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BD" w:rsidRPr="00D54D7A" w:rsidRDefault="001873BD" w:rsidP="001873BD">
      <w:pPr>
        <w:rPr>
          <w:sz w:val="28"/>
          <w:szCs w:val="28"/>
        </w:rPr>
      </w:pPr>
    </w:p>
    <w:p w:rsidR="00C102E6" w:rsidRPr="00D54D7A" w:rsidRDefault="00C102E6" w:rsidP="00C102E6">
      <w:pPr>
        <w:jc w:val="center"/>
        <w:rPr>
          <w:b/>
          <w:sz w:val="28"/>
          <w:szCs w:val="28"/>
        </w:rPr>
      </w:pPr>
      <w:r w:rsidRPr="00D54D7A">
        <w:rPr>
          <w:b/>
          <w:sz w:val="28"/>
          <w:szCs w:val="28"/>
        </w:rPr>
        <w:t>Đề 1 – Giữa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Đối với người lao động chúng ta cần phải?</w:t>
            </w:r>
          </w:p>
          <w:p w:rsidR="00C102E6" w:rsidRPr="00D54D7A" w:rsidRDefault="00C102E6" w:rsidP="004B37A6">
            <w:pPr>
              <w:rPr>
                <w:sz w:val="28"/>
                <w:szCs w:val="28"/>
              </w:rPr>
            </w:pPr>
            <w:r w:rsidRPr="00D54D7A">
              <w:rPr>
                <w:sz w:val="28"/>
                <w:szCs w:val="28"/>
              </w:rPr>
              <w:t>Â. Kính trọng.</w:t>
            </w:r>
          </w:p>
          <w:p w:rsidR="00C102E6" w:rsidRPr="00D54D7A" w:rsidRDefault="00C102E6" w:rsidP="004B37A6">
            <w:pPr>
              <w:rPr>
                <w:sz w:val="28"/>
                <w:szCs w:val="28"/>
              </w:rPr>
            </w:pPr>
            <w:r w:rsidRPr="00D54D7A">
              <w:rPr>
                <w:sz w:val="28"/>
                <w:szCs w:val="28"/>
              </w:rPr>
              <w:t>B. Coi thường.</w:t>
            </w:r>
          </w:p>
          <w:p w:rsidR="00C102E6" w:rsidRPr="00D54D7A" w:rsidRDefault="00C102E6" w:rsidP="004B37A6">
            <w:pPr>
              <w:rPr>
                <w:sz w:val="28"/>
                <w:szCs w:val="28"/>
              </w:rPr>
            </w:pPr>
            <w:r w:rsidRPr="00D54D7A">
              <w:rPr>
                <w:sz w:val="28"/>
                <w:szCs w:val="28"/>
              </w:rPr>
              <w:t>C. Biết ơn.</w:t>
            </w:r>
          </w:p>
          <w:p w:rsidR="00C102E6" w:rsidRPr="00D54D7A" w:rsidRDefault="00C102E6" w:rsidP="004B37A6">
            <w:pPr>
              <w:rPr>
                <w:sz w:val="28"/>
                <w:szCs w:val="28"/>
              </w:rPr>
            </w:pPr>
            <w:r w:rsidRPr="00D54D7A">
              <w:rPr>
                <w:sz w:val="28"/>
                <w:szCs w:val="28"/>
              </w:rPr>
              <w:t>D. Cả A và C</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Cơm ăn, áo mặc, sách vở và mọi của cải trong xã hội có được nhờ đâu?</w:t>
            </w:r>
          </w:p>
          <w:p w:rsidR="00C102E6" w:rsidRPr="00D54D7A" w:rsidRDefault="00C102E6" w:rsidP="004B37A6">
            <w:pPr>
              <w:rPr>
                <w:sz w:val="28"/>
                <w:szCs w:val="28"/>
              </w:rPr>
            </w:pPr>
            <w:r w:rsidRPr="00D54D7A">
              <w:rPr>
                <w:sz w:val="28"/>
                <w:szCs w:val="28"/>
              </w:rPr>
              <w:t>A. người thân.</w:t>
            </w:r>
          </w:p>
          <w:p w:rsidR="00C102E6" w:rsidRPr="00D54D7A" w:rsidRDefault="00C102E6" w:rsidP="004B37A6">
            <w:pPr>
              <w:rPr>
                <w:sz w:val="28"/>
                <w:szCs w:val="28"/>
              </w:rPr>
            </w:pPr>
            <w:r w:rsidRPr="00D54D7A">
              <w:rPr>
                <w:sz w:val="28"/>
                <w:szCs w:val="28"/>
              </w:rPr>
              <w:t>B. người bạn.</w:t>
            </w:r>
          </w:p>
          <w:p w:rsidR="00C102E6" w:rsidRPr="00D54D7A" w:rsidRDefault="00C102E6" w:rsidP="004B37A6">
            <w:pPr>
              <w:rPr>
                <w:sz w:val="28"/>
                <w:szCs w:val="28"/>
              </w:rPr>
            </w:pPr>
            <w:r w:rsidRPr="00D54D7A">
              <w:rPr>
                <w:sz w:val="28"/>
                <w:szCs w:val="28"/>
              </w:rPr>
              <w:t>C. người nhà.</w:t>
            </w:r>
          </w:p>
          <w:p w:rsidR="00C102E6" w:rsidRPr="00D54D7A" w:rsidRDefault="00C102E6" w:rsidP="004B37A6">
            <w:pPr>
              <w:rPr>
                <w:sz w:val="28"/>
                <w:szCs w:val="28"/>
              </w:rPr>
            </w:pPr>
            <w:r w:rsidRPr="00D54D7A">
              <w:rPr>
                <w:sz w:val="28"/>
                <w:szCs w:val="28"/>
              </w:rPr>
              <w:t>D. người lao động.</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Những ai là người lao động dưới đây?</w:t>
            </w:r>
          </w:p>
          <w:p w:rsidR="00C102E6" w:rsidRPr="00D54D7A" w:rsidRDefault="00C102E6" w:rsidP="004B37A6">
            <w:pPr>
              <w:rPr>
                <w:sz w:val="28"/>
                <w:szCs w:val="28"/>
              </w:rPr>
            </w:pPr>
            <w:r w:rsidRPr="00D54D7A">
              <w:rPr>
                <w:sz w:val="28"/>
                <w:szCs w:val="28"/>
              </w:rPr>
              <w:t>A. Bác nông dân.</w:t>
            </w:r>
          </w:p>
          <w:p w:rsidR="00C102E6" w:rsidRPr="00D54D7A" w:rsidRDefault="00C102E6" w:rsidP="004B37A6">
            <w:pPr>
              <w:rPr>
                <w:sz w:val="28"/>
                <w:szCs w:val="28"/>
              </w:rPr>
            </w:pPr>
            <w:r w:rsidRPr="00D54D7A">
              <w:rPr>
                <w:sz w:val="28"/>
                <w:szCs w:val="28"/>
              </w:rPr>
              <w:t>B. Bác sĩ.</w:t>
            </w:r>
          </w:p>
          <w:p w:rsidR="00C102E6" w:rsidRPr="00D54D7A" w:rsidRDefault="00C102E6" w:rsidP="004B37A6">
            <w:pPr>
              <w:rPr>
                <w:sz w:val="28"/>
                <w:szCs w:val="28"/>
              </w:rPr>
            </w:pPr>
            <w:r w:rsidRPr="00D54D7A">
              <w:rPr>
                <w:sz w:val="28"/>
                <w:szCs w:val="28"/>
              </w:rPr>
              <w:t>C. Người lái xe ôm.</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Những ai dưới đây không phải là người lao động?</w:t>
            </w:r>
          </w:p>
          <w:p w:rsidR="00C102E6" w:rsidRPr="00D54D7A" w:rsidRDefault="00C102E6" w:rsidP="004B37A6">
            <w:pPr>
              <w:rPr>
                <w:sz w:val="28"/>
                <w:szCs w:val="28"/>
              </w:rPr>
            </w:pPr>
            <w:r w:rsidRPr="00D54D7A">
              <w:rPr>
                <w:sz w:val="28"/>
                <w:szCs w:val="28"/>
              </w:rPr>
              <w:t>A. Kẻ trộm.</w:t>
            </w:r>
          </w:p>
          <w:p w:rsidR="00C102E6" w:rsidRPr="00D54D7A" w:rsidRDefault="00C102E6" w:rsidP="004B37A6">
            <w:pPr>
              <w:rPr>
                <w:sz w:val="28"/>
                <w:szCs w:val="28"/>
              </w:rPr>
            </w:pPr>
            <w:r w:rsidRPr="00D54D7A">
              <w:rPr>
                <w:sz w:val="28"/>
                <w:szCs w:val="28"/>
              </w:rPr>
              <w:t>B. Kẻ buôn ma túy.</w:t>
            </w:r>
          </w:p>
          <w:p w:rsidR="00C102E6" w:rsidRPr="00D54D7A" w:rsidRDefault="00C102E6" w:rsidP="004B37A6">
            <w:pPr>
              <w:rPr>
                <w:sz w:val="28"/>
                <w:szCs w:val="28"/>
              </w:rPr>
            </w:pPr>
            <w:r w:rsidRPr="00D54D7A">
              <w:rPr>
                <w:sz w:val="28"/>
                <w:szCs w:val="28"/>
              </w:rPr>
              <w:t>C. Kẻ buôn bán phụ nữ, trẻ em.</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Người nào sau đây sẽ bị mọi người chế giễu?</w:t>
            </w:r>
          </w:p>
          <w:p w:rsidR="00C102E6" w:rsidRPr="00D54D7A" w:rsidRDefault="00C102E6" w:rsidP="004B37A6">
            <w:pPr>
              <w:rPr>
                <w:sz w:val="28"/>
                <w:szCs w:val="28"/>
              </w:rPr>
            </w:pPr>
            <w:r w:rsidRPr="00D54D7A">
              <w:rPr>
                <w:sz w:val="28"/>
                <w:szCs w:val="28"/>
              </w:rPr>
              <w:t>A. Kẻ ăn trộm.</w:t>
            </w:r>
          </w:p>
          <w:p w:rsidR="00C102E6" w:rsidRPr="00D54D7A" w:rsidRDefault="00C102E6" w:rsidP="004B37A6">
            <w:pPr>
              <w:rPr>
                <w:sz w:val="28"/>
                <w:szCs w:val="28"/>
              </w:rPr>
            </w:pPr>
            <w:r w:rsidRPr="00D54D7A">
              <w:rPr>
                <w:sz w:val="28"/>
                <w:szCs w:val="28"/>
              </w:rPr>
              <w:t>B. Giáo viên.</w:t>
            </w:r>
          </w:p>
          <w:p w:rsidR="00C102E6" w:rsidRPr="00D54D7A" w:rsidRDefault="00C102E6" w:rsidP="004B37A6">
            <w:pPr>
              <w:rPr>
                <w:sz w:val="28"/>
                <w:szCs w:val="28"/>
              </w:rPr>
            </w:pPr>
            <w:r w:rsidRPr="00D54D7A">
              <w:rPr>
                <w:sz w:val="28"/>
                <w:szCs w:val="28"/>
              </w:rPr>
              <w:t>C. Nhà thơ.</w:t>
            </w:r>
          </w:p>
          <w:p w:rsidR="00C102E6" w:rsidRPr="00D54D7A" w:rsidRDefault="00C102E6" w:rsidP="004B37A6">
            <w:pPr>
              <w:rPr>
                <w:sz w:val="28"/>
                <w:szCs w:val="28"/>
              </w:rPr>
            </w:pPr>
            <w:r w:rsidRPr="00D54D7A">
              <w:rPr>
                <w:sz w:val="28"/>
                <w:szCs w:val="28"/>
              </w:rPr>
              <w:t>D. Nhà khoa học.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Có lời nói, cử chỉ, hành động thể hiện sự tôn trọng đối với người mình gặp gỡ, tiếp xúc được gọi là?</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Lịch sự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Hòa đồng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Yêu thương mọi người.</w:t>
            </w:r>
          </w:p>
          <w:p w:rsidR="00C102E6" w:rsidRPr="00D54D7A" w:rsidRDefault="00C102E6" w:rsidP="004B37A6">
            <w:pPr>
              <w:rPr>
                <w:sz w:val="28"/>
                <w:szCs w:val="28"/>
              </w:rPr>
            </w:pPr>
            <w:r w:rsidRPr="00D54D7A">
              <w:rPr>
                <w:color w:val="000000"/>
                <w:sz w:val="28"/>
                <w:szCs w:val="28"/>
                <w:shd w:val="clear" w:color="auto" w:fill="FFFFFF"/>
              </w:rPr>
              <w:t>D. Bình đẳng với mọi người.</w:t>
            </w:r>
          </w:p>
          <w:p w:rsidR="00C102E6" w:rsidRPr="00D54D7A" w:rsidRDefault="00C102E6" w:rsidP="004B37A6">
            <w:pPr>
              <w:rPr>
                <w:sz w:val="28"/>
                <w:szCs w:val="28"/>
              </w:rPr>
            </w:pPr>
            <w:r w:rsidRPr="00D54D7A">
              <w:rPr>
                <w:sz w:val="28"/>
                <w:szCs w:val="28"/>
              </w:rPr>
              <w:lastRenderedPageBreak/>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Lịch sự với mọi người, em cũng sẽ được ?</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Tôn trọng, quý mến.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Yêu thương, đùm bọc.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Che chở, yêu thương.</w:t>
            </w:r>
          </w:p>
          <w:p w:rsidR="00C102E6" w:rsidRPr="00D54D7A" w:rsidRDefault="00C102E6" w:rsidP="004B37A6">
            <w:pPr>
              <w:rPr>
                <w:sz w:val="28"/>
                <w:szCs w:val="28"/>
              </w:rPr>
            </w:pPr>
            <w:r w:rsidRPr="00D54D7A">
              <w:rPr>
                <w:color w:val="000000"/>
                <w:sz w:val="28"/>
                <w:szCs w:val="28"/>
                <w:shd w:val="clear" w:color="auto" w:fill="FFFFFF"/>
              </w:rPr>
              <w:t>D. Đùm bọc, che chở.</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Một ông lão ăn xin vào nhà Nhàn. Nhàn cho ông một ít gạo rồi quát: “Thôi, đi đi!”. 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rsidP="004B37A6">
            <w:pPr>
              <w:rPr>
                <w:sz w:val="28"/>
                <w:szCs w:val="28"/>
              </w:rPr>
            </w:pPr>
            <w:r w:rsidRPr="00D54D7A">
              <w:rPr>
                <w:color w:val="000000"/>
                <w:sz w:val="28"/>
                <w:szCs w:val="28"/>
                <w:shd w:val="clear" w:color="auto" w:fill="FFFFFF"/>
              </w:rPr>
              <w:t>D. Không lịch sự với mọi người.</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Trung nhường ghế trên ô tô buýt cho một phụ nữ mang bầu, hành động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Đúng đắn, lịch sự.</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Trong rạp chiếu bóng, mấy bạn nhỏ vừa xem phim, vừa nói to, vừa bình phẩm và cười đùa khiến mọi người không xem phim được. 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rsidP="004B37A6">
            <w:pPr>
              <w:rPr>
                <w:sz w:val="28"/>
                <w:szCs w:val="28"/>
              </w:rPr>
            </w:pPr>
            <w:r w:rsidRPr="00D54D7A">
              <w:rPr>
                <w:color w:val="000000"/>
                <w:sz w:val="28"/>
                <w:szCs w:val="28"/>
                <w:shd w:val="clear" w:color="auto" w:fill="FFFFFF"/>
              </w:rPr>
              <w:t>D. Không lịch sự với mọi người.</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Công trình công cộng là …..của xã hội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tài sản riêng.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tài sản cá nhân.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tài sản chung.</w:t>
            </w:r>
          </w:p>
          <w:p w:rsidR="00C102E6" w:rsidRPr="00D54D7A" w:rsidRDefault="00C102E6" w:rsidP="004B37A6">
            <w:pPr>
              <w:rPr>
                <w:sz w:val="28"/>
                <w:szCs w:val="28"/>
              </w:rPr>
            </w:pPr>
            <w:r w:rsidRPr="00D54D7A">
              <w:rPr>
                <w:color w:val="000000"/>
                <w:sz w:val="28"/>
                <w:szCs w:val="28"/>
                <w:shd w:val="clear" w:color="auto" w:fill="FFFFFF"/>
              </w:rPr>
              <w:t>D. của nhà nước.</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Đối với công trình công cộng, </w:t>
            </w:r>
            <w:r w:rsidRPr="00D54D7A">
              <w:rPr>
                <w:color w:val="000000"/>
                <w:sz w:val="28"/>
                <w:szCs w:val="28"/>
                <w:shd w:val="clear" w:color="auto" w:fill="FFFFFF"/>
              </w:rPr>
              <w:t>mọi người dân đều có trách nhiệm ?</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w:t>
            </w:r>
          </w:p>
          <w:p w:rsidR="00C102E6" w:rsidRPr="00D54D7A" w:rsidRDefault="00C102E6" w:rsidP="004B37A6">
            <w:pPr>
              <w:rPr>
                <w:sz w:val="28"/>
                <w:szCs w:val="28"/>
              </w:rPr>
            </w:pPr>
            <w:r w:rsidRPr="00D54D7A">
              <w:rPr>
                <w:color w:val="000000"/>
                <w:sz w:val="28"/>
                <w:szCs w:val="28"/>
                <w:shd w:val="clear" w:color="auto" w:fill="FFFFFF"/>
              </w:rPr>
              <w:lastRenderedPageBreak/>
              <w:t>D. xây dựng.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Khi đi chăn trâu ở gần đường sắt, Hưng thấy một số thanh đường ray đã bị bọn trộm lấy đi. 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rsidP="004B37A6">
            <w:pPr>
              <w:rPr>
                <w:sz w:val="28"/>
                <w:szCs w:val="28"/>
              </w:rPr>
            </w:pPr>
            <w:r w:rsidRPr="00D54D7A">
              <w:rPr>
                <w:color w:val="000000"/>
                <w:sz w:val="28"/>
                <w:szCs w:val="28"/>
                <w:shd w:val="clear" w:color="auto" w:fill="FFFFFF"/>
              </w:rPr>
              <w:t>D. Gìn giữ công trình công cộng.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Lấy đất, đá ném vào các biển báo giao thông ven đường. 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rsidP="004B37A6">
            <w:pPr>
              <w:rPr>
                <w:sz w:val="28"/>
                <w:szCs w:val="28"/>
              </w:rPr>
            </w:pPr>
            <w:r w:rsidRPr="00D54D7A">
              <w:rPr>
                <w:color w:val="000000"/>
                <w:sz w:val="28"/>
                <w:szCs w:val="28"/>
                <w:shd w:val="clear" w:color="auto" w:fill="FFFFFF"/>
              </w:rPr>
              <w:t>D. Gìn giữ công trình công cộng.</w:t>
            </w:r>
          </w:p>
          <w:p w:rsidR="00C102E6" w:rsidRPr="00D54D7A" w:rsidRDefault="00C102E6" w:rsidP="004B37A6">
            <w:pPr>
              <w:rPr>
                <w:sz w:val="28"/>
                <w:szCs w:val="28"/>
              </w:rPr>
            </w:pPr>
            <w:r w:rsidRPr="00D54D7A">
              <w:rPr>
                <w:sz w:val="28"/>
                <w:szCs w:val="28"/>
              </w:rPr>
              <w:t xml:space="preserve">Đáp án: A </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Bảo vệ công trình công cộng là trách nhiệm của ai?</w:t>
            </w:r>
          </w:p>
          <w:p w:rsidR="00C102E6" w:rsidRPr="00D54D7A" w:rsidRDefault="00C102E6" w:rsidP="004B37A6">
            <w:pPr>
              <w:rPr>
                <w:sz w:val="28"/>
                <w:szCs w:val="28"/>
              </w:rPr>
            </w:pPr>
            <w:r w:rsidRPr="00D54D7A">
              <w:rPr>
                <w:sz w:val="28"/>
                <w:szCs w:val="28"/>
              </w:rPr>
              <w:t>A. chú công an.</w:t>
            </w:r>
          </w:p>
          <w:p w:rsidR="00C102E6" w:rsidRPr="00D54D7A" w:rsidRDefault="00C102E6" w:rsidP="004B37A6">
            <w:pPr>
              <w:rPr>
                <w:sz w:val="28"/>
                <w:szCs w:val="28"/>
              </w:rPr>
            </w:pPr>
            <w:r w:rsidRPr="00D54D7A">
              <w:rPr>
                <w:sz w:val="28"/>
                <w:szCs w:val="28"/>
              </w:rPr>
              <w:t>B. chú bảo vệ.</w:t>
            </w:r>
          </w:p>
          <w:p w:rsidR="00C102E6" w:rsidRPr="00D54D7A" w:rsidRDefault="00C102E6" w:rsidP="004B37A6">
            <w:pPr>
              <w:rPr>
                <w:sz w:val="28"/>
                <w:szCs w:val="28"/>
              </w:rPr>
            </w:pPr>
            <w:r w:rsidRPr="00D54D7A">
              <w:rPr>
                <w:sz w:val="28"/>
                <w:szCs w:val="28"/>
              </w:rPr>
              <w:t>C. chú bộ đội.</w:t>
            </w:r>
          </w:p>
          <w:p w:rsidR="00C102E6" w:rsidRPr="00D54D7A" w:rsidRDefault="00C102E6" w:rsidP="004B37A6">
            <w:pPr>
              <w:rPr>
                <w:sz w:val="28"/>
                <w:szCs w:val="28"/>
              </w:rPr>
            </w:pPr>
            <w:r w:rsidRPr="00D54D7A">
              <w:rPr>
                <w:sz w:val="28"/>
                <w:szCs w:val="28"/>
              </w:rPr>
              <w:t>D. Tất cả mọi người.</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Người nào sau đây sẽ được mọi người tôn vinh?</w:t>
            </w:r>
          </w:p>
          <w:p w:rsidR="00C102E6" w:rsidRPr="00D54D7A" w:rsidRDefault="00C102E6" w:rsidP="004B37A6">
            <w:pPr>
              <w:rPr>
                <w:sz w:val="28"/>
                <w:szCs w:val="28"/>
              </w:rPr>
            </w:pPr>
            <w:r w:rsidRPr="00D54D7A">
              <w:rPr>
                <w:sz w:val="28"/>
                <w:szCs w:val="28"/>
              </w:rPr>
              <w:t>A. Nghề lao công.</w:t>
            </w:r>
          </w:p>
          <w:p w:rsidR="00C102E6" w:rsidRPr="00D54D7A" w:rsidRDefault="00C102E6" w:rsidP="004B37A6">
            <w:pPr>
              <w:rPr>
                <w:sz w:val="28"/>
                <w:szCs w:val="28"/>
              </w:rPr>
            </w:pPr>
            <w:r w:rsidRPr="00D54D7A">
              <w:rPr>
                <w:sz w:val="28"/>
                <w:szCs w:val="28"/>
              </w:rPr>
              <w:t>B. Giáo viên.</w:t>
            </w:r>
          </w:p>
          <w:p w:rsidR="00C102E6" w:rsidRPr="00D54D7A" w:rsidRDefault="00C102E6" w:rsidP="004B37A6">
            <w:pPr>
              <w:rPr>
                <w:sz w:val="28"/>
                <w:szCs w:val="28"/>
              </w:rPr>
            </w:pPr>
            <w:r w:rsidRPr="00D54D7A">
              <w:rPr>
                <w:sz w:val="28"/>
                <w:szCs w:val="28"/>
              </w:rPr>
              <w:t>C. Kĩ sư.</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Hành vi nào sau đây sẽ bị lên án?</w:t>
            </w:r>
          </w:p>
          <w:p w:rsidR="00C102E6" w:rsidRPr="00D54D7A" w:rsidRDefault="00C102E6" w:rsidP="004B37A6">
            <w:pPr>
              <w:rPr>
                <w:sz w:val="28"/>
                <w:szCs w:val="28"/>
              </w:rPr>
            </w:pPr>
            <w:r w:rsidRPr="00D54D7A">
              <w:rPr>
                <w:sz w:val="28"/>
                <w:szCs w:val="28"/>
              </w:rPr>
              <w:t>A. Ăn trộm chó.</w:t>
            </w:r>
          </w:p>
          <w:p w:rsidR="00C102E6" w:rsidRPr="00D54D7A" w:rsidRDefault="00C102E6" w:rsidP="004B37A6">
            <w:pPr>
              <w:rPr>
                <w:sz w:val="28"/>
                <w:szCs w:val="28"/>
              </w:rPr>
            </w:pPr>
            <w:r w:rsidRPr="00D54D7A">
              <w:rPr>
                <w:sz w:val="28"/>
                <w:szCs w:val="28"/>
              </w:rPr>
              <w:t>B. Giáo viên dạy học cho học sinh.</w:t>
            </w:r>
          </w:p>
          <w:p w:rsidR="00C102E6" w:rsidRPr="00D54D7A" w:rsidRDefault="00C102E6" w:rsidP="004B37A6">
            <w:pPr>
              <w:rPr>
                <w:sz w:val="28"/>
                <w:szCs w:val="28"/>
              </w:rPr>
            </w:pPr>
            <w:r w:rsidRPr="00D54D7A">
              <w:rPr>
                <w:sz w:val="28"/>
                <w:szCs w:val="28"/>
              </w:rPr>
              <w:t>C. Bác sĩ khám bệnh cho bệnh nhân.</w:t>
            </w:r>
          </w:p>
          <w:p w:rsidR="00C102E6" w:rsidRPr="00D54D7A" w:rsidRDefault="00C102E6" w:rsidP="004B37A6">
            <w:pPr>
              <w:rPr>
                <w:sz w:val="28"/>
                <w:szCs w:val="28"/>
              </w:rPr>
            </w:pPr>
            <w:r w:rsidRPr="00D54D7A">
              <w:rPr>
                <w:sz w:val="28"/>
                <w:szCs w:val="28"/>
              </w:rPr>
              <w:t>D. Thợ xây xây nhà.</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Do sơ ý, Lâm làm một em bé ngã. Lâm liền xin lỗi và đỡ bé dậy, hành động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Lịch sự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rPr>
                <w:sz w:val="28"/>
                <w:szCs w:val="28"/>
              </w:rPr>
            </w:pPr>
            <w:r w:rsidRPr="00D54D7A">
              <w:rPr>
                <w:sz w:val="28"/>
                <w:szCs w:val="28"/>
              </w:rPr>
              <w:lastRenderedPageBreak/>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Nam đã bỏ một con sâu vào cặp sách của bạn Nga. 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rsidP="004B37A6">
            <w:pPr>
              <w:rPr>
                <w:sz w:val="28"/>
                <w:szCs w:val="28"/>
              </w:rPr>
            </w:pPr>
            <w:r w:rsidRPr="00D54D7A">
              <w:rPr>
                <w:color w:val="000000"/>
                <w:sz w:val="28"/>
                <w:szCs w:val="28"/>
                <w:shd w:val="clear" w:color="auto" w:fill="FFFFFF"/>
              </w:rPr>
              <w:t>D. Không lịch sự với mọi người.</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1"/>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Biện pháp bảo vệ, giữ gìn công trình công cộng là?</w:t>
            </w:r>
          </w:p>
          <w:p w:rsidR="00C102E6" w:rsidRPr="00D54D7A" w:rsidRDefault="00C102E6" w:rsidP="004B37A6">
            <w:pPr>
              <w:rPr>
                <w:sz w:val="28"/>
                <w:szCs w:val="28"/>
              </w:rPr>
            </w:pPr>
            <w:r w:rsidRPr="00D54D7A">
              <w:rPr>
                <w:sz w:val="28"/>
                <w:szCs w:val="28"/>
              </w:rPr>
              <w:t>A. Lau chùi, dọn dẹp.</w:t>
            </w:r>
          </w:p>
          <w:p w:rsidR="00C102E6" w:rsidRPr="00D54D7A" w:rsidRDefault="00C102E6" w:rsidP="004B37A6">
            <w:pPr>
              <w:rPr>
                <w:sz w:val="28"/>
                <w:szCs w:val="28"/>
              </w:rPr>
            </w:pPr>
            <w:r w:rsidRPr="00D54D7A">
              <w:rPr>
                <w:sz w:val="28"/>
                <w:szCs w:val="28"/>
              </w:rPr>
              <w:t>B. Tu sửa lại các công trình hư hỏng.</w:t>
            </w:r>
          </w:p>
          <w:p w:rsidR="00C102E6" w:rsidRPr="00D54D7A" w:rsidRDefault="00C102E6" w:rsidP="004B37A6">
            <w:pPr>
              <w:rPr>
                <w:sz w:val="28"/>
                <w:szCs w:val="28"/>
              </w:rPr>
            </w:pPr>
            <w:r w:rsidRPr="00D54D7A">
              <w:rPr>
                <w:sz w:val="28"/>
                <w:szCs w:val="28"/>
              </w:rPr>
              <w:t>C. Báo với công an khi công trình bị trộm cắp.</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2 – Giữa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hành động nào thể hiện sự kính trọng và nhớ ơn người lao động?</w:t>
            </w:r>
          </w:p>
          <w:p w:rsidR="00C102E6" w:rsidRPr="00D54D7A" w:rsidRDefault="00C102E6" w:rsidP="004B37A6">
            <w:pPr>
              <w:rPr>
                <w:sz w:val="28"/>
                <w:szCs w:val="28"/>
              </w:rPr>
            </w:pPr>
            <w:r w:rsidRPr="00D54D7A">
              <w:rPr>
                <w:sz w:val="28"/>
                <w:szCs w:val="28"/>
              </w:rPr>
              <w:t>A. Chào hỏi lễ phép.</w:t>
            </w:r>
          </w:p>
          <w:p w:rsidR="00C102E6" w:rsidRPr="00D54D7A" w:rsidRDefault="00C102E6" w:rsidP="004B37A6">
            <w:pPr>
              <w:rPr>
                <w:sz w:val="28"/>
                <w:szCs w:val="28"/>
              </w:rPr>
            </w:pPr>
            <w:r w:rsidRPr="00D54D7A">
              <w:rPr>
                <w:sz w:val="28"/>
                <w:szCs w:val="28"/>
              </w:rPr>
              <w:t>B. Dùng hai tay khi đưa đồ cho mọi người.</w:t>
            </w:r>
          </w:p>
          <w:p w:rsidR="00C102E6" w:rsidRPr="00D54D7A" w:rsidRDefault="00C102E6" w:rsidP="004B37A6">
            <w:pPr>
              <w:rPr>
                <w:sz w:val="28"/>
                <w:szCs w:val="28"/>
              </w:rPr>
            </w:pPr>
            <w:r w:rsidRPr="00D54D7A">
              <w:rPr>
                <w:sz w:val="28"/>
                <w:szCs w:val="28"/>
              </w:rPr>
              <w:t>C. Quý trọng sản phẩm lao động.</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Hành động nào thể hiện sự không kính trọng, nhớ ơn người lao động?</w:t>
            </w:r>
          </w:p>
          <w:p w:rsidR="00C102E6" w:rsidRPr="00D54D7A" w:rsidRDefault="00C102E6" w:rsidP="004B37A6">
            <w:pPr>
              <w:rPr>
                <w:sz w:val="28"/>
                <w:szCs w:val="28"/>
              </w:rPr>
            </w:pPr>
            <w:r w:rsidRPr="00D54D7A">
              <w:rPr>
                <w:sz w:val="28"/>
                <w:szCs w:val="28"/>
              </w:rPr>
              <w:t>A. Nói trống không.</w:t>
            </w:r>
          </w:p>
          <w:p w:rsidR="00C102E6" w:rsidRPr="00D54D7A" w:rsidRDefault="00C102E6" w:rsidP="004B37A6">
            <w:pPr>
              <w:rPr>
                <w:sz w:val="28"/>
                <w:szCs w:val="28"/>
              </w:rPr>
            </w:pPr>
            <w:r w:rsidRPr="00D54D7A">
              <w:rPr>
                <w:sz w:val="28"/>
                <w:szCs w:val="28"/>
              </w:rPr>
              <w:t>B. Chế giễu người lao động nghèo.</w:t>
            </w:r>
          </w:p>
          <w:p w:rsidR="00C102E6" w:rsidRPr="00D54D7A" w:rsidRDefault="00C102E6" w:rsidP="004B37A6">
            <w:pPr>
              <w:rPr>
                <w:sz w:val="28"/>
                <w:szCs w:val="28"/>
              </w:rPr>
            </w:pPr>
            <w:r w:rsidRPr="00D54D7A">
              <w:rPr>
                <w:sz w:val="28"/>
                <w:szCs w:val="28"/>
              </w:rPr>
              <w:t>D. Kinh thường người lao công.</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 xml:space="preserve">Câu: Giữa trưa hè, bác đưa thư mang thư đến cho nhà em thì em sẽ làm </w:t>
            </w:r>
            <w:r w:rsidRPr="00D54D7A">
              <w:rPr>
                <w:sz w:val="28"/>
                <w:szCs w:val="28"/>
              </w:rPr>
              <w:lastRenderedPageBreak/>
              <w:t>gì?</w:t>
            </w:r>
          </w:p>
          <w:p w:rsidR="00C102E6" w:rsidRPr="00D54D7A" w:rsidRDefault="00C102E6" w:rsidP="004B37A6">
            <w:pPr>
              <w:rPr>
                <w:sz w:val="28"/>
                <w:szCs w:val="28"/>
              </w:rPr>
            </w:pPr>
            <w:r w:rsidRPr="00D54D7A">
              <w:rPr>
                <w:sz w:val="28"/>
                <w:szCs w:val="28"/>
              </w:rPr>
              <w:t>A. Em sẽ cảm ơn bác và mời bác cốc nước.</w:t>
            </w:r>
          </w:p>
          <w:p w:rsidR="00C102E6" w:rsidRPr="00D54D7A" w:rsidRDefault="00C102E6" w:rsidP="004B37A6">
            <w:pPr>
              <w:rPr>
                <w:sz w:val="28"/>
                <w:szCs w:val="28"/>
              </w:rPr>
            </w:pPr>
            <w:r w:rsidRPr="00D54D7A">
              <w:rPr>
                <w:sz w:val="28"/>
                <w:szCs w:val="28"/>
              </w:rPr>
              <w:t>B. Em sẽ không nói gì.</w:t>
            </w:r>
          </w:p>
          <w:p w:rsidR="00C102E6" w:rsidRPr="00D54D7A" w:rsidRDefault="00C102E6" w:rsidP="004B37A6">
            <w:pPr>
              <w:rPr>
                <w:sz w:val="28"/>
                <w:szCs w:val="28"/>
              </w:rPr>
            </w:pPr>
            <w:r w:rsidRPr="00D54D7A">
              <w:rPr>
                <w:sz w:val="28"/>
                <w:szCs w:val="28"/>
              </w:rPr>
              <w:t>C. Em sẽ chế giễu bác đưa thư.</w:t>
            </w:r>
          </w:p>
          <w:p w:rsidR="00C102E6" w:rsidRPr="00D54D7A" w:rsidRDefault="00C102E6" w:rsidP="004B37A6">
            <w:pPr>
              <w:rPr>
                <w:sz w:val="28"/>
                <w:szCs w:val="28"/>
              </w:rPr>
            </w:pPr>
            <w:r w:rsidRPr="00D54D7A">
              <w:rPr>
                <w:sz w:val="28"/>
                <w:szCs w:val="28"/>
              </w:rPr>
              <w:t>D. Em sẽ nói trống không với bác đó.</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Hành động chế giễu cô lao công thể hiện?</w:t>
            </w:r>
          </w:p>
          <w:p w:rsidR="00C102E6" w:rsidRPr="00D54D7A" w:rsidRDefault="00C102E6" w:rsidP="004B37A6">
            <w:pPr>
              <w:rPr>
                <w:sz w:val="28"/>
                <w:szCs w:val="28"/>
              </w:rPr>
            </w:pPr>
            <w:r w:rsidRPr="00D54D7A">
              <w:rPr>
                <w:sz w:val="28"/>
                <w:szCs w:val="28"/>
              </w:rPr>
              <w:t>A. không kính trọng, nhớ ơn người lao động.</w:t>
            </w:r>
          </w:p>
          <w:p w:rsidR="00C102E6" w:rsidRPr="00D54D7A" w:rsidRDefault="00C102E6" w:rsidP="004B37A6">
            <w:pPr>
              <w:rPr>
                <w:sz w:val="28"/>
                <w:szCs w:val="28"/>
              </w:rPr>
            </w:pPr>
            <w:r w:rsidRPr="00D54D7A">
              <w:rPr>
                <w:sz w:val="28"/>
                <w:szCs w:val="28"/>
              </w:rPr>
              <w:t>B. kính trọng, nhớ ơn người lao động.</w:t>
            </w:r>
          </w:p>
          <w:p w:rsidR="00C102E6" w:rsidRPr="00D54D7A" w:rsidRDefault="00C102E6" w:rsidP="004B37A6">
            <w:pPr>
              <w:rPr>
                <w:sz w:val="28"/>
                <w:szCs w:val="28"/>
              </w:rPr>
            </w:pPr>
            <w:r w:rsidRPr="00D54D7A">
              <w:rPr>
                <w:sz w:val="28"/>
                <w:szCs w:val="28"/>
              </w:rPr>
              <w:t>C. tôn trọng người lao động.</w:t>
            </w:r>
          </w:p>
          <w:p w:rsidR="00C102E6" w:rsidRPr="00D54D7A" w:rsidRDefault="00C102E6" w:rsidP="004B37A6">
            <w:pPr>
              <w:rPr>
                <w:sz w:val="28"/>
                <w:szCs w:val="28"/>
              </w:rPr>
            </w:pPr>
            <w:r w:rsidRPr="00D54D7A">
              <w:rPr>
                <w:sz w:val="28"/>
                <w:szCs w:val="28"/>
              </w:rPr>
              <w:t>D. Cả B và 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Thấy người đi bán hàng rong em sẽ làm gì?</w:t>
            </w:r>
          </w:p>
          <w:p w:rsidR="00C102E6" w:rsidRPr="00D54D7A" w:rsidRDefault="00C102E6" w:rsidP="004B37A6">
            <w:pPr>
              <w:rPr>
                <w:sz w:val="28"/>
                <w:szCs w:val="28"/>
              </w:rPr>
            </w:pPr>
            <w:r w:rsidRPr="00D54D7A">
              <w:rPr>
                <w:sz w:val="28"/>
                <w:szCs w:val="28"/>
              </w:rPr>
              <w:t>A. mua hàng ủng hộ.</w:t>
            </w:r>
          </w:p>
          <w:p w:rsidR="00C102E6" w:rsidRPr="00D54D7A" w:rsidRDefault="00C102E6" w:rsidP="004B37A6">
            <w:pPr>
              <w:rPr>
                <w:sz w:val="28"/>
                <w:szCs w:val="28"/>
              </w:rPr>
            </w:pPr>
            <w:r w:rsidRPr="00D54D7A">
              <w:rPr>
                <w:sz w:val="28"/>
                <w:szCs w:val="28"/>
              </w:rPr>
              <w:t>B. chế giễu họ.</w:t>
            </w:r>
          </w:p>
          <w:p w:rsidR="00C102E6" w:rsidRPr="00D54D7A" w:rsidRDefault="00C102E6" w:rsidP="004B37A6">
            <w:pPr>
              <w:rPr>
                <w:sz w:val="28"/>
                <w:szCs w:val="28"/>
              </w:rPr>
            </w:pPr>
            <w:r w:rsidRPr="00D54D7A">
              <w:rPr>
                <w:sz w:val="28"/>
                <w:szCs w:val="28"/>
              </w:rPr>
              <w:t>C. khinh thường người lao động.</w:t>
            </w:r>
          </w:p>
          <w:p w:rsidR="00C102E6" w:rsidRPr="00D54D7A" w:rsidRDefault="00C102E6" w:rsidP="004B37A6">
            <w:pPr>
              <w:rPr>
                <w:sz w:val="28"/>
                <w:szCs w:val="28"/>
              </w:rPr>
            </w:pPr>
            <w:r w:rsidRPr="00D54D7A">
              <w:rPr>
                <w:sz w:val="28"/>
                <w:szCs w:val="28"/>
              </w:rPr>
              <w:t>D. Cả B và 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Khi các bạn đến nhà chơi trong khi bố em đang làm việc thì em sẽ làm gì?</w:t>
            </w:r>
          </w:p>
          <w:p w:rsidR="00C102E6" w:rsidRPr="00D54D7A" w:rsidRDefault="00C102E6" w:rsidP="004B37A6">
            <w:pPr>
              <w:rPr>
                <w:sz w:val="28"/>
                <w:szCs w:val="28"/>
              </w:rPr>
            </w:pPr>
            <w:r w:rsidRPr="00D54D7A">
              <w:rPr>
                <w:sz w:val="28"/>
                <w:szCs w:val="28"/>
              </w:rPr>
              <w:t>A. Em sẽ đùa với các bạn trong nhà.</w:t>
            </w:r>
          </w:p>
          <w:p w:rsidR="00C102E6" w:rsidRPr="00D54D7A" w:rsidRDefault="00C102E6" w:rsidP="004B37A6">
            <w:pPr>
              <w:rPr>
                <w:sz w:val="28"/>
                <w:szCs w:val="28"/>
              </w:rPr>
            </w:pPr>
            <w:r w:rsidRPr="00D54D7A">
              <w:rPr>
                <w:sz w:val="28"/>
                <w:szCs w:val="28"/>
              </w:rPr>
              <w:t>B. Em sẽ mời các bạn chơi trong phòng nói nhỏ để cho bố làm việc.</w:t>
            </w:r>
          </w:p>
          <w:p w:rsidR="00C102E6" w:rsidRPr="00D54D7A" w:rsidRDefault="00C102E6" w:rsidP="004B37A6">
            <w:pPr>
              <w:rPr>
                <w:sz w:val="28"/>
                <w:szCs w:val="28"/>
              </w:rPr>
            </w:pPr>
            <w:r w:rsidRPr="00D54D7A">
              <w:rPr>
                <w:sz w:val="28"/>
                <w:szCs w:val="28"/>
              </w:rPr>
              <w:t>C. Em sẽ mặc kệ.</w:t>
            </w:r>
          </w:p>
          <w:p w:rsidR="00C102E6" w:rsidRPr="00D54D7A" w:rsidRDefault="00C102E6" w:rsidP="004B37A6">
            <w:pPr>
              <w:rPr>
                <w:sz w:val="28"/>
                <w:szCs w:val="28"/>
              </w:rPr>
            </w:pPr>
            <w:r w:rsidRPr="00D54D7A">
              <w:rPr>
                <w:sz w:val="28"/>
                <w:szCs w:val="28"/>
              </w:rPr>
              <w:t>D. Em sẽ bảo bố làm việc chỗ khác để em ngồi chơi với bạn.</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Việc làm nào thể hiện lịch sự với mọi người?</w:t>
            </w:r>
          </w:p>
          <w:p w:rsidR="00C102E6" w:rsidRPr="00D54D7A" w:rsidRDefault="00C102E6" w:rsidP="004B37A6">
            <w:pPr>
              <w:rPr>
                <w:sz w:val="28"/>
                <w:szCs w:val="28"/>
              </w:rPr>
            </w:pPr>
            <w:r w:rsidRPr="00D54D7A">
              <w:rPr>
                <w:sz w:val="28"/>
                <w:szCs w:val="28"/>
              </w:rPr>
              <w:t>A. Giúp cụ già qua đường.</w:t>
            </w:r>
          </w:p>
          <w:p w:rsidR="00C102E6" w:rsidRPr="00D54D7A" w:rsidRDefault="00C102E6" w:rsidP="004B37A6">
            <w:pPr>
              <w:rPr>
                <w:sz w:val="28"/>
                <w:szCs w:val="28"/>
              </w:rPr>
            </w:pPr>
            <w:r w:rsidRPr="00D54D7A">
              <w:rPr>
                <w:sz w:val="28"/>
                <w:szCs w:val="28"/>
              </w:rPr>
              <w:t>B. Chào hỏi mọi người khi đến nhà chơi.</w:t>
            </w:r>
          </w:p>
          <w:p w:rsidR="00C102E6" w:rsidRPr="00D54D7A" w:rsidRDefault="00C102E6" w:rsidP="004B37A6">
            <w:pPr>
              <w:rPr>
                <w:sz w:val="28"/>
                <w:szCs w:val="28"/>
              </w:rPr>
            </w:pPr>
            <w:r w:rsidRPr="00D54D7A">
              <w:rPr>
                <w:sz w:val="28"/>
                <w:szCs w:val="28"/>
              </w:rPr>
              <w:t>C. Nói lời xin lỗi khi vô tình làm bạn ngã.</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Việc làm nào thể hiện không lịch sự với mọi người?</w:t>
            </w:r>
          </w:p>
          <w:p w:rsidR="00C102E6" w:rsidRPr="00D54D7A" w:rsidRDefault="00C102E6" w:rsidP="004B37A6">
            <w:pPr>
              <w:rPr>
                <w:sz w:val="28"/>
                <w:szCs w:val="28"/>
              </w:rPr>
            </w:pPr>
            <w:r w:rsidRPr="00D54D7A">
              <w:rPr>
                <w:sz w:val="28"/>
                <w:szCs w:val="28"/>
              </w:rPr>
              <w:t>A. Chỉ chào người lớn tuổi.</w:t>
            </w:r>
          </w:p>
          <w:p w:rsidR="00C102E6" w:rsidRPr="00D54D7A" w:rsidRDefault="00C102E6" w:rsidP="004B37A6">
            <w:pPr>
              <w:rPr>
                <w:sz w:val="28"/>
                <w:szCs w:val="28"/>
              </w:rPr>
            </w:pPr>
            <w:r w:rsidRPr="00D54D7A">
              <w:rPr>
                <w:sz w:val="28"/>
                <w:szCs w:val="28"/>
              </w:rPr>
              <w:t>B. Chỉ chào người quen biết.</w:t>
            </w:r>
          </w:p>
          <w:p w:rsidR="00C102E6" w:rsidRPr="00D54D7A" w:rsidRDefault="00C102E6" w:rsidP="004B37A6">
            <w:pPr>
              <w:rPr>
                <w:sz w:val="28"/>
                <w:szCs w:val="28"/>
              </w:rPr>
            </w:pPr>
            <w:r w:rsidRPr="00D54D7A">
              <w:rPr>
                <w:sz w:val="28"/>
                <w:szCs w:val="28"/>
              </w:rPr>
              <w:t>C. Chỉ giúp những người bạn mà mình chơi thân.</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sẽ làm gì khi thấy cụ già qua đường?</w:t>
            </w:r>
          </w:p>
          <w:p w:rsidR="00C102E6" w:rsidRPr="00D54D7A" w:rsidRDefault="00C102E6" w:rsidP="004B37A6">
            <w:pPr>
              <w:rPr>
                <w:sz w:val="28"/>
                <w:szCs w:val="28"/>
              </w:rPr>
            </w:pPr>
            <w:r w:rsidRPr="00D54D7A">
              <w:rPr>
                <w:sz w:val="28"/>
                <w:szCs w:val="28"/>
              </w:rPr>
              <w:t>A. Mặc kệ cụ.</w:t>
            </w:r>
          </w:p>
          <w:p w:rsidR="00C102E6" w:rsidRPr="00D54D7A" w:rsidRDefault="00C102E6" w:rsidP="004B37A6">
            <w:pPr>
              <w:rPr>
                <w:sz w:val="28"/>
                <w:szCs w:val="28"/>
              </w:rPr>
            </w:pPr>
            <w:r w:rsidRPr="00D54D7A">
              <w:rPr>
                <w:sz w:val="28"/>
                <w:szCs w:val="28"/>
              </w:rPr>
              <w:t>B. Dắt cụ sang đường.</w:t>
            </w:r>
          </w:p>
          <w:p w:rsidR="00C102E6" w:rsidRPr="00D54D7A" w:rsidRDefault="00C102E6" w:rsidP="004B37A6">
            <w:pPr>
              <w:rPr>
                <w:sz w:val="28"/>
                <w:szCs w:val="28"/>
              </w:rPr>
            </w:pPr>
            <w:r w:rsidRPr="00D54D7A">
              <w:rPr>
                <w:sz w:val="28"/>
                <w:szCs w:val="28"/>
              </w:rPr>
              <w:lastRenderedPageBreak/>
              <w:t>C. Trêu ngươi cụ.</w:t>
            </w:r>
          </w:p>
          <w:p w:rsidR="00C102E6" w:rsidRPr="00D54D7A" w:rsidRDefault="00C102E6" w:rsidP="004B37A6">
            <w:pPr>
              <w:rPr>
                <w:sz w:val="28"/>
                <w:szCs w:val="28"/>
              </w:rPr>
            </w:pPr>
            <w:r w:rsidRPr="00D54D7A">
              <w:rPr>
                <w:sz w:val="28"/>
                <w:szCs w:val="28"/>
              </w:rPr>
              <w:t>D. Đứng nhìn cụ xem cụ đi như thế nào.</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Khách của bố mẹ đến nhà chơi trong khi bố mẹ em không có nhà. Em sẽ làm như thế nào?</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Tiếp tục xem phim.</w:t>
            </w:r>
          </w:p>
          <w:p w:rsidR="00C102E6" w:rsidRPr="00D54D7A" w:rsidRDefault="00C102E6" w:rsidP="004B37A6">
            <w:pPr>
              <w:rPr>
                <w:sz w:val="28"/>
                <w:szCs w:val="28"/>
              </w:rPr>
            </w:pPr>
            <w:r w:rsidRPr="00D54D7A">
              <w:rPr>
                <w:sz w:val="28"/>
                <w:szCs w:val="28"/>
              </w:rPr>
              <w:t>C. Gọi điện thoại cho bố mẹ về.</w:t>
            </w:r>
          </w:p>
          <w:p w:rsidR="00C102E6" w:rsidRPr="00D54D7A" w:rsidRDefault="00C102E6" w:rsidP="004B37A6">
            <w:pPr>
              <w:rPr>
                <w:sz w:val="28"/>
                <w:szCs w:val="28"/>
              </w:rPr>
            </w:pPr>
            <w:r w:rsidRPr="00D54D7A">
              <w:rPr>
                <w:sz w:val="28"/>
                <w:szCs w:val="28"/>
              </w:rPr>
              <w:t>D. Mời khách của bố mẹ vào nhà uống nước và chờ bố mẹ về.</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Khách của bố mẹ ăn cơm nhà em, ăn xong em sẽ?</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Tiếp tục ngồi xem ti vi.</w:t>
            </w:r>
          </w:p>
          <w:p w:rsidR="00C102E6" w:rsidRPr="00D54D7A" w:rsidRDefault="00C102E6" w:rsidP="004B37A6">
            <w:pPr>
              <w:rPr>
                <w:sz w:val="28"/>
                <w:szCs w:val="28"/>
              </w:rPr>
            </w:pPr>
            <w:r w:rsidRPr="00D54D7A">
              <w:rPr>
                <w:sz w:val="28"/>
                <w:szCs w:val="28"/>
              </w:rPr>
              <w:t>C. Lấy tăm mời khách.</w:t>
            </w:r>
          </w:p>
          <w:p w:rsidR="00C102E6" w:rsidRPr="00D54D7A" w:rsidRDefault="00C102E6" w:rsidP="004B37A6">
            <w:pPr>
              <w:rPr>
                <w:sz w:val="28"/>
                <w:szCs w:val="28"/>
              </w:rPr>
            </w:pPr>
            <w:r w:rsidRPr="00D54D7A">
              <w:rPr>
                <w:sz w:val="28"/>
                <w:szCs w:val="28"/>
              </w:rPr>
              <w:t>D. Bỏ đi chơi.</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Hành động thể hiện phá hủy công trình công cộng là?</w:t>
            </w:r>
          </w:p>
          <w:p w:rsidR="00C102E6" w:rsidRPr="00D54D7A" w:rsidRDefault="00C102E6" w:rsidP="004B37A6">
            <w:pPr>
              <w:rPr>
                <w:sz w:val="28"/>
                <w:szCs w:val="28"/>
              </w:rPr>
            </w:pPr>
            <w:r w:rsidRPr="00D54D7A">
              <w:rPr>
                <w:sz w:val="28"/>
                <w:szCs w:val="28"/>
              </w:rPr>
              <w:t>A. Đập biển an toàn giao thông.</w:t>
            </w:r>
          </w:p>
          <w:p w:rsidR="00C102E6" w:rsidRPr="00D54D7A" w:rsidRDefault="00C102E6" w:rsidP="004B37A6">
            <w:pPr>
              <w:rPr>
                <w:sz w:val="28"/>
                <w:szCs w:val="28"/>
              </w:rPr>
            </w:pPr>
            <w:r w:rsidRPr="00D54D7A">
              <w:rPr>
                <w:sz w:val="28"/>
                <w:szCs w:val="28"/>
              </w:rPr>
              <w:t>B. Làm méo gương lồi ở trục đường.</w:t>
            </w:r>
          </w:p>
          <w:p w:rsidR="00C102E6" w:rsidRPr="00D54D7A" w:rsidRDefault="00C102E6" w:rsidP="004B37A6">
            <w:pPr>
              <w:rPr>
                <w:sz w:val="28"/>
                <w:szCs w:val="28"/>
              </w:rPr>
            </w:pPr>
            <w:r w:rsidRPr="00D54D7A">
              <w:rPr>
                <w:sz w:val="28"/>
                <w:szCs w:val="28"/>
              </w:rPr>
              <w:t>C. Làm gãy biển báo an toàn giao thông để mang đi bán.</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Ra công viên chơi em sẽ làm gì để bảo vệ công trình công cộng?</w:t>
            </w:r>
          </w:p>
          <w:p w:rsidR="00C102E6" w:rsidRPr="00D54D7A" w:rsidRDefault="00C102E6" w:rsidP="004B37A6">
            <w:pPr>
              <w:rPr>
                <w:sz w:val="28"/>
                <w:szCs w:val="28"/>
              </w:rPr>
            </w:pPr>
            <w:r w:rsidRPr="00D54D7A">
              <w:rPr>
                <w:sz w:val="28"/>
                <w:szCs w:val="28"/>
              </w:rPr>
              <w:t>A. Vứt rác bừa bãi.</w:t>
            </w:r>
          </w:p>
          <w:p w:rsidR="00C102E6" w:rsidRPr="00D54D7A" w:rsidRDefault="00C102E6" w:rsidP="004B37A6">
            <w:pPr>
              <w:rPr>
                <w:sz w:val="28"/>
                <w:szCs w:val="28"/>
              </w:rPr>
            </w:pPr>
            <w:r w:rsidRPr="00D54D7A">
              <w:rPr>
                <w:sz w:val="28"/>
                <w:szCs w:val="28"/>
              </w:rPr>
              <w:t>B. Vứt rác vào thùng.</w:t>
            </w:r>
          </w:p>
          <w:p w:rsidR="00C102E6" w:rsidRPr="00D54D7A" w:rsidRDefault="00C102E6" w:rsidP="004B37A6">
            <w:pPr>
              <w:rPr>
                <w:sz w:val="28"/>
                <w:szCs w:val="28"/>
              </w:rPr>
            </w:pPr>
            <w:r w:rsidRPr="00D54D7A">
              <w:rPr>
                <w:sz w:val="28"/>
                <w:szCs w:val="28"/>
              </w:rPr>
              <w:t>C. Nhổ cây trong khuôn viên.</w:t>
            </w:r>
          </w:p>
          <w:p w:rsidR="00C102E6" w:rsidRPr="00D54D7A" w:rsidRDefault="00C102E6" w:rsidP="004B37A6">
            <w:pPr>
              <w:rPr>
                <w:sz w:val="28"/>
                <w:szCs w:val="28"/>
              </w:rPr>
            </w:pPr>
            <w:r w:rsidRPr="00D54D7A">
              <w:rPr>
                <w:sz w:val="28"/>
                <w:szCs w:val="28"/>
              </w:rPr>
              <w:t>D. Vứt rác ra hồ.</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Đối với bàn ghế ở lớp học em cần phải?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w:t>
            </w:r>
          </w:p>
          <w:p w:rsidR="00C102E6" w:rsidRPr="00D54D7A" w:rsidRDefault="00C102E6" w:rsidP="004B37A6">
            <w:pPr>
              <w:rPr>
                <w:sz w:val="28"/>
                <w:szCs w:val="28"/>
              </w:rPr>
            </w:pPr>
            <w:r w:rsidRPr="00D54D7A">
              <w:rPr>
                <w:color w:val="000000"/>
                <w:sz w:val="28"/>
                <w:szCs w:val="28"/>
                <w:shd w:val="clear" w:color="auto" w:fill="FFFFFF"/>
              </w:rPr>
              <w:t>D. xây dựng.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Việc làm lấy bút xóa vẽ bậy lên bàn học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rsidP="004B37A6">
            <w:pPr>
              <w:rPr>
                <w:sz w:val="28"/>
                <w:szCs w:val="28"/>
              </w:rPr>
            </w:pPr>
            <w:r w:rsidRPr="00D54D7A">
              <w:rPr>
                <w:color w:val="000000"/>
                <w:sz w:val="28"/>
                <w:szCs w:val="28"/>
                <w:shd w:val="clear" w:color="auto" w:fill="FFFFFF"/>
              </w:rPr>
              <w:t>D. Gìn giữ công trình công cộng.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Giữ gìn các công trình công cộng cũng chính là bảo vệ….?</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lợi ích của mình.</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lợi ích của xã hội.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lợi ích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3 đáp án trên.</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Cô giáo kêu gọi các em học sinh trong lớp ủng hộ bạn An là học sinh nghèo vượt khó. Em sẽ có thái độ như thế nào đối với cô giáo?</w:t>
            </w:r>
          </w:p>
          <w:p w:rsidR="00C102E6" w:rsidRPr="00D54D7A" w:rsidRDefault="00C102E6" w:rsidP="004B37A6">
            <w:pPr>
              <w:rPr>
                <w:sz w:val="28"/>
                <w:szCs w:val="28"/>
              </w:rPr>
            </w:pPr>
            <w:r w:rsidRPr="00D54D7A">
              <w:rPr>
                <w:sz w:val="28"/>
                <w:szCs w:val="28"/>
              </w:rPr>
              <w:t>A. Em sẽ mặc kệ.</w:t>
            </w:r>
          </w:p>
          <w:p w:rsidR="00C102E6" w:rsidRPr="00D54D7A" w:rsidRDefault="00C102E6" w:rsidP="004B37A6">
            <w:pPr>
              <w:rPr>
                <w:sz w:val="28"/>
                <w:szCs w:val="28"/>
              </w:rPr>
            </w:pPr>
            <w:r w:rsidRPr="00D54D7A">
              <w:rPr>
                <w:sz w:val="28"/>
                <w:szCs w:val="28"/>
              </w:rPr>
              <w:t>B. Em sẽ nói xấu cô giáo với bạn.</w:t>
            </w:r>
          </w:p>
          <w:p w:rsidR="00C102E6" w:rsidRPr="00D54D7A" w:rsidRDefault="00C102E6" w:rsidP="004B37A6">
            <w:pPr>
              <w:rPr>
                <w:sz w:val="28"/>
                <w:szCs w:val="28"/>
              </w:rPr>
            </w:pPr>
            <w:r w:rsidRPr="00D54D7A">
              <w:rPr>
                <w:sz w:val="28"/>
                <w:szCs w:val="28"/>
              </w:rPr>
              <w:t>C. Em sẽ hùa với các bạn để trêu cô.</w:t>
            </w:r>
          </w:p>
          <w:p w:rsidR="00C102E6" w:rsidRPr="00D54D7A" w:rsidRDefault="00C102E6" w:rsidP="004B37A6">
            <w:pPr>
              <w:rPr>
                <w:sz w:val="28"/>
                <w:szCs w:val="28"/>
              </w:rPr>
            </w:pPr>
            <w:r w:rsidRPr="00D54D7A">
              <w:rPr>
                <w:sz w:val="28"/>
                <w:szCs w:val="28"/>
              </w:rPr>
              <w:t>D. Em sẽ ủng hộ bạn và kính trọng cô.</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Phép lịch sự sẽ giúp cho mọi người?</w:t>
            </w:r>
          </w:p>
          <w:p w:rsidR="00C102E6" w:rsidRPr="00D54D7A" w:rsidRDefault="00C102E6" w:rsidP="004B37A6">
            <w:pPr>
              <w:rPr>
                <w:sz w:val="28"/>
                <w:szCs w:val="28"/>
              </w:rPr>
            </w:pPr>
            <w:r w:rsidRPr="00D54D7A">
              <w:rPr>
                <w:sz w:val="28"/>
                <w:szCs w:val="28"/>
              </w:rPr>
              <w:t>A. yêu thương nhau hơn.</w:t>
            </w:r>
          </w:p>
          <w:p w:rsidR="00C102E6" w:rsidRPr="00D54D7A" w:rsidRDefault="00C102E6" w:rsidP="004B37A6">
            <w:pPr>
              <w:rPr>
                <w:sz w:val="28"/>
                <w:szCs w:val="28"/>
              </w:rPr>
            </w:pPr>
            <w:r w:rsidRPr="00D54D7A">
              <w:rPr>
                <w:sz w:val="28"/>
                <w:szCs w:val="28"/>
              </w:rPr>
              <w:t>B. đoàn kết nhau hơn.</w:t>
            </w:r>
          </w:p>
          <w:p w:rsidR="00C102E6" w:rsidRPr="00D54D7A" w:rsidRDefault="00C102E6" w:rsidP="004B37A6">
            <w:pPr>
              <w:rPr>
                <w:sz w:val="28"/>
                <w:szCs w:val="28"/>
              </w:rPr>
            </w:pPr>
            <w:r w:rsidRPr="00D54D7A">
              <w:rPr>
                <w:sz w:val="28"/>
                <w:szCs w:val="28"/>
              </w:rPr>
              <w:t>C. gần gũi nhau hơn.</w:t>
            </w:r>
          </w:p>
          <w:p w:rsidR="00C102E6" w:rsidRPr="00D54D7A" w:rsidRDefault="00C102E6" w:rsidP="004B37A6">
            <w:pPr>
              <w:rPr>
                <w:sz w:val="28"/>
                <w:szCs w:val="28"/>
              </w:rPr>
            </w:pPr>
            <w:r w:rsidRPr="00D54D7A">
              <w:rPr>
                <w:sz w:val="28"/>
                <w:szCs w:val="28"/>
              </w:rPr>
              <w:t>D. hòa đồng nhau hơn.</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Trước khi ăn cơm, việc đầu tiên em nên làm là?</w:t>
            </w:r>
          </w:p>
          <w:p w:rsidR="00C102E6" w:rsidRPr="00D54D7A" w:rsidRDefault="00C102E6" w:rsidP="004B37A6">
            <w:pPr>
              <w:rPr>
                <w:sz w:val="28"/>
                <w:szCs w:val="28"/>
              </w:rPr>
            </w:pPr>
            <w:r w:rsidRPr="00D54D7A">
              <w:rPr>
                <w:sz w:val="28"/>
                <w:szCs w:val="28"/>
              </w:rPr>
              <w:t>A. Ngồi xem ti vi.</w:t>
            </w:r>
          </w:p>
          <w:p w:rsidR="00C102E6" w:rsidRPr="00D54D7A" w:rsidRDefault="00C102E6" w:rsidP="004B37A6">
            <w:pPr>
              <w:rPr>
                <w:sz w:val="28"/>
                <w:szCs w:val="28"/>
              </w:rPr>
            </w:pPr>
            <w:r w:rsidRPr="00D54D7A">
              <w:rPr>
                <w:sz w:val="28"/>
                <w:szCs w:val="28"/>
              </w:rPr>
              <w:t>B. Mời ông bà, bố mẹ ăn cơm.</w:t>
            </w:r>
          </w:p>
          <w:p w:rsidR="00C102E6" w:rsidRPr="00D54D7A" w:rsidRDefault="00C102E6" w:rsidP="004B37A6">
            <w:pPr>
              <w:rPr>
                <w:sz w:val="28"/>
                <w:szCs w:val="28"/>
              </w:rPr>
            </w:pPr>
            <w:r w:rsidRPr="00D54D7A">
              <w:rPr>
                <w:sz w:val="28"/>
                <w:szCs w:val="28"/>
              </w:rPr>
              <w:t>C. Ngồi chơi game.</w:t>
            </w:r>
          </w:p>
          <w:p w:rsidR="00C102E6" w:rsidRPr="00D54D7A" w:rsidRDefault="00C102E6" w:rsidP="004B37A6">
            <w:pPr>
              <w:rPr>
                <w:sz w:val="28"/>
                <w:szCs w:val="28"/>
              </w:rPr>
            </w:pPr>
            <w:r w:rsidRPr="00D54D7A">
              <w:rPr>
                <w:sz w:val="28"/>
                <w:szCs w:val="28"/>
              </w:rPr>
              <w:t>D. Ngồi học bài.</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3"/>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Các biện pháp giữ gìn công trình công cộng là?</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sz w:val="28"/>
                <w:szCs w:val="28"/>
              </w:rPr>
              <w:t>A.</w:t>
            </w:r>
            <w:r w:rsidRPr="00D54D7A">
              <w:rPr>
                <w:color w:val="000000"/>
                <w:sz w:val="28"/>
                <w:szCs w:val="28"/>
              </w:rPr>
              <w:t xml:space="preserve"> Tu sửa lại và người dân cần có ý thức giữ gìn</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rPr>
              <w:t>B. Xin cấp trên tu sửa lại và người tham gia giao thông phải có ý thức bảo vệ</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rPr>
              <w:t>C. Quét dọn, lau chùi hằng ngày và có ý thức bảo vệ trường.</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3 – Giữa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Nghe thấy người bán hàng rong bán hàng, Lâm nhại lại tiếng của người bán hàng rong, em sẽ làm gì?</w:t>
            </w:r>
          </w:p>
          <w:p w:rsidR="00C102E6" w:rsidRPr="00D54D7A" w:rsidRDefault="00C102E6" w:rsidP="004B37A6">
            <w:pPr>
              <w:rPr>
                <w:sz w:val="28"/>
                <w:szCs w:val="28"/>
              </w:rPr>
            </w:pPr>
            <w:r w:rsidRPr="00D54D7A">
              <w:rPr>
                <w:sz w:val="28"/>
                <w:szCs w:val="28"/>
              </w:rPr>
              <w:t>A. Em không nói gì.</w:t>
            </w:r>
          </w:p>
          <w:p w:rsidR="00C102E6" w:rsidRPr="00D54D7A" w:rsidRDefault="00C102E6" w:rsidP="004B37A6">
            <w:pPr>
              <w:rPr>
                <w:sz w:val="28"/>
                <w:szCs w:val="28"/>
              </w:rPr>
            </w:pPr>
            <w:r w:rsidRPr="00D54D7A">
              <w:rPr>
                <w:sz w:val="28"/>
                <w:szCs w:val="28"/>
              </w:rPr>
              <w:t>B. Em sẽ trêu ngươi cùng bạn.</w:t>
            </w:r>
          </w:p>
          <w:p w:rsidR="00C102E6" w:rsidRPr="00D54D7A" w:rsidRDefault="00C102E6" w:rsidP="004B37A6">
            <w:pPr>
              <w:rPr>
                <w:sz w:val="28"/>
                <w:szCs w:val="28"/>
              </w:rPr>
            </w:pPr>
            <w:r w:rsidRPr="00D54D7A">
              <w:rPr>
                <w:sz w:val="28"/>
                <w:szCs w:val="28"/>
              </w:rPr>
              <w:t>C. Em sẽ khuyên bạn không nên làm như vậy, nên tôn trọng họ.</w:t>
            </w:r>
          </w:p>
          <w:p w:rsidR="00C102E6" w:rsidRPr="00D54D7A" w:rsidRDefault="00C102E6" w:rsidP="004B37A6">
            <w:pPr>
              <w:rPr>
                <w:sz w:val="28"/>
                <w:szCs w:val="28"/>
              </w:rPr>
            </w:pPr>
            <w:r w:rsidRPr="00D54D7A">
              <w:rPr>
                <w:sz w:val="28"/>
                <w:szCs w:val="28"/>
              </w:rPr>
              <w:t>D. Em sẽ mặc kệ.</w:t>
            </w:r>
          </w:p>
          <w:p w:rsidR="00C102E6" w:rsidRPr="00D54D7A" w:rsidRDefault="00C102E6" w:rsidP="004B37A6">
            <w:pPr>
              <w:rPr>
                <w:sz w:val="28"/>
                <w:szCs w:val="28"/>
                <w:shd w:val="clear" w:color="auto" w:fill="FFFFFF"/>
              </w:rPr>
            </w:pPr>
            <w:r w:rsidRPr="00D54D7A">
              <w:rPr>
                <w:sz w:val="28"/>
                <w:szCs w:val="28"/>
                <w:shd w:val="clear" w:color="auto" w:fill="FFFFFF"/>
              </w:rPr>
              <w:t>Đáp án: C</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jc w:val="both"/>
              <w:rPr>
                <w:sz w:val="28"/>
                <w:szCs w:val="28"/>
              </w:rPr>
            </w:pPr>
            <w:r w:rsidRPr="00D54D7A">
              <w:rPr>
                <w:sz w:val="28"/>
                <w:szCs w:val="28"/>
              </w:rPr>
              <w:t>Câu: Đối với người lao động làm việc em sẽ?</w:t>
            </w:r>
          </w:p>
          <w:p w:rsidR="00C102E6" w:rsidRPr="00D54D7A" w:rsidRDefault="00C102E6" w:rsidP="004B37A6">
            <w:pPr>
              <w:jc w:val="both"/>
              <w:rPr>
                <w:sz w:val="28"/>
                <w:szCs w:val="28"/>
              </w:rPr>
            </w:pPr>
            <w:r w:rsidRPr="00D54D7A">
              <w:rPr>
                <w:sz w:val="28"/>
                <w:szCs w:val="28"/>
              </w:rPr>
              <w:t>A. Học tập gương người lao động.</w:t>
            </w:r>
          </w:p>
          <w:p w:rsidR="00C102E6" w:rsidRPr="00D54D7A" w:rsidRDefault="00C102E6" w:rsidP="004B37A6">
            <w:pPr>
              <w:jc w:val="both"/>
              <w:rPr>
                <w:sz w:val="28"/>
                <w:szCs w:val="28"/>
              </w:rPr>
            </w:pPr>
            <w:r w:rsidRPr="00D54D7A">
              <w:rPr>
                <w:sz w:val="28"/>
                <w:szCs w:val="28"/>
              </w:rPr>
              <w:t>B. Coi thường người lao động.</w:t>
            </w:r>
          </w:p>
          <w:p w:rsidR="00C102E6" w:rsidRPr="00D54D7A" w:rsidRDefault="00C102E6" w:rsidP="004B37A6">
            <w:pPr>
              <w:jc w:val="both"/>
              <w:rPr>
                <w:sz w:val="28"/>
                <w:szCs w:val="28"/>
              </w:rPr>
            </w:pPr>
            <w:r w:rsidRPr="00D54D7A">
              <w:rPr>
                <w:sz w:val="28"/>
                <w:szCs w:val="28"/>
              </w:rPr>
              <w:t>C. Tôn trọng người lao động.</w:t>
            </w:r>
          </w:p>
          <w:p w:rsidR="00C102E6" w:rsidRPr="00D54D7A" w:rsidRDefault="00C102E6" w:rsidP="004B37A6">
            <w:pPr>
              <w:jc w:val="both"/>
              <w:rPr>
                <w:sz w:val="28"/>
                <w:szCs w:val="28"/>
              </w:rPr>
            </w:pPr>
            <w:r w:rsidRPr="00D54D7A">
              <w:rPr>
                <w:sz w:val="28"/>
                <w:szCs w:val="28"/>
              </w:rPr>
              <w:t>D. Cả A và C.</w:t>
            </w:r>
          </w:p>
          <w:p w:rsidR="00C102E6" w:rsidRPr="00D54D7A" w:rsidRDefault="00C102E6" w:rsidP="004B37A6">
            <w:pPr>
              <w:jc w:val="both"/>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sẽ làm gì khi thấy cô lao công đến nhà lấy rác đi ?</w:t>
            </w:r>
          </w:p>
          <w:p w:rsidR="00C102E6" w:rsidRPr="00D54D7A" w:rsidRDefault="00C102E6" w:rsidP="004B37A6">
            <w:pPr>
              <w:rPr>
                <w:sz w:val="28"/>
                <w:szCs w:val="28"/>
              </w:rPr>
            </w:pPr>
            <w:r w:rsidRPr="00D54D7A">
              <w:rPr>
                <w:sz w:val="28"/>
                <w:szCs w:val="28"/>
              </w:rPr>
              <w:t>A. Em sẽ giúp cô chở rác lên xe.</w:t>
            </w:r>
          </w:p>
          <w:p w:rsidR="00C102E6" w:rsidRPr="00D54D7A" w:rsidRDefault="00C102E6" w:rsidP="004B37A6">
            <w:pPr>
              <w:rPr>
                <w:sz w:val="28"/>
                <w:szCs w:val="28"/>
              </w:rPr>
            </w:pPr>
            <w:r w:rsidRPr="00D54D7A">
              <w:rPr>
                <w:sz w:val="28"/>
                <w:szCs w:val="28"/>
              </w:rPr>
              <w:t>B. Em sẽ mặc kệ cô.</w:t>
            </w:r>
          </w:p>
          <w:p w:rsidR="00C102E6" w:rsidRPr="00D54D7A" w:rsidRDefault="00C102E6" w:rsidP="004B37A6">
            <w:pPr>
              <w:rPr>
                <w:sz w:val="28"/>
                <w:szCs w:val="28"/>
              </w:rPr>
            </w:pPr>
            <w:r w:rsidRPr="00D54D7A">
              <w:rPr>
                <w:sz w:val="28"/>
                <w:szCs w:val="28"/>
              </w:rPr>
              <w:t>C. Em sẽ trêu ngươi cô.</w:t>
            </w:r>
          </w:p>
          <w:p w:rsidR="00C102E6" w:rsidRPr="00D54D7A" w:rsidRDefault="00C102E6" w:rsidP="004B37A6">
            <w:pPr>
              <w:rPr>
                <w:sz w:val="28"/>
                <w:szCs w:val="28"/>
              </w:rPr>
            </w:pPr>
            <w:r w:rsidRPr="00D54D7A">
              <w:rPr>
                <w:sz w:val="28"/>
                <w:szCs w:val="28"/>
              </w:rPr>
              <w:t>D. Em sẽ coi thường cô.</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sẽ làm gì khi thấy có kẻ trộm đang ăn trộm bên nhà hàng xóm ?</w:t>
            </w:r>
          </w:p>
          <w:p w:rsidR="00C102E6" w:rsidRPr="00D54D7A" w:rsidRDefault="00C102E6" w:rsidP="004B37A6">
            <w:pPr>
              <w:rPr>
                <w:sz w:val="28"/>
                <w:szCs w:val="28"/>
              </w:rPr>
            </w:pPr>
            <w:r w:rsidRPr="00D54D7A">
              <w:rPr>
                <w:sz w:val="28"/>
                <w:szCs w:val="28"/>
              </w:rPr>
              <w:t>A. Em sẽ gọi bố mẹ để bố mẹ báo công an.</w:t>
            </w:r>
          </w:p>
          <w:p w:rsidR="00C102E6" w:rsidRPr="00D54D7A" w:rsidRDefault="00C102E6" w:rsidP="004B37A6">
            <w:pPr>
              <w:rPr>
                <w:sz w:val="28"/>
                <w:szCs w:val="28"/>
              </w:rPr>
            </w:pPr>
            <w:r w:rsidRPr="00D54D7A">
              <w:rPr>
                <w:sz w:val="28"/>
                <w:szCs w:val="28"/>
              </w:rPr>
              <w:t>B. Em sẽ mặc kệ.</w:t>
            </w:r>
          </w:p>
          <w:p w:rsidR="00C102E6" w:rsidRPr="00D54D7A" w:rsidRDefault="00C102E6" w:rsidP="004B37A6">
            <w:pPr>
              <w:rPr>
                <w:sz w:val="28"/>
                <w:szCs w:val="28"/>
              </w:rPr>
            </w:pPr>
            <w:r w:rsidRPr="00D54D7A">
              <w:rPr>
                <w:sz w:val="28"/>
                <w:szCs w:val="28"/>
              </w:rPr>
              <w:t>C. Em sẽ hét to lên.</w:t>
            </w:r>
          </w:p>
          <w:p w:rsidR="00C102E6" w:rsidRPr="00D54D7A" w:rsidRDefault="00C102E6" w:rsidP="004B37A6">
            <w:pPr>
              <w:rPr>
                <w:sz w:val="28"/>
                <w:szCs w:val="28"/>
              </w:rPr>
            </w:pPr>
            <w:r w:rsidRPr="00D54D7A">
              <w:rPr>
                <w:sz w:val="28"/>
                <w:szCs w:val="28"/>
              </w:rPr>
              <w:t>D. Em sẽ lấy gạch đáp.</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Biểu hiện của phép lịch sự trong ăn uống là?</w:t>
            </w:r>
          </w:p>
          <w:p w:rsidR="00C102E6" w:rsidRPr="00D54D7A" w:rsidRDefault="00C102E6" w:rsidP="004B37A6">
            <w:pPr>
              <w:rPr>
                <w:sz w:val="28"/>
                <w:szCs w:val="28"/>
              </w:rPr>
            </w:pPr>
            <w:r w:rsidRPr="00D54D7A">
              <w:rPr>
                <w:sz w:val="28"/>
                <w:szCs w:val="28"/>
              </w:rPr>
              <w:t>A. Không đảo thức ăn lộn xộn.</w:t>
            </w:r>
          </w:p>
          <w:p w:rsidR="00C102E6" w:rsidRPr="00D54D7A" w:rsidRDefault="00C102E6" w:rsidP="004B37A6">
            <w:pPr>
              <w:rPr>
                <w:sz w:val="28"/>
                <w:szCs w:val="28"/>
              </w:rPr>
            </w:pPr>
            <w:r w:rsidRPr="00D54D7A">
              <w:rPr>
                <w:sz w:val="28"/>
                <w:szCs w:val="28"/>
              </w:rPr>
              <w:t>B. Mời ông bà, bố mẹ ăn cơm.</w:t>
            </w:r>
          </w:p>
          <w:p w:rsidR="00C102E6" w:rsidRPr="00D54D7A" w:rsidRDefault="00C102E6" w:rsidP="004B37A6">
            <w:pPr>
              <w:rPr>
                <w:sz w:val="28"/>
                <w:szCs w:val="28"/>
              </w:rPr>
            </w:pPr>
            <w:r w:rsidRPr="00D54D7A">
              <w:rPr>
                <w:sz w:val="28"/>
                <w:szCs w:val="28"/>
              </w:rPr>
              <w:t>C. Không được cười đùa làm rơi thức ăn ra ngoài.</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shd w:val="clear" w:color="auto" w:fill="FFFFFF"/>
              </w:rPr>
            </w:pPr>
            <w:r w:rsidRPr="00D54D7A">
              <w:rPr>
                <w:sz w:val="28"/>
                <w:szCs w:val="28"/>
                <w:shd w:val="clear" w:color="auto" w:fill="FFFFFF"/>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jc w:val="both"/>
              <w:rPr>
                <w:sz w:val="28"/>
                <w:szCs w:val="28"/>
              </w:rPr>
            </w:pPr>
            <w:r w:rsidRPr="00D54D7A">
              <w:rPr>
                <w:sz w:val="28"/>
                <w:szCs w:val="28"/>
              </w:rPr>
              <w:t>Câu: Biểu hiện của không lịch sự trong ăn uống là?</w:t>
            </w:r>
          </w:p>
          <w:p w:rsidR="00C102E6" w:rsidRPr="00D54D7A" w:rsidRDefault="00C102E6" w:rsidP="004B37A6">
            <w:pPr>
              <w:jc w:val="both"/>
              <w:rPr>
                <w:sz w:val="28"/>
                <w:szCs w:val="28"/>
              </w:rPr>
            </w:pPr>
            <w:r w:rsidRPr="00D54D7A">
              <w:rPr>
                <w:sz w:val="28"/>
                <w:szCs w:val="28"/>
              </w:rPr>
              <w:t>A. Đảo thức ăn để chọn miếng ngon nhất.</w:t>
            </w:r>
          </w:p>
          <w:p w:rsidR="00C102E6" w:rsidRPr="00D54D7A" w:rsidRDefault="00C102E6" w:rsidP="004B37A6">
            <w:pPr>
              <w:jc w:val="both"/>
              <w:rPr>
                <w:sz w:val="28"/>
                <w:szCs w:val="28"/>
              </w:rPr>
            </w:pPr>
            <w:r w:rsidRPr="00D54D7A">
              <w:rPr>
                <w:sz w:val="28"/>
                <w:szCs w:val="28"/>
              </w:rPr>
              <w:t>B. Không mời ông bà, bố mẹ.</w:t>
            </w:r>
          </w:p>
          <w:p w:rsidR="00C102E6" w:rsidRPr="00D54D7A" w:rsidRDefault="00C102E6" w:rsidP="004B37A6">
            <w:pPr>
              <w:jc w:val="both"/>
              <w:rPr>
                <w:sz w:val="28"/>
                <w:szCs w:val="28"/>
              </w:rPr>
            </w:pPr>
            <w:r w:rsidRPr="00D54D7A">
              <w:rPr>
                <w:sz w:val="28"/>
                <w:szCs w:val="28"/>
              </w:rPr>
              <w:t>C. Cười đùa làm vỡ bát.</w:t>
            </w:r>
          </w:p>
          <w:p w:rsidR="00C102E6" w:rsidRPr="00D54D7A" w:rsidRDefault="00C102E6" w:rsidP="004B37A6">
            <w:pPr>
              <w:jc w:val="both"/>
              <w:rPr>
                <w:sz w:val="28"/>
                <w:szCs w:val="28"/>
              </w:rPr>
            </w:pPr>
            <w:r w:rsidRPr="00D54D7A">
              <w:rPr>
                <w:sz w:val="28"/>
                <w:szCs w:val="28"/>
              </w:rPr>
              <w:t>D. Cả 3 đáp án trên.</w:t>
            </w:r>
          </w:p>
          <w:p w:rsidR="00C102E6" w:rsidRPr="00D54D7A" w:rsidRDefault="00C102E6" w:rsidP="004B37A6">
            <w:pPr>
              <w:jc w:val="both"/>
              <w:rPr>
                <w:sz w:val="28"/>
                <w:szCs w:val="28"/>
              </w:rPr>
            </w:pPr>
            <w:r w:rsidRPr="00D54D7A">
              <w:rPr>
                <w:sz w:val="28"/>
                <w:szCs w:val="28"/>
              </w:rPr>
              <w:lastRenderedPageBreak/>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Thành và mấy bạn nam chơi đá bóng ở sân đình, chẳng may để bóng rơi trúng vào người một bạn gái đi ngang quang. Trong tình huống đó em sẽ khuyên bạn như thế nào?</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Khuyên bạn xin lỗi bạn gái đó và hỏi xem bạn có bị làm sao không.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Mặc kệ bạn.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Trêu đùa bạn cho bạn khóc.</w:t>
            </w:r>
          </w:p>
          <w:p w:rsidR="00C102E6" w:rsidRPr="00D54D7A" w:rsidRDefault="00C102E6" w:rsidP="004B37A6">
            <w:pPr>
              <w:rPr>
                <w:sz w:val="28"/>
                <w:szCs w:val="28"/>
              </w:rPr>
            </w:pPr>
            <w:r w:rsidRPr="00D54D7A">
              <w:rPr>
                <w:color w:val="000000"/>
                <w:sz w:val="28"/>
                <w:szCs w:val="28"/>
                <w:shd w:val="clear" w:color="auto" w:fill="FFFFFF"/>
              </w:rPr>
              <w:t>D. Bỏ đi chơi chỗ khác.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sz w:val="28"/>
                <w:szCs w:val="28"/>
              </w:rPr>
              <w:t xml:space="preserve">Câu: Câu ca dao : </w:t>
            </w:r>
            <w:r w:rsidRPr="00D54D7A">
              <w:rPr>
                <w:color w:val="000000"/>
                <w:sz w:val="28"/>
                <w:szCs w:val="28"/>
              </w:rPr>
              <w:t>Lời nói chẳng mất tiền mua/ Lựa lời mà nói cho vừa lòng nhau khuyên chúng ta điều gì?</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rPr>
              <w:t>A. Lịch sự với mọi người.</w:t>
            </w:r>
          </w:p>
          <w:p w:rsidR="00C102E6" w:rsidRPr="00D54D7A" w:rsidRDefault="00C102E6" w:rsidP="004B37A6">
            <w:pPr>
              <w:pStyle w:val="NormalWeb"/>
              <w:shd w:val="clear" w:color="auto" w:fill="FFFFFF"/>
              <w:spacing w:before="0" w:beforeAutospacing="0" w:after="0" w:afterAutospacing="0"/>
              <w:rPr>
                <w:color w:val="000000"/>
                <w:sz w:val="28"/>
                <w:szCs w:val="28"/>
                <w:shd w:val="clear" w:color="auto" w:fill="FFFFFF"/>
              </w:rPr>
            </w:pPr>
            <w:r w:rsidRPr="00D54D7A">
              <w:rPr>
                <w:color w:val="000000"/>
                <w:sz w:val="28"/>
                <w:szCs w:val="28"/>
              </w:rPr>
              <w:t>B.</w:t>
            </w:r>
            <w:r w:rsidRPr="00D54D7A">
              <w:rPr>
                <w:color w:val="000000"/>
                <w:sz w:val="28"/>
                <w:szCs w:val="28"/>
                <w:shd w:val="clear" w:color="auto" w:fill="FFFFFF"/>
              </w:rPr>
              <w:t xml:space="preserve"> Khinh thường người khác.</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sz w:val="28"/>
                <w:szCs w:val="28"/>
              </w:rPr>
              <w:t xml:space="preserve">Đáp án: A </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sẽ làm gì khi thấy có người ăn trộm biển an toàn giao thông đi bán lấy tiền?</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Làm theo để kiếm tiền.</w:t>
            </w:r>
          </w:p>
          <w:p w:rsidR="00C102E6" w:rsidRPr="00D54D7A" w:rsidRDefault="00C102E6" w:rsidP="004B37A6">
            <w:pPr>
              <w:rPr>
                <w:sz w:val="28"/>
                <w:szCs w:val="28"/>
              </w:rPr>
            </w:pPr>
            <w:r w:rsidRPr="00D54D7A">
              <w:rPr>
                <w:sz w:val="28"/>
                <w:szCs w:val="28"/>
              </w:rPr>
              <w:t>C. Đe dọa.</w:t>
            </w:r>
          </w:p>
          <w:p w:rsidR="00C102E6" w:rsidRPr="00D54D7A" w:rsidRDefault="00C102E6" w:rsidP="004B37A6">
            <w:pPr>
              <w:rPr>
                <w:sz w:val="28"/>
                <w:szCs w:val="28"/>
              </w:rPr>
            </w:pPr>
            <w:r w:rsidRPr="00D54D7A">
              <w:rPr>
                <w:sz w:val="28"/>
                <w:szCs w:val="28"/>
              </w:rPr>
              <w:t xml:space="preserve">D. Nói với bố mẹ để bố mẹ báo với công an. </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Bạn Hùng rủ bạn Minh ra cây xà cừ to ở trong trường cạo vỏ và khắc tên lên thân cây. </w:t>
            </w:r>
            <w:r w:rsidRPr="00D54D7A">
              <w:rPr>
                <w:color w:val="000000"/>
                <w:sz w:val="28"/>
                <w:szCs w:val="28"/>
                <w:shd w:val="clear" w:color="auto" w:fill="FFFFFF"/>
              </w:rPr>
              <w:t>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rsidP="004B37A6">
            <w:pPr>
              <w:rPr>
                <w:sz w:val="28"/>
                <w:szCs w:val="28"/>
              </w:rPr>
            </w:pPr>
            <w:r w:rsidRPr="00D54D7A">
              <w:rPr>
                <w:color w:val="000000"/>
                <w:sz w:val="28"/>
                <w:szCs w:val="28"/>
                <w:shd w:val="clear" w:color="auto" w:fill="FFFFFF"/>
              </w:rPr>
              <w:t>D. Gìn giữ công trình công cộng.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Nhà văn hóa ở địa phương em được gọi là?</w:t>
            </w:r>
          </w:p>
          <w:p w:rsidR="00C102E6" w:rsidRPr="00D54D7A" w:rsidRDefault="00C102E6" w:rsidP="004B37A6">
            <w:pPr>
              <w:rPr>
                <w:sz w:val="28"/>
                <w:szCs w:val="28"/>
              </w:rPr>
            </w:pPr>
            <w:r w:rsidRPr="00D54D7A">
              <w:rPr>
                <w:sz w:val="28"/>
                <w:szCs w:val="28"/>
              </w:rPr>
              <w:t>A. công trình công cộng.</w:t>
            </w:r>
          </w:p>
          <w:p w:rsidR="00C102E6" w:rsidRPr="00D54D7A" w:rsidRDefault="00C102E6" w:rsidP="004B37A6">
            <w:pPr>
              <w:rPr>
                <w:sz w:val="28"/>
                <w:szCs w:val="28"/>
              </w:rPr>
            </w:pPr>
            <w:r w:rsidRPr="00D54D7A">
              <w:rPr>
                <w:sz w:val="28"/>
                <w:szCs w:val="28"/>
              </w:rPr>
              <w:t>B. tài sản cá nhân.</w:t>
            </w:r>
          </w:p>
          <w:p w:rsidR="00C102E6" w:rsidRPr="00D54D7A" w:rsidRDefault="00C102E6" w:rsidP="004B37A6">
            <w:pPr>
              <w:rPr>
                <w:sz w:val="28"/>
                <w:szCs w:val="28"/>
              </w:rPr>
            </w:pPr>
            <w:r w:rsidRPr="00D54D7A">
              <w:rPr>
                <w:sz w:val="28"/>
                <w:szCs w:val="28"/>
              </w:rPr>
              <w:t>C. tài sản tư nhân.</w:t>
            </w:r>
          </w:p>
          <w:p w:rsidR="00C102E6" w:rsidRPr="00D54D7A" w:rsidRDefault="00C102E6" w:rsidP="004B37A6">
            <w:pPr>
              <w:rPr>
                <w:sz w:val="28"/>
                <w:szCs w:val="28"/>
              </w:rPr>
            </w:pPr>
            <w:r w:rsidRPr="00D54D7A">
              <w:rPr>
                <w:sz w:val="28"/>
                <w:szCs w:val="28"/>
              </w:rPr>
              <w:t>D. không của ai.</w:t>
            </w:r>
          </w:p>
          <w:p w:rsidR="00C102E6" w:rsidRPr="00D54D7A" w:rsidRDefault="00C102E6" w:rsidP="004B37A6">
            <w:pPr>
              <w:rPr>
                <w:sz w:val="28"/>
                <w:szCs w:val="28"/>
                <w:shd w:val="clear" w:color="auto" w:fill="FFFFFF"/>
              </w:rPr>
            </w:pPr>
            <w:r w:rsidRPr="00D54D7A">
              <w:rPr>
                <w:sz w:val="28"/>
                <w:szCs w:val="28"/>
                <w:shd w:val="clear" w:color="auto" w:fill="FFFFFF"/>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jc w:val="both"/>
              <w:rPr>
                <w:sz w:val="28"/>
                <w:szCs w:val="28"/>
              </w:rPr>
            </w:pPr>
            <w:r w:rsidRPr="00D54D7A">
              <w:rPr>
                <w:sz w:val="28"/>
                <w:szCs w:val="28"/>
              </w:rPr>
              <w:t>Câu: Đường làng em bị hư hỏng, mọi người trong làng cùng nhau góp tiền và sức để làm đường, việc làm đó thể hiện?</w:t>
            </w:r>
          </w:p>
          <w:p w:rsidR="00C102E6" w:rsidRPr="00D54D7A" w:rsidRDefault="00C102E6" w:rsidP="004B37A6">
            <w:pPr>
              <w:jc w:val="both"/>
              <w:rPr>
                <w:sz w:val="28"/>
                <w:szCs w:val="28"/>
              </w:rPr>
            </w:pPr>
            <w:r w:rsidRPr="00D54D7A">
              <w:rPr>
                <w:sz w:val="28"/>
                <w:szCs w:val="28"/>
              </w:rPr>
              <w:t>A. Tu sửa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lastRenderedPageBreak/>
              <w:t>C. Đập phá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B và C.</w:t>
            </w:r>
          </w:p>
          <w:p w:rsidR="00C102E6" w:rsidRPr="00D54D7A" w:rsidRDefault="00C102E6" w:rsidP="004B37A6">
            <w:pPr>
              <w:jc w:val="both"/>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Bác Hoàn là người làm nghề quét rác. Có một hôm bác đến chơi nhà em. Em sẽ làm gì?</w:t>
            </w:r>
          </w:p>
          <w:p w:rsidR="00C102E6" w:rsidRPr="00D54D7A" w:rsidRDefault="00C102E6" w:rsidP="004B37A6">
            <w:pPr>
              <w:rPr>
                <w:sz w:val="28"/>
                <w:szCs w:val="28"/>
              </w:rPr>
            </w:pPr>
            <w:r w:rsidRPr="00D54D7A">
              <w:rPr>
                <w:sz w:val="28"/>
                <w:szCs w:val="28"/>
              </w:rPr>
              <w:t>A. Đóng cửa không cho bác Hòa vào nhà</w:t>
            </w:r>
          </w:p>
          <w:p w:rsidR="00C102E6" w:rsidRPr="00D54D7A" w:rsidRDefault="00C102E6" w:rsidP="004B37A6">
            <w:pPr>
              <w:rPr>
                <w:sz w:val="28"/>
                <w:szCs w:val="28"/>
              </w:rPr>
            </w:pPr>
            <w:r w:rsidRPr="00D54D7A">
              <w:rPr>
                <w:sz w:val="28"/>
                <w:szCs w:val="28"/>
              </w:rPr>
              <w:t>B. Tươi cười mời bác Hòa vào nhà uống nước</w:t>
            </w:r>
          </w:p>
          <w:p w:rsidR="00C102E6" w:rsidRPr="00D54D7A" w:rsidRDefault="00C102E6" w:rsidP="004B37A6">
            <w:pPr>
              <w:rPr>
                <w:sz w:val="28"/>
                <w:szCs w:val="28"/>
              </w:rPr>
            </w:pPr>
            <w:r w:rsidRPr="00D54D7A">
              <w:rPr>
                <w:sz w:val="28"/>
                <w:szCs w:val="28"/>
              </w:rPr>
              <w:t>C. Em không nói gì với bác Hòa</w:t>
            </w:r>
          </w:p>
          <w:p w:rsidR="00C102E6" w:rsidRPr="00D54D7A" w:rsidRDefault="00C102E6" w:rsidP="004B37A6">
            <w:pPr>
              <w:rPr>
                <w:sz w:val="28"/>
                <w:szCs w:val="28"/>
              </w:rPr>
            </w:pPr>
            <w:r w:rsidRPr="00D54D7A">
              <w:rPr>
                <w:sz w:val="28"/>
                <w:szCs w:val="28"/>
              </w:rPr>
              <w:t>D. Em bỏ đi nơi khác để không gặp bác Hòa</w:t>
            </w:r>
          </w:p>
          <w:p w:rsidR="00C102E6" w:rsidRPr="00D54D7A" w:rsidRDefault="00C102E6" w:rsidP="004B37A6">
            <w:pPr>
              <w:rPr>
                <w:sz w:val="28"/>
                <w:szCs w:val="28"/>
              </w:rPr>
            </w:pPr>
            <w:r w:rsidRPr="00D54D7A">
              <w:rPr>
                <w:sz w:val="28"/>
                <w:szCs w:val="28"/>
              </w:rPr>
              <w:t xml:space="preserve">Đáp án: B </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nghe mấy bạn cùng lớp nhại tiếng của một người bán hàng rong. Em sẽ làm gì?</w:t>
            </w:r>
          </w:p>
          <w:p w:rsidR="00C102E6" w:rsidRPr="00D54D7A" w:rsidRDefault="00C102E6" w:rsidP="004B37A6">
            <w:pPr>
              <w:rPr>
                <w:sz w:val="28"/>
                <w:szCs w:val="28"/>
              </w:rPr>
            </w:pPr>
            <w:r w:rsidRPr="00D54D7A">
              <w:rPr>
                <w:sz w:val="28"/>
                <w:szCs w:val="28"/>
              </w:rPr>
              <w:t>A. Tham gia cùng các bạn</w:t>
            </w:r>
          </w:p>
          <w:p w:rsidR="00C102E6" w:rsidRPr="00D54D7A" w:rsidRDefault="00C102E6" w:rsidP="004B37A6">
            <w:pPr>
              <w:rPr>
                <w:sz w:val="28"/>
                <w:szCs w:val="28"/>
              </w:rPr>
            </w:pPr>
            <w:r w:rsidRPr="00D54D7A">
              <w:rPr>
                <w:sz w:val="28"/>
                <w:szCs w:val="28"/>
              </w:rPr>
              <w:t>B. Bỏ đi và không nói gì</w:t>
            </w:r>
          </w:p>
          <w:p w:rsidR="00C102E6" w:rsidRPr="00D54D7A" w:rsidRDefault="00C102E6" w:rsidP="004B37A6">
            <w:pPr>
              <w:rPr>
                <w:sz w:val="28"/>
                <w:szCs w:val="28"/>
              </w:rPr>
            </w:pPr>
            <w:r w:rsidRPr="00D54D7A">
              <w:rPr>
                <w:sz w:val="28"/>
                <w:szCs w:val="28"/>
              </w:rPr>
              <w:t>C. Im lặng và kể chuyện với bố mẹ</w:t>
            </w:r>
          </w:p>
          <w:p w:rsidR="00C102E6" w:rsidRPr="00D54D7A" w:rsidRDefault="00C102E6" w:rsidP="004B37A6">
            <w:pPr>
              <w:rPr>
                <w:sz w:val="28"/>
                <w:szCs w:val="28"/>
              </w:rPr>
            </w:pPr>
            <w:r w:rsidRPr="00D54D7A">
              <w:rPr>
                <w:sz w:val="28"/>
                <w:szCs w:val="28"/>
              </w:rPr>
              <w:t>D. Khuyên các bạn không nên làm như vậy và nên biết kính trọng những người lao động</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Khi gặp người lớn phải cúi đầu, vòng tay chào lễ phép hành động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Lịch sự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Ăn uống xong phải biết rót nước, lấy tăm mời ông bà, bố mẹ phép hành động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Lịch sự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jc w:val="both"/>
              <w:rPr>
                <w:sz w:val="28"/>
                <w:szCs w:val="28"/>
              </w:rPr>
            </w:pPr>
            <w:r w:rsidRPr="00D54D7A">
              <w:rPr>
                <w:sz w:val="28"/>
                <w:szCs w:val="28"/>
              </w:rPr>
              <w:t>Câu: Đường làng em bị hư hỏng, mọi người trong làng cùng nhau góp tiền và sức để làm đường, việc làm đó thể hiện?</w:t>
            </w:r>
          </w:p>
          <w:p w:rsidR="00C102E6" w:rsidRPr="00D54D7A" w:rsidRDefault="00C102E6" w:rsidP="004B37A6">
            <w:pPr>
              <w:jc w:val="both"/>
              <w:rPr>
                <w:sz w:val="28"/>
                <w:szCs w:val="28"/>
              </w:rPr>
            </w:pPr>
            <w:r w:rsidRPr="00D54D7A">
              <w:rPr>
                <w:sz w:val="28"/>
                <w:szCs w:val="28"/>
              </w:rPr>
              <w:t>A. Tu sửa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B và C.</w:t>
            </w:r>
          </w:p>
          <w:p w:rsidR="00C102E6" w:rsidRPr="00D54D7A" w:rsidRDefault="00C102E6" w:rsidP="004B37A6">
            <w:pPr>
              <w:jc w:val="both"/>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jc w:val="both"/>
              <w:rPr>
                <w:sz w:val="28"/>
                <w:szCs w:val="28"/>
              </w:rPr>
            </w:pPr>
            <w:r w:rsidRPr="00D54D7A">
              <w:rPr>
                <w:sz w:val="28"/>
                <w:szCs w:val="28"/>
              </w:rPr>
              <w:t xml:space="preserve">Câu: Bố mẹ em cùng mọi người trong xóm làm sân bóng chuyền hơi </w:t>
            </w:r>
            <w:r w:rsidRPr="00D54D7A">
              <w:rPr>
                <w:sz w:val="28"/>
                <w:szCs w:val="28"/>
              </w:rPr>
              <w:lastRenderedPageBreak/>
              <w:t>để rèn luyện sức khỏe. Việc làm đó thể hiện?</w:t>
            </w:r>
          </w:p>
          <w:p w:rsidR="00C102E6" w:rsidRPr="00D54D7A" w:rsidRDefault="00C102E6" w:rsidP="004B37A6">
            <w:pPr>
              <w:jc w:val="both"/>
              <w:rPr>
                <w:sz w:val="28"/>
                <w:szCs w:val="28"/>
              </w:rPr>
            </w:pPr>
            <w:r w:rsidRPr="00D54D7A">
              <w:rPr>
                <w:sz w:val="28"/>
                <w:szCs w:val="28"/>
              </w:rPr>
              <w:t>A. xây dựng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B và 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Đối với các hành vi phá hoại công trình công cộng chúng ta cần phải?</w:t>
            </w:r>
          </w:p>
          <w:p w:rsidR="00C102E6" w:rsidRPr="00D54D7A" w:rsidRDefault="00C102E6" w:rsidP="004B37A6">
            <w:pPr>
              <w:rPr>
                <w:sz w:val="28"/>
                <w:szCs w:val="28"/>
              </w:rPr>
            </w:pPr>
            <w:r w:rsidRPr="00D54D7A">
              <w:rPr>
                <w:sz w:val="28"/>
                <w:szCs w:val="28"/>
              </w:rPr>
              <w:t>A. tuyên dương.</w:t>
            </w:r>
          </w:p>
          <w:p w:rsidR="00C102E6" w:rsidRPr="00D54D7A" w:rsidRDefault="00C102E6" w:rsidP="004B37A6">
            <w:pPr>
              <w:rPr>
                <w:sz w:val="28"/>
                <w:szCs w:val="28"/>
              </w:rPr>
            </w:pPr>
            <w:r w:rsidRPr="00D54D7A">
              <w:rPr>
                <w:sz w:val="28"/>
                <w:szCs w:val="28"/>
              </w:rPr>
              <w:t>B. khen thưởng.</w:t>
            </w:r>
          </w:p>
          <w:p w:rsidR="00C102E6" w:rsidRPr="00D54D7A" w:rsidRDefault="00C102E6" w:rsidP="004B37A6">
            <w:pPr>
              <w:rPr>
                <w:sz w:val="28"/>
                <w:szCs w:val="28"/>
              </w:rPr>
            </w:pPr>
            <w:r w:rsidRPr="00D54D7A">
              <w:rPr>
                <w:sz w:val="28"/>
                <w:szCs w:val="28"/>
              </w:rPr>
              <w:t>C. noi gương.</w:t>
            </w:r>
          </w:p>
          <w:p w:rsidR="00C102E6" w:rsidRPr="00D54D7A" w:rsidRDefault="00C102E6" w:rsidP="004B37A6">
            <w:pPr>
              <w:rPr>
                <w:sz w:val="28"/>
                <w:szCs w:val="28"/>
              </w:rPr>
            </w:pPr>
            <w:r w:rsidRPr="00D54D7A">
              <w:rPr>
                <w:sz w:val="28"/>
                <w:szCs w:val="28"/>
              </w:rPr>
              <w:t>D. phê bình.</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4"/>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Đối với các việc làm xây dựng, tu sửa công trình công cộng chúng ta cần phải?</w:t>
            </w:r>
          </w:p>
          <w:p w:rsidR="00C102E6" w:rsidRPr="00D54D7A" w:rsidRDefault="00C102E6" w:rsidP="004B37A6">
            <w:pPr>
              <w:rPr>
                <w:sz w:val="28"/>
                <w:szCs w:val="28"/>
              </w:rPr>
            </w:pPr>
            <w:r w:rsidRPr="00D54D7A">
              <w:rPr>
                <w:sz w:val="28"/>
                <w:szCs w:val="28"/>
              </w:rPr>
              <w:t>A. tuyên dương.</w:t>
            </w:r>
          </w:p>
          <w:p w:rsidR="00C102E6" w:rsidRPr="00D54D7A" w:rsidRDefault="00C102E6" w:rsidP="004B37A6">
            <w:pPr>
              <w:rPr>
                <w:sz w:val="28"/>
                <w:szCs w:val="28"/>
              </w:rPr>
            </w:pPr>
            <w:r w:rsidRPr="00D54D7A">
              <w:rPr>
                <w:sz w:val="28"/>
                <w:szCs w:val="28"/>
              </w:rPr>
              <w:t>B. khen thưởng.</w:t>
            </w:r>
          </w:p>
          <w:p w:rsidR="00C102E6" w:rsidRPr="00D54D7A" w:rsidRDefault="00C102E6" w:rsidP="004B37A6">
            <w:pPr>
              <w:rPr>
                <w:sz w:val="28"/>
                <w:szCs w:val="28"/>
              </w:rPr>
            </w:pPr>
            <w:r w:rsidRPr="00D54D7A">
              <w:rPr>
                <w:sz w:val="28"/>
                <w:szCs w:val="28"/>
              </w:rPr>
              <w:t>C. noi gương.</w:t>
            </w:r>
          </w:p>
          <w:p w:rsidR="00C102E6" w:rsidRPr="00D54D7A" w:rsidRDefault="00C102E6" w:rsidP="004B37A6">
            <w:pPr>
              <w:rPr>
                <w:sz w:val="28"/>
                <w:szCs w:val="28"/>
              </w:rPr>
            </w:pPr>
            <w:r w:rsidRPr="00D54D7A">
              <w:rPr>
                <w:sz w:val="28"/>
                <w:szCs w:val="28"/>
              </w:rPr>
              <w:t>D.động viên.</w:t>
            </w:r>
          </w:p>
          <w:p w:rsidR="00C102E6" w:rsidRPr="00D54D7A" w:rsidRDefault="00C102E6" w:rsidP="004B37A6">
            <w:pPr>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4 – Giữa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Đối với người lao động chúng ta cần phải?</w:t>
            </w:r>
          </w:p>
          <w:p w:rsidR="00C102E6" w:rsidRPr="00D54D7A" w:rsidRDefault="00C102E6" w:rsidP="004B37A6">
            <w:pPr>
              <w:rPr>
                <w:sz w:val="28"/>
                <w:szCs w:val="28"/>
              </w:rPr>
            </w:pPr>
            <w:r w:rsidRPr="00D54D7A">
              <w:rPr>
                <w:sz w:val="28"/>
                <w:szCs w:val="28"/>
              </w:rPr>
              <w:t>Â. Kính trọng.</w:t>
            </w:r>
          </w:p>
          <w:p w:rsidR="00C102E6" w:rsidRPr="00D54D7A" w:rsidRDefault="00C102E6" w:rsidP="004B37A6">
            <w:pPr>
              <w:rPr>
                <w:sz w:val="28"/>
                <w:szCs w:val="28"/>
              </w:rPr>
            </w:pPr>
            <w:r w:rsidRPr="00D54D7A">
              <w:rPr>
                <w:sz w:val="28"/>
                <w:szCs w:val="28"/>
              </w:rPr>
              <w:t>B. Coi thường.</w:t>
            </w:r>
          </w:p>
          <w:p w:rsidR="00C102E6" w:rsidRPr="00D54D7A" w:rsidRDefault="00C102E6" w:rsidP="004B37A6">
            <w:pPr>
              <w:rPr>
                <w:sz w:val="28"/>
                <w:szCs w:val="28"/>
              </w:rPr>
            </w:pPr>
            <w:r w:rsidRPr="00D54D7A">
              <w:rPr>
                <w:sz w:val="28"/>
                <w:szCs w:val="28"/>
              </w:rPr>
              <w:t>C. Biết ơn.</w:t>
            </w:r>
          </w:p>
          <w:p w:rsidR="00C102E6" w:rsidRPr="00D54D7A" w:rsidRDefault="00C102E6" w:rsidP="004B37A6">
            <w:pPr>
              <w:rPr>
                <w:sz w:val="28"/>
                <w:szCs w:val="28"/>
              </w:rPr>
            </w:pPr>
            <w:r w:rsidRPr="00D54D7A">
              <w:rPr>
                <w:sz w:val="28"/>
                <w:szCs w:val="28"/>
              </w:rPr>
              <w:t>D. Cả A và C</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Cơm ăn, áo mặc, sách vở và mọi của cải trong xã hội có được nhờ đâu?</w:t>
            </w:r>
          </w:p>
          <w:p w:rsidR="00C102E6" w:rsidRPr="00D54D7A" w:rsidRDefault="00C102E6" w:rsidP="004B37A6">
            <w:pPr>
              <w:rPr>
                <w:sz w:val="28"/>
                <w:szCs w:val="28"/>
              </w:rPr>
            </w:pPr>
            <w:r w:rsidRPr="00D54D7A">
              <w:rPr>
                <w:sz w:val="28"/>
                <w:szCs w:val="28"/>
              </w:rPr>
              <w:t>A. người thân.</w:t>
            </w:r>
          </w:p>
          <w:p w:rsidR="00C102E6" w:rsidRPr="00D54D7A" w:rsidRDefault="00C102E6" w:rsidP="004B37A6">
            <w:pPr>
              <w:rPr>
                <w:sz w:val="28"/>
                <w:szCs w:val="28"/>
              </w:rPr>
            </w:pPr>
            <w:r w:rsidRPr="00D54D7A">
              <w:rPr>
                <w:sz w:val="28"/>
                <w:szCs w:val="28"/>
              </w:rPr>
              <w:lastRenderedPageBreak/>
              <w:t>B. người bạn.</w:t>
            </w:r>
          </w:p>
          <w:p w:rsidR="00C102E6" w:rsidRPr="00D54D7A" w:rsidRDefault="00C102E6" w:rsidP="004B37A6">
            <w:pPr>
              <w:rPr>
                <w:sz w:val="28"/>
                <w:szCs w:val="28"/>
              </w:rPr>
            </w:pPr>
            <w:r w:rsidRPr="00D54D7A">
              <w:rPr>
                <w:sz w:val="28"/>
                <w:szCs w:val="28"/>
              </w:rPr>
              <w:t>C. người nhà.</w:t>
            </w:r>
          </w:p>
          <w:p w:rsidR="00C102E6" w:rsidRPr="00D54D7A" w:rsidRDefault="00C102E6" w:rsidP="004B37A6">
            <w:pPr>
              <w:rPr>
                <w:sz w:val="28"/>
                <w:szCs w:val="28"/>
              </w:rPr>
            </w:pPr>
            <w:r w:rsidRPr="00D54D7A">
              <w:rPr>
                <w:sz w:val="28"/>
                <w:szCs w:val="28"/>
              </w:rPr>
              <w:t>D. người lao động.</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Có lời nói, cử chỉ, hành động thể hiện sự tôn trọng đối với người mình gặp gỡ, tiếp xúc được gọi là?</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Lịch sự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Hòa đồng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Yêu thương mọi người.</w:t>
            </w:r>
          </w:p>
          <w:p w:rsidR="00C102E6" w:rsidRPr="00D54D7A" w:rsidRDefault="00C102E6" w:rsidP="004B37A6">
            <w:pPr>
              <w:rPr>
                <w:sz w:val="28"/>
                <w:szCs w:val="28"/>
              </w:rPr>
            </w:pPr>
            <w:r w:rsidRPr="00D54D7A">
              <w:rPr>
                <w:color w:val="000000"/>
                <w:sz w:val="28"/>
                <w:szCs w:val="28"/>
                <w:shd w:val="clear" w:color="auto" w:fill="FFFFFF"/>
              </w:rPr>
              <w:t>D. Bình đẳng với mọi người.</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Lịch sự với mọi người, em cũng sẽ được ?</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Tôn trọng, quý mến.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Yêu thương, đùm bọc.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Che chở, yêu thương.</w:t>
            </w:r>
          </w:p>
          <w:p w:rsidR="00C102E6" w:rsidRPr="00D54D7A" w:rsidRDefault="00C102E6" w:rsidP="004B37A6">
            <w:pPr>
              <w:rPr>
                <w:sz w:val="28"/>
                <w:szCs w:val="28"/>
              </w:rPr>
            </w:pPr>
            <w:r w:rsidRPr="00D54D7A">
              <w:rPr>
                <w:color w:val="000000"/>
                <w:sz w:val="28"/>
                <w:szCs w:val="28"/>
                <w:shd w:val="clear" w:color="auto" w:fill="FFFFFF"/>
              </w:rPr>
              <w:t>D. Đùm bọc, che chở.</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Một ông lão ăn xin vào nhà Nhàn. Nhàn cho ông một ít gạo rồi quát: “Thôi, đi đi!”. 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rsidP="004B37A6">
            <w:pPr>
              <w:rPr>
                <w:sz w:val="28"/>
                <w:szCs w:val="28"/>
              </w:rPr>
            </w:pPr>
            <w:r w:rsidRPr="00D54D7A">
              <w:rPr>
                <w:color w:val="000000"/>
                <w:sz w:val="28"/>
                <w:szCs w:val="28"/>
                <w:shd w:val="clear" w:color="auto" w:fill="FFFFFF"/>
              </w:rPr>
              <w:t>D. Không lịch sự với mọi người.</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jc w:val="both"/>
              <w:rPr>
                <w:sz w:val="28"/>
                <w:szCs w:val="28"/>
              </w:rPr>
            </w:pPr>
            <w:r w:rsidRPr="00D54D7A">
              <w:rPr>
                <w:sz w:val="28"/>
                <w:szCs w:val="28"/>
              </w:rPr>
              <w:t>Câu: Đường làng em bị hư hỏng, mọi người trong làng cùng nhau góp tiền và sức để làm đường, việc làm đó thể hiện?</w:t>
            </w:r>
          </w:p>
          <w:p w:rsidR="00C102E6" w:rsidRPr="00D54D7A" w:rsidRDefault="00C102E6" w:rsidP="004B37A6">
            <w:pPr>
              <w:jc w:val="both"/>
              <w:rPr>
                <w:sz w:val="28"/>
                <w:szCs w:val="28"/>
              </w:rPr>
            </w:pPr>
            <w:r w:rsidRPr="00D54D7A">
              <w:rPr>
                <w:sz w:val="28"/>
                <w:szCs w:val="28"/>
              </w:rPr>
              <w:t>A. Tu sửa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B và C.</w:t>
            </w:r>
          </w:p>
          <w:p w:rsidR="00C102E6" w:rsidRPr="00D54D7A" w:rsidRDefault="00C102E6" w:rsidP="004B37A6">
            <w:pPr>
              <w:jc w:val="both"/>
              <w:rPr>
                <w:sz w:val="28"/>
                <w:szCs w:val="28"/>
              </w:rPr>
            </w:pPr>
            <w:r w:rsidRPr="00D54D7A">
              <w:rPr>
                <w:sz w:val="28"/>
                <w:szCs w:val="28"/>
              </w:rPr>
              <w:t>Đáp án: A</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jc w:val="both"/>
              <w:rPr>
                <w:sz w:val="28"/>
                <w:szCs w:val="28"/>
              </w:rPr>
            </w:pPr>
            <w:r w:rsidRPr="00D54D7A">
              <w:rPr>
                <w:sz w:val="28"/>
                <w:szCs w:val="28"/>
              </w:rPr>
              <w:t>Câu: Bố mẹ em cùng mọi người trong xóm làm sân bóng chuyền hơi để rèn luyện sức khỏe. Việc làm đó thể hiện?</w:t>
            </w:r>
          </w:p>
          <w:p w:rsidR="00C102E6" w:rsidRPr="00D54D7A" w:rsidRDefault="00C102E6" w:rsidP="004B37A6">
            <w:pPr>
              <w:jc w:val="both"/>
              <w:rPr>
                <w:sz w:val="28"/>
                <w:szCs w:val="28"/>
              </w:rPr>
            </w:pPr>
            <w:r w:rsidRPr="00D54D7A">
              <w:rPr>
                <w:sz w:val="28"/>
                <w:szCs w:val="28"/>
              </w:rPr>
              <w:t>A. xây dựng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B và 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Đối với các hành vi phá hoại công trình công cộng chúng ta cần phải?</w:t>
            </w:r>
          </w:p>
          <w:p w:rsidR="00C102E6" w:rsidRPr="00D54D7A" w:rsidRDefault="00C102E6" w:rsidP="004B37A6">
            <w:pPr>
              <w:rPr>
                <w:sz w:val="28"/>
                <w:szCs w:val="28"/>
              </w:rPr>
            </w:pPr>
            <w:r w:rsidRPr="00D54D7A">
              <w:rPr>
                <w:sz w:val="28"/>
                <w:szCs w:val="28"/>
              </w:rPr>
              <w:lastRenderedPageBreak/>
              <w:t>A. tuyên dương.</w:t>
            </w:r>
          </w:p>
          <w:p w:rsidR="00C102E6" w:rsidRPr="00D54D7A" w:rsidRDefault="00C102E6" w:rsidP="004B37A6">
            <w:pPr>
              <w:rPr>
                <w:sz w:val="28"/>
                <w:szCs w:val="28"/>
              </w:rPr>
            </w:pPr>
            <w:r w:rsidRPr="00D54D7A">
              <w:rPr>
                <w:sz w:val="28"/>
                <w:szCs w:val="28"/>
              </w:rPr>
              <w:t>B. khen thưởng.</w:t>
            </w:r>
          </w:p>
          <w:p w:rsidR="00C102E6" w:rsidRPr="00D54D7A" w:rsidRDefault="00C102E6" w:rsidP="004B37A6">
            <w:pPr>
              <w:rPr>
                <w:sz w:val="28"/>
                <w:szCs w:val="28"/>
              </w:rPr>
            </w:pPr>
            <w:r w:rsidRPr="00D54D7A">
              <w:rPr>
                <w:sz w:val="28"/>
                <w:szCs w:val="28"/>
              </w:rPr>
              <w:t>C. noi gương.</w:t>
            </w:r>
          </w:p>
          <w:p w:rsidR="00C102E6" w:rsidRPr="00D54D7A" w:rsidRDefault="00C102E6" w:rsidP="004B37A6">
            <w:pPr>
              <w:rPr>
                <w:sz w:val="28"/>
                <w:szCs w:val="28"/>
              </w:rPr>
            </w:pPr>
            <w:r w:rsidRPr="00D54D7A">
              <w:rPr>
                <w:sz w:val="28"/>
                <w:szCs w:val="28"/>
              </w:rPr>
              <w:t>D. phê bình.</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Đối với các việc làm xây dựng, tu sửa công trình công cộng chúng ta cần phải?</w:t>
            </w:r>
          </w:p>
          <w:p w:rsidR="00C102E6" w:rsidRPr="00D54D7A" w:rsidRDefault="00C102E6" w:rsidP="004B37A6">
            <w:pPr>
              <w:rPr>
                <w:sz w:val="28"/>
                <w:szCs w:val="28"/>
              </w:rPr>
            </w:pPr>
            <w:r w:rsidRPr="00D54D7A">
              <w:rPr>
                <w:sz w:val="28"/>
                <w:szCs w:val="28"/>
              </w:rPr>
              <w:t>A. tuyên dương.</w:t>
            </w:r>
          </w:p>
          <w:p w:rsidR="00C102E6" w:rsidRPr="00D54D7A" w:rsidRDefault="00C102E6" w:rsidP="004B37A6">
            <w:pPr>
              <w:rPr>
                <w:sz w:val="28"/>
                <w:szCs w:val="28"/>
              </w:rPr>
            </w:pPr>
            <w:r w:rsidRPr="00D54D7A">
              <w:rPr>
                <w:sz w:val="28"/>
                <w:szCs w:val="28"/>
              </w:rPr>
              <w:t>B. khen thưởng.</w:t>
            </w:r>
          </w:p>
          <w:p w:rsidR="00C102E6" w:rsidRPr="00D54D7A" w:rsidRDefault="00C102E6" w:rsidP="004B37A6">
            <w:pPr>
              <w:rPr>
                <w:sz w:val="28"/>
                <w:szCs w:val="28"/>
              </w:rPr>
            </w:pPr>
            <w:r w:rsidRPr="00D54D7A">
              <w:rPr>
                <w:sz w:val="28"/>
                <w:szCs w:val="28"/>
              </w:rPr>
              <w:t>C. noi gương.</w:t>
            </w:r>
          </w:p>
          <w:p w:rsidR="00C102E6" w:rsidRPr="00D54D7A" w:rsidRDefault="00C102E6" w:rsidP="004B37A6">
            <w:pPr>
              <w:rPr>
                <w:sz w:val="28"/>
                <w:szCs w:val="28"/>
              </w:rPr>
            </w:pPr>
            <w:r w:rsidRPr="00D54D7A">
              <w:rPr>
                <w:sz w:val="28"/>
                <w:szCs w:val="28"/>
              </w:rPr>
              <w:t>D.động viên.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Bác trưởng thôn đến nhà em vận động gia đình ủng hộ tiền để xây dựng đường làng. Em sẽ làm như thế nào/</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Bỏ đi chỗ khác chơi.</w:t>
            </w:r>
          </w:p>
          <w:p w:rsidR="00C102E6" w:rsidRPr="00D54D7A" w:rsidRDefault="00C102E6" w:rsidP="004B37A6">
            <w:pPr>
              <w:rPr>
                <w:sz w:val="28"/>
                <w:szCs w:val="28"/>
              </w:rPr>
            </w:pPr>
            <w:r w:rsidRPr="00D54D7A">
              <w:rPr>
                <w:sz w:val="28"/>
                <w:szCs w:val="28"/>
              </w:rPr>
              <w:t>C. Khuyên bố mẹ không ủng hộ.</w:t>
            </w:r>
          </w:p>
          <w:p w:rsidR="00C102E6" w:rsidRPr="00D54D7A" w:rsidRDefault="00C102E6" w:rsidP="004B37A6">
            <w:pPr>
              <w:rPr>
                <w:sz w:val="28"/>
                <w:szCs w:val="28"/>
              </w:rPr>
            </w:pPr>
            <w:r w:rsidRPr="00D54D7A">
              <w:rPr>
                <w:sz w:val="28"/>
                <w:szCs w:val="28"/>
              </w:rPr>
              <w:t>D. Khuyên bố mẹ ủng hộ.</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hành động nào thể hiện sự kính trọng và nhớ ơn người lao động?</w:t>
            </w:r>
          </w:p>
          <w:p w:rsidR="00C102E6" w:rsidRPr="00D54D7A" w:rsidRDefault="00C102E6" w:rsidP="004B37A6">
            <w:pPr>
              <w:rPr>
                <w:sz w:val="28"/>
                <w:szCs w:val="28"/>
              </w:rPr>
            </w:pPr>
            <w:r w:rsidRPr="00D54D7A">
              <w:rPr>
                <w:sz w:val="28"/>
                <w:szCs w:val="28"/>
              </w:rPr>
              <w:t>A. Chào hỏi lễ phép.</w:t>
            </w:r>
          </w:p>
          <w:p w:rsidR="00C102E6" w:rsidRPr="00D54D7A" w:rsidRDefault="00C102E6" w:rsidP="004B37A6">
            <w:pPr>
              <w:rPr>
                <w:sz w:val="28"/>
                <w:szCs w:val="28"/>
              </w:rPr>
            </w:pPr>
            <w:r w:rsidRPr="00D54D7A">
              <w:rPr>
                <w:sz w:val="28"/>
                <w:szCs w:val="28"/>
              </w:rPr>
              <w:t>B. Dùng hai tay khi đưa đồ cho mọi người.</w:t>
            </w:r>
          </w:p>
          <w:p w:rsidR="00C102E6" w:rsidRPr="00D54D7A" w:rsidRDefault="00C102E6" w:rsidP="004B37A6">
            <w:pPr>
              <w:rPr>
                <w:sz w:val="28"/>
                <w:szCs w:val="28"/>
              </w:rPr>
            </w:pPr>
            <w:r w:rsidRPr="00D54D7A">
              <w:rPr>
                <w:sz w:val="28"/>
                <w:szCs w:val="28"/>
              </w:rPr>
              <w:t>C. Quý trọng sản phẩm lao động.</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Hành động nào thể hiện sự không kính trọng, nhớ ơn người lao động?</w:t>
            </w:r>
          </w:p>
          <w:p w:rsidR="00C102E6" w:rsidRPr="00D54D7A" w:rsidRDefault="00C102E6" w:rsidP="004B37A6">
            <w:pPr>
              <w:rPr>
                <w:sz w:val="28"/>
                <w:szCs w:val="28"/>
              </w:rPr>
            </w:pPr>
            <w:r w:rsidRPr="00D54D7A">
              <w:rPr>
                <w:sz w:val="28"/>
                <w:szCs w:val="28"/>
              </w:rPr>
              <w:t>A. Nói trống không.</w:t>
            </w:r>
          </w:p>
          <w:p w:rsidR="00C102E6" w:rsidRPr="00D54D7A" w:rsidRDefault="00C102E6" w:rsidP="004B37A6">
            <w:pPr>
              <w:rPr>
                <w:sz w:val="28"/>
                <w:szCs w:val="28"/>
              </w:rPr>
            </w:pPr>
            <w:r w:rsidRPr="00D54D7A">
              <w:rPr>
                <w:sz w:val="28"/>
                <w:szCs w:val="28"/>
              </w:rPr>
              <w:t>B. Chế giễu người lao động nghèo.</w:t>
            </w:r>
          </w:p>
          <w:p w:rsidR="00C102E6" w:rsidRPr="00D54D7A" w:rsidRDefault="00C102E6" w:rsidP="004B37A6">
            <w:pPr>
              <w:rPr>
                <w:sz w:val="28"/>
                <w:szCs w:val="28"/>
              </w:rPr>
            </w:pPr>
            <w:r w:rsidRPr="00D54D7A">
              <w:rPr>
                <w:sz w:val="28"/>
                <w:szCs w:val="28"/>
              </w:rPr>
              <w:t>D. Kinh thường người lao công.</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Giữa trưa hè, bác đưa thư mang thư đến cho nhà em thì em sẽ làm gì?</w:t>
            </w:r>
          </w:p>
          <w:p w:rsidR="00C102E6" w:rsidRPr="00D54D7A" w:rsidRDefault="00C102E6" w:rsidP="004B37A6">
            <w:pPr>
              <w:rPr>
                <w:sz w:val="28"/>
                <w:szCs w:val="28"/>
              </w:rPr>
            </w:pPr>
            <w:r w:rsidRPr="00D54D7A">
              <w:rPr>
                <w:sz w:val="28"/>
                <w:szCs w:val="28"/>
              </w:rPr>
              <w:t>A. Em sẽ cảm ơn bác và mời bác cốc nước.</w:t>
            </w:r>
          </w:p>
          <w:p w:rsidR="00C102E6" w:rsidRPr="00D54D7A" w:rsidRDefault="00C102E6" w:rsidP="004B37A6">
            <w:pPr>
              <w:rPr>
                <w:sz w:val="28"/>
                <w:szCs w:val="28"/>
              </w:rPr>
            </w:pPr>
            <w:r w:rsidRPr="00D54D7A">
              <w:rPr>
                <w:sz w:val="28"/>
                <w:szCs w:val="28"/>
              </w:rPr>
              <w:t>B. Em sẽ không nói gì.</w:t>
            </w:r>
          </w:p>
          <w:p w:rsidR="00C102E6" w:rsidRPr="00D54D7A" w:rsidRDefault="00C102E6" w:rsidP="004B37A6">
            <w:pPr>
              <w:rPr>
                <w:sz w:val="28"/>
                <w:szCs w:val="28"/>
              </w:rPr>
            </w:pPr>
            <w:r w:rsidRPr="00D54D7A">
              <w:rPr>
                <w:sz w:val="28"/>
                <w:szCs w:val="28"/>
              </w:rPr>
              <w:t>C. Em sẽ chế giễu bác đưa thư.</w:t>
            </w:r>
          </w:p>
          <w:p w:rsidR="00C102E6" w:rsidRPr="00D54D7A" w:rsidRDefault="00C102E6" w:rsidP="004B37A6">
            <w:pPr>
              <w:rPr>
                <w:sz w:val="28"/>
                <w:szCs w:val="28"/>
              </w:rPr>
            </w:pPr>
            <w:r w:rsidRPr="00D54D7A">
              <w:rPr>
                <w:sz w:val="28"/>
                <w:szCs w:val="28"/>
              </w:rPr>
              <w:t>D. Em sẽ nói trống không với bác đó.</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Hành động chế giễu cô lao công thể hiện?</w:t>
            </w:r>
          </w:p>
          <w:p w:rsidR="00C102E6" w:rsidRPr="00D54D7A" w:rsidRDefault="00C102E6" w:rsidP="004B37A6">
            <w:pPr>
              <w:rPr>
                <w:sz w:val="28"/>
                <w:szCs w:val="28"/>
              </w:rPr>
            </w:pPr>
            <w:r w:rsidRPr="00D54D7A">
              <w:rPr>
                <w:sz w:val="28"/>
                <w:szCs w:val="28"/>
              </w:rPr>
              <w:lastRenderedPageBreak/>
              <w:t>A. không kính trọng, nhớ ơn người lao động.</w:t>
            </w:r>
          </w:p>
          <w:p w:rsidR="00C102E6" w:rsidRPr="00D54D7A" w:rsidRDefault="00C102E6" w:rsidP="004B37A6">
            <w:pPr>
              <w:rPr>
                <w:sz w:val="28"/>
                <w:szCs w:val="28"/>
              </w:rPr>
            </w:pPr>
            <w:r w:rsidRPr="00D54D7A">
              <w:rPr>
                <w:sz w:val="28"/>
                <w:szCs w:val="28"/>
              </w:rPr>
              <w:t>B. kính trọng, nhớ ơn người lao động.</w:t>
            </w:r>
          </w:p>
          <w:p w:rsidR="00C102E6" w:rsidRPr="00D54D7A" w:rsidRDefault="00C102E6" w:rsidP="004B37A6">
            <w:pPr>
              <w:rPr>
                <w:sz w:val="28"/>
                <w:szCs w:val="28"/>
              </w:rPr>
            </w:pPr>
            <w:r w:rsidRPr="00D54D7A">
              <w:rPr>
                <w:sz w:val="28"/>
                <w:szCs w:val="28"/>
              </w:rPr>
              <w:t>C. tôn trọng người lao động.</w:t>
            </w:r>
          </w:p>
          <w:p w:rsidR="00C102E6" w:rsidRPr="00D54D7A" w:rsidRDefault="00C102E6" w:rsidP="004B37A6">
            <w:pPr>
              <w:rPr>
                <w:sz w:val="28"/>
                <w:szCs w:val="28"/>
              </w:rPr>
            </w:pPr>
            <w:r w:rsidRPr="00D54D7A">
              <w:rPr>
                <w:sz w:val="28"/>
                <w:szCs w:val="28"/>
              </w:rPr>
              <w:t>D. Cả B và 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Em sẽ làm gì khi thấy cụ già qua đường?</w:t>
            </w:r>
          </w:p>
          <w:p w:rsidR="00C102E6" w:rsidRPr="00D54D7A" w:rsidRDefault="00C102E6" w:rsidP="004B37A6">
            <w:pPr>
              <w:rPr>
                <w:sz w:val="28"/>
                <w:szCs w:val="28"/>
              </w:rPr>
            </w:pPr>
            <w:r w:rsidRPr="00D54D7A">
              <w:rPr>
                <w:sz w:val="28"/>
                <w:szCs w:val="28"/>
              </w:rPr>
              <w:t>A. Mặc kệ cụ.</w:t>
            </w:r>
          </w:p>
          <w:p w:rsidR="00C102E6" w:rsidRPr="00D54D7A" w:rsidRDefault="00C102E6" w:rsidP="004B37A6">
            <w:pPr>
              <w:rPr>
                <w:sz w:val="28"/>
                <w:szCs w:val="28"/>
              </w:rPr>
            </w:pPr>
            <w:r w:rsidRPr="00D54D7A">
              <w:rPr>
                <w:sz w:val="28"/>
                <w:szCs w:val="28"/>
              </w:rPr>
              <w:t>B. Dắt cụ sang đường.</w:t>
            </w:r>
          </w:p>
          <w:p w:rsidR="00C102E6" w:rsidRPr="00D54D7A" w:rsidRDefault="00C102E6" w:rsidP="004B37A6">
            <w:pPr>
              <w:rPr>
                <w:sz w:val="28"/>
                <w:szCs w:val="28"/>
              </w:rPr>
            </w:pPr>
            <w:r w:rsidRPr="00D54D7A">
              <w:rPr>
                <w:sz w:val="28"/>
                <w:szCs w:val="28"/>
              </w:rPr>
              <w:t>C. Trêu ngươi cụ.</w:t>
            </w:r>
          </w:p>
          <w:p w:rsidR="00C102E6" w:rsidRPr="00D54D7A" w:rsidRDefault="00C102E6" w:rsidP="004B37A6">
            <w:pPr>
              <w:rPr>
                <w:sz w:val="28"/>
                <w:szCs w:val="28"/>
              </w:rPr>
            </w:pPr>
            <w:r w:rsidRPr="00D54D7A">
              <w:rPr>
                <w:sz w:val="28"/>
                <w:szCs w:val="28"/>
              </w:rPr>
              <w:t>D. Đứng nhìn cụ xem cụ đi như thế nào.</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Khách của bố mẹ đến nhà chơi trong khi bố mẹ em không có nhà. Em sẽ làm như thế nào?</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Tiếp tục xem phim.</w:t>
            </w:r>
          </w:p>
          <w:p w:rsidR="00C102E6" w:rsidRPr="00D54D7A" w:rsidRDefault="00C102E6" w:rsidP="004B37A6">
            <w:pPr>
              <w:rPr>
                <w:sz w:val="28"/>
                <w:szCs w:val="28"/>
              </w:rPr>
            </w:pPr>
            <w:r w:rsidRPr="00D54D7A">
              <w:rPr>
                <w:sz w:val="28"/>
                <w:szCs w:val="28"/>
              </w:rPr>
              <w:t>C. Gọi điện thoại cho bố mẹ về.</w:t>
            </w:r>
          </w:p>
          <w:p w:rsidR="00C102E6" w:rsidRPr="00D54D7A" w:rsidRDefault="00C102E6" w:rsidP="004B37A6">
            <w:pPr>
              <w:rPr>
                <w:sz w:val="28"/>
                <w:szCs w:val="28"/>
              </w:rPr>
            </w:pPr>
            <w:r w:rsidRPr="00D54D7A">
              <w:rPr>
                <w:sz w:val="28"/>
                <w:szCs w:val="28"/>
              </w:rPr>
              <w:t>D. Mời khách của bố mẹ vào nhà uống nước và chờ bố mẹ về.</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Khách của bố mẹ ăn cơm nhà em, ăn xong em sẽ?</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Tiếp tục ngồi xem ti vi.</w:t>
            </w:r>
          </w:p>
          <w:p w:rsidR="00C102E6" w:rsidRPr="00D54D7A" w:rsidRDefault="00C102E6" w:rsidP="004B37A6">
            <w:pPr>
              <w:rPr>
                <w:sz w:val="28"/>
                <w:szCs w:val="28"/>
              </w:rPr>
            </w:pPr>
            <w:r w:rsidRPr="00D54D7A">
              <w:rPr>
                <w:sz w:val="28"/>
                <w:szCs w:val="28"/>
              </w:rPr>
              <w:t>C. Lấy tăm mời khách.</w:t>
            </w:r>
          </w:p>
          <w:p w:rsidR="00C102E6" w:rsidRPr="00D54D7A" w:rsidRDefault="00C102E6" w:rsidP="004B37A6">
            <w:pPr>
              <w:rPr>
                <w:sz w:val="28"/>
                <w:szCs w:val="28"/>
              </w:rPr>
            </w:pPr>
            <w:r w:rsidRPr="00D54D7A">
              <w:rPr>
                <w:sz w:val="28"/>
                <w:szCs w:val="28"/>
              </w:rPr>
              <w:t>D. Bỏ đi chơi.</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sz w:val="28"/>
                <w:szCs w:val="28"/>
              </w:rPr>
            </w:pPr>
            <w:r w:rsidRPr="00D54D7A">
              <w:rPr>
                <w:sz w:val="28"/>
                <w:szCs w:val="28"/>
              </w:rPr>
              <w:t>Câu: Phép lịch sự sẽ giúp cho mọi người?</w:t>
            </w:r>
          </w:p>
          <w:p w:rsidR="00C102E6" w:rsidRPr="00D54D7A" w:rsidRDefault="00C102E6" w:rsidP="004B37A6">
            <w:pPr>
              <w:rPr>
                <w:sz w:val="28"/>
                <w:szCs w:val="28"/>
              </w:rPr>
            </w:pPr>
            <w:r w:rsidRPr="00D54D7A">
              <w:rPr>
                <w:sz w:val="28"/>
                <w:szCs w:val="28"/>
              </w:rPr>
              <w:t>A. yêu thương nhau hơn.</w:t>
            </w:r>
          </w:p>
          <w:p w:rsidR="00C102E6" w:rsidRPr="00D54D7A" w:rsidRDefault="00C102E6" w:rsidP="004B37A6">
            <w:pPr>
              <w:rPr>
                <w:sz w:val="28"/>
                <w:szCs w:val="28"/>
              </w:rPr>
            </w:pPr>
            <w:r w:rsidRPr="00D54D7A">
              <w:rPr>
                <w:sz w:val="28"/>
                <w:szCs w:val="28"/>
              </w:rPr>
              <w:t>B. đoàn kết nhau hơn.</w:t>
            </w:r>
          </w:p>
          <w:p w:rsidR="00C102E6" w:rsidRPr="00D54D7A" w:rsidRDefault="00C102E6" w:rsidP="004B37A6">
            <w:pPr>
              <w:rPr>
                <w:sz w:val="28"/>
                <w:szCs w:val="28"/>
              </w:rPr>
            </w:pPr>
            <w:r w:rsidRPr="00D54D7A">
              <w:rPr>
                <w:sz w:val="28"/>
                <w:szCs w:val="28"/>
              </w:rPr>
              <w:t>C. gần gũi nhau hơn.</w:t>
            </w:r>
          </w:p>
          <w:p w:rsidR="00C102E6" w:rsidRPr="00D54D7A" w:rsidRDefault="00C102E6" w:rsidP="004B37A6">
            <w:pPr>
              <w:rPr>
                <w:sz w:val="28"/>
                <w:szCs w:val="28"/>
              </w:rPr>
            </w:pPr>
            <w:r w:rsidRPr="00D54D7A">
              <w:rPr>
                <w:sz w:val="28"/>
                <w:szCs w:val="28"/>
              </w:rPr>
              <w:t>D. hòa đồng nhau hơn.</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Công trình công cộng là …..của xã hội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tài sản riêng.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tài sản cá nhân.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tài sản chung.</w:t>
            </w:r>
          </w:p>
          <w:p w:rsidR="00C102E6" w:rsidRPr="00D54D7A" w:rsidRDefault="00C102E6" w:rsidP="004B37A6">
            <w:pPr>
              <w:rPr>
                <w:sz w:val="28"/>
                <w:szCs w:val="28"/>
              </w:rPr>
            </w:pPr>
            <w:r w:rsidRPr="00D54D7A">
              <w:rPr>
                <w:color w:val="000000"/>
                <w:sz w:val="28"/>
                <w:szCs w:val="28"/>
                <w:shd w:val="clear" w:color="auto" w:fill="FFFFFF"/>
              </w:rPr>
              <w:t>D. của nhà nước.</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Pr>
          <w:p w:rsidR="00C102E6" w:rsidRPr="00D54D7A" w:rsidRDefault="00C102E6" w:rsidP="004B37A6">
            <w:pPr>
              <w:numPr>
                <w:ilvl w:val="0"/>
                <w:numId w:val="5"/>
              </w:numPr>
              <w:rPr>
                <w:sz w:val="28"/>
                <w:szCs w:val="28"/>
              </w:rPr>
            </w:pPr>
          </w:p>
        </w:tc>
        <w:tc>
          <w:tcPr>
            <w:tcW w:w="8221" w:type="dxa"/>
          </w:tcPr>
          <w:p w:rsidR="00C102E6" w:rsidRPr="00D54D7A" w:rsidRDefault="00C102E6" w:rsidP="004B37A6">
            <w:pPr>
              <w:rPr>
                <w:color w:val="000000"/>
                <w:sz w:val="28"/>
                <w:szCs w:val="28"/>
                <w:shd w:val="clear" w:color="auto" w:fill="FFFFFF"/>
              </w:rPr>
            </w:pPr>
            <w:r w:rsidRPr="00D54D7A">
              <w:rPr>
                <w:sz w:val="28"/>
                <w:szCs w:val="28"/>
              </w:rPr>
              <w:t xml:space="preserve">Câu: Đối với công trình công cộng, </w:t>
            </w:r>
            <w:r w:rsidRPr="00D54D7A">
              <w:rPr>
                <w:color w:val="000000"/>
                <w:sz w:val="28"/>
                <w:szCs w:val="28"/>
                <w:shd w:val="clear" w:color="auto" w:fill="FFFFFF"/>
              </w:rPr>
              <w:t>mọi người dân đều có trách nhiệm ?</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lastRenderedPageBreak/>
              <w:t>C. đập phá.</w:t>
            </w:r>
          </w:p>
          <w:p w:rsidR="00C102E6" w:rsidRPr="00D54D7A" w:rsidRDefault="00C102E6" w:rsidP="004B37A6">
            <w:pPr>
              <w:rPr>
                <w:sz w:val="28"/>
                <w:szCs w:val="28"/>
              </w:rPr>
            </w:pPr>
            <w:r w:rsidRPr="00D54D7A">
              <w:rPr>
                <w:color w:val="000000"/>
                <w:sz w:val="28"/>
                <w:szCs w:val="28"/>
                <w:shd w:val="clear" w:color="auto" w:fill="FFFFFF"/>
              </w:rPr>
              <w:t>D. xây dựng.</w:t>
            </w:r>
          </w:p>
          <w:p w:rsidR="00C102E6" w:rsidRPr="00D54D7A" w:rsidRDefault="00C102E6" w:rsidP="004B37A6">
            <w:pPr>
              <w:rPr>
                <w:sz w:val="28"/>
                <w:szCs w:val="28"/>
              </w:rPr>
            </w:pPr>
            <w:r w:rsidRPr="00D54D7A">
              <w:rPr>
                <w:sz w:val="28"/>
                <w:szCs w:val="28"/>
              </w:rPr>
              <w:t>Đáp án: A</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5 – Giữa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Những ai dưới đây không phải là người lao động?</w:t>
            </w:r>
          </w:p>
          <w:p w:rsidR="00C102E6" w:rsidRPr="00D54D7A" w:rsidRDefault="00C102E6" w:rsidP="004B37A6">
            <w:pPr>
              <w:rPr>
                <w:sz w:val="28"/>
                <w:szCs w:val="28"/>
              </w:rPr>
            </w:pPr>
            <w:r w:rsidRPr="00D54D7A">
              <w:rPr>
                <w:sz w:val="28"/>
                <w:szCs w:val="28"/>
              </w:rPr>
              <w:t>A. Kẻ trộm.</w:t>
            </w:r>
          </w:p>
          <w:p w:rsidR="00C102E6" w:rsidRPr="00D54D7A" w:rsidRDefault="00C102E6" w:rsidP="004B37A6">
            <w:pPr>
              <w:rPr>
                <w:sz w:val="28"/>
                <w:szCs w:val="28"/>
              </w:rPr>
            </w:pPr>
            <w:r w:rsidRPr="00D54D7A">
              <w:rPr>
                <w:sz w:val="28"/>
                <w:szCs w:val="28"/>
              </w:rPr>
              <w:t>B. Kẻ buôn ma túy.</w:t>
            </w:r>
          </w:p>
          <w:p w:rsidR="00C102E6" w:rsidRPr="00D54D7A" w:rsidRDefault="00C102E6" w:rsidP="004B37A6">
            <w:pPr>
              <w:rPr>
                <w:sz w:val="28"/>
                <w:szCs w:val="28"/>
              </w:rPr>
            </w:pPr>
            <w:r w:rsidRPr="00D54D7A">
              <w:rPr>
                <w:sz w:val="28"/>
                <w:szCs w:val="28"/>
              </w:rPr>
              <w:t>C. Kẻ buôn bán phụ nữ, trẻ em.</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Người nào sau đây sẽ bị mọi người chế giễu?</w:t>
            </w:r>
          </w:p>
          <w:p w:rsidR="00C102E6" w:rsidRPr="00D54D7A" w:rsidRDefault="00C102E6" w:rsidP="004B37A6">
            <w:pPr>
              <w:rPr>
                <w:sz w:val="28"/>
                <w:szCs w:val="28"/>
              </w:rPr>
            </w:pPr>
            <w:r w:rsidRPr="00D54D7A">
              <w:rPr>
                <w:sz w:val="28"/>
                <w:szCs w:val="28"/>
              </w:rPr>
              <w:t>A. Kẻ ăn trộm.</w:t>
            </w:r>
          </w:p>
          <w:p w:rsidR="00C102E6" w:rsidRPr="00D54D7A" w:rsidRDefault="00C102E6" w:rsidP="004B37A6">
            <w:pPr>
              <w:rPr>
                <w:sz w:val="28"/>
                <w:szCs w:val="28"/>
              </w:rPr>
            </w:pPr>
            <w:r w:rsidRPr="00D54D7A">
              <w:rPr>
                <w:sz w:val="28"/>
                <w:szCs w:val="28"/>
              </w:rPr>
              <w:t>B. Giáo viên.</w:t>
            </w:r>
          </w:p>
          <w:p w:rsidR="00C102E6" w:rsidRPr="00D54D7A" w:rsidRDefault="00C102E6" w:rsidP="004B37A6">
            <w:pPr>
              <w:rPr>
                <w:sz w:val="28"/>
                <w:szCs w:val="28"/>
              </w:rPr>
            </w:pPr>
            <w:r w:rsidRPr="00D54D7A">
              <w:rPr>
                <w:sz w:val="28"/>
                <w:szCs w:val="28"/>
              </w:rPr>
              <w:t>C. Nhà thơ.</w:t>
            </w:r>
          </w:p>
          <w:p w:rsidR="00C102E6" w:rsidRPr="00D54D7A" w:rsidRDefault="00C102E6" w:rsidP="004B37A6">
            <w:pPr>
              <w:rPr>
                <w:sz w:val="28"/>
                <w:szCs w:val="28"/>
              </w:rPr>
            </w:pPr>
            <w:r w:rsidRPr="00D54D7A">
              <w:rPr>
                <w:sz w:val="28"/>
                <w:szCs w:val="28"/>
              </w:rPr>
              <w:t>D. Nhà khoa học.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Người nào sau đây sẽ được mọi người tôn vinh?</w:t>
            </w:r>
          </w:p>
          <w:p w:rsidR="00C102E6" w:rsidRPr="00D54D7A" w:rsidRDefault="00C102E6" w:rsidP="004B37A6">
            <w:pPr>
              <w:rPr>
                <w:sz w:val="28"/>
                <w:szCs w:val="28"/>
              </w:rPr>
            </w:pPr>
            <w:r w:rsidRPr="00D54D7A">
              <w:rPr>
                <w:sz w:val="28"/>
                <w:szCs w:val="28"/>
              </w:rPr>
              <w:t>A. Nghề lao công.</w:t>
            </w:r>
          </w:p>
          <w:p w:rsidR="00C102E6" w:rsidRPr="00D54D7A" w:rsidRDefault="00C102E6" w:rsidP="004B37A6">
            <w:pPr>
              <w:rPr>
                <w:sz w:val="28"/>
                <w:szCs w:val="28"/>
              </w:rPr>
            </w:pPr>
            <w:r w:rsidRPr="00D54D7A">
              <w:rPr>
                <w:sz w:val="28"/>
                <w:szCs w:val="28"/>
              </w:rPr>
              <w:t>B. Giáo viên.</w:t>
            </w:r>
          </w:p>
          <w:p w:rsidR="00C102E6" w:rsidRPr="00D54D7A" w:rsidRDefault="00C102E6" w:rsidP="004B37A6">
            <w:pPr>
              <w:rPr>
                <w:sz w:val="28"/>
                <w:szCs w:val="28"/>
              </w:rPr>
            </w:pPr>
            <w:r w:rsidRPr="00D54D7A">
              <w:rPr>
                <w:sz w:val="28"/>
                <w:szCs w:val="28"/>
              </w:rPr>
              <w:t>C. Kĩ sư.</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Trước khi ăn cơm, việc đầu tiên em nên làm là?</w:t>
            </w:r>
          </w:p>
          <w:p w:rsidR="00C102E6" w:rsidRPr="00D54D7A" w:rsidRDefault="00C102E6" w:rsidP="004B37A6">
            <w:pPr>
              <w:rPr>
                <w:sz w:val="28"/>
                <w:szCs w:val="28"/>
              </w:rPr>
            </w:pPr>
            <w:r w:rsidRPr="00D54D7A">
              <w:rPr>
                <w:sz w:val="28"/>
                <w:szCs w:val="28"/>
              </w:rPr>
              <w:t>A. Ngồi xem ti vi.</w:t>
            </w:r>
          </w:p>
          <w:p w:rsidR="00C102E6" w:rsidRPr="00D54D7A" w:rsidRDefault="00C102E6" w:rsidP="004B37A6">
            <w:pPr>
              <w:rPr>
                <w:sz w:val="28"/>
                <w:szCs w:val="28"/>
              </w:rPr>
            </w:pPr>
            <w:r w:rsidRPr="00D54D7A">
              <w:rPr>
                <w:sz w:val="28"/>
                <w:szCs w:val="28"/>
              </w:rPr>
              <w:t>B. Mời ông bà, bố mẹ ăn cơm.</w:t>
            </w:r>
          </w:p>
          <w:p w:rsidR="00C102E6" w:rsidRPr="00D54D7A" w:rsidRDefault="00C102E6" w:rsidP="004B37A6">
            <w:pPr>
              <w:rPr>
                <w:sz w:val="28"/>
                <w:szCs w:val="28"/>
              </w:rPr>
            </w:pPr>
            <w:r w:rsidRPr="00D54D7A">
              <w:rPr>
                <w:sz w:val="28"/>
                <w:szCs w:val="28"/>
              </w:rPr>
              <w:t>C. Ngồi chơi game.</w:t>
            </w:r>
          </w:p>
          <w:p w:rsidR="00C102E6" w:rsidRPr="00D54D7A" w:rsidRDefault="00C102E6" w:rsidP="004B37A6">
            <w:pPr>
              <w:rPr>
                <w:sz w:val="28"/>
                <w:szCs w:val="28"/>
              </w:rPr>
            </w:pPr>
            <w:r w:rsidRPr="00D54D7A">
              <w:rPr>
                <w:sz w:val="28"/>
                <w:szCs w:val="28"/>
              </w:rPr>
              <w:t>D. Ngồi học bài.</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Biểu hiện của phép lịch sự trong ăn uống là?</w:t>
            </w:r>
          </w:p>
          <w:p w:rsidR="00C102E6" w:rsidRPr="00D54D7A" w:rsidRDefault="00C102E6" w:rsidP="004B37A6">
            <w:pPr>
              <w:rPr>
                <w:sz w:val="28"/>
                <w:szCs w:val="28"/>
              </w:rPr>
            </w:pPr>
            <w:r w:rsidRPr="00D54D7A">
              <w:rPr>
                <w:sz w:val="28"/>
                <w:szCs w:val="28"/>
              </w:rPr>
              <w:t>A. Không đảo thức ăn lộn xộn.</w:t>
            </w:r>
          </w:p>
          <w:p w:rsidR="00C102E6" w:rsidRPr="00D54D7A" w:rsidRDefault="00C102E6" w:rsidP="004B37A6">
            <w:pPr>
              <w:rPr>
                <w:sz w:val="28"/>
                <w:szCs w:val="28"/>
              </w:rPr>
            </w:pPr>
            <w:r w:rsidRPr="00D54D7A">
              <w:rPr>
                <w:sz w:val="28"/>
                <w:szCs w:val="28"/>
              </w:rPr>
              <w:lastRenderedPageBreak/>
              <w:t>B. Mời ông bà, bố mẹ ăn cơm.</w:t>
            </w:r>
          </w:p>
          <w:p w:rsidR="00C102E6" w:rsidRPr="00D54D7A" w:rsidRDefault="00C102E6" w:rsidP="004B37A6">
            <w:pPr>
              <w:rPr>
                <w:sz w:val="28"/>
                <w:szCs w:val="28"/>
              </w:rPr>
            </w:pPr>
            <w:r w:rsidRPr="00D54D7A">
              <w:rPr>
                <w:sz w:val="28"/>
                <w:szCs w:val="28"/>
              </w:rPr>
              <w:t>C. Không được cười đùa làm rơi thức ăn ra ngoài.</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shd w:val="clear" w:color="auto" w:fill="FFFFFF"/>
              </w:rPr>
            </w:pPr>
            <w:r w:rsidRPr="00D54D7A">
              <w:rPr>
                <w:sz w:val="28"/>
                <w:szCs w:val="28"/>
                <w:shd w:val="clear" w:color="auto" w:fill="FFFFFF"/>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Hành vi nào sau đây sẽ bị lên án?</w:t>
            </w:r>
          </w:p>
          <w:p w:rsidR="00C102E6" w:rsidRPr="00D54D7A" w:rsidRDefault="00C102E6" w:rsidP="004B37A6">
            <w:pPr>
              <w:rPr>
                <w:sz w:val="28"/>
                <w:szCs w:val="28"/>
              </w:rPr>
            </w:pPr>
            <w:r w:rsidRPr="00D54D7A">
              <w:rPr>
                <w:sz w:val="28"/>
                <w:szCs w:val="28"/>
              </w:rPr>
              <w:t>A. Ăn trộm chó.</w:t>
            </w:r>
          </w:p>
          <w:p w:rsidR="00C102E6" w:rsidRPr="00D54D7A" w:rsidRDefault="00C102E6" w:rsidP="004B37A6">
            <w:pPr>
              <w:rPr>
                <w:sz w:val="28"/>
                <w:szCs w:val="28"/>
              </w:rPr>
            </w:pPr>
            <w:r w:rsidRPr="00D54D7A">
              <w:rPr>
                <w:sz w:val="28"/>
                <w:szCs w:val="28"/>
              </w:rPr>
              <w:t>B. Giáo viên dạy học cho học sinh.</w:t>
            </w:r>
          </w:p>
          <w:p w:rsidR="00C102E6" w:rsidRPr="00D54D7A" w:rsidRDefault="00C102E6" w:rsidP="004B37A6">
            <w:pPr>
              <w:rPr>
                <w:sz w:val="28"/>
                <w:szCs w:val="28"/>
              </w:rPr>
            </w:pPr>
            <w:r w:rsidRPr="00D54D7A">
              <w:rPr>
                <w:sz w:val="28"/>
                <w:szCs w:val="28"/>
              </w:rPr>
              <w:t>C. Bác sĩ khám bệnh cho bệnh nhân.</w:t>
            </w:r>
          </w:p>
          <w:p w:rsidR="00C102E6" w:rsidRPr="00D54D7A" w:rsidRDefault="00C102E6" w:rsidP="004B37A6">
            <w:pPr>
              <w:rPr>
                <w:sz w:val="28"/>
                <w:szCs w:val="28"/>
              </w:rPr>
            </w:pPr>
            <w:r w:rsidRPr="00D54D7A">
              <w:rPr>
                <w:sz w:val="28"/>
                <w:szCs w:val="28"/>
              </w:rPr>
              <w:t>D. Thợ xây xây nhà.</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Thành và mấy bạn nam chơi đá bóng ở sân đình, chẳng may để bóng rơi trúng vào người một bạn gái đi ngang quang. Trong tình huống đó em sẽ khuyên bạn như thế nào?</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Khuyên bạn xin lỗi bạn gái đó và hỏi xem bạn có bị làm sao không.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Mặc kệ bạn.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Trêu đùa bạn cho bạn khóc.</w:t>
            </w:r>
          </w:p>
          <w:p w:rsidR="00C102E6" w:rsidRPr="00D54D7A" w:rsidRDefault="00C102E6" w:rsidP="004B37A6">
            <w:pPr>
              <w:rPr>
                <w:sz w:val="28"/>
                <w:szCs w:val="28"/>
              </w:rPr>
            </w:pPr>
            <w:r w:rsidRPr="00D54D7A">
              <w:rPr>
                <w:color w:val="000000"/>
                <w:sz w:val="28"/>
                <w:szCs w:val="28"/>
                <w:shd w:val="clear" w:color="auto" w:fill="FFFFFF"/>
              </w:rPr>
              <w:t>D. Bỏ đi chơi chỗ khác.</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sz w:val="28"/>
                <w:szCs w:val="28"/>
              </w:rPr>
              <w:t xml:space="preserve">Câu: Câu ca dao : </w:t>
            </w:r>
            <w:r w:rsidRPr="00D54D7A">
              <w:rPr>
                <w:color w:val="000000"/>
                <w:sz w:val="28"/>
                <w:szCs w:val="28"/>
              </w:rPr>
              <w:t>Lời nói chẳng mất tiền mua/ Lựa lời mà nói cho vừa lòng nhau khuyên chúng ta điều gì?</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rPr>
              <w:t>A. Lịch sự với mọi người.</w:t>
            </w:r>
          </w:p>
          <w:p w:rsidR="00C102E6" w:rsidRPr="00D54D7A" w:rsidRDefault="00C102E6" w:rsidP="004B37A6">
            <w:pPr>
              <w:pStyle w:val="NormalWeb"/>
              <w:shd w:val="clear" w:color="auto" w:fill="FFFFFF"/>
              <w:spacing w:before="0" w:beforeAutospacing="0" w:after="0" w:afterAutospacing="0"/>
              <w:rPr>
                <w:color w:val="000000"/>
                <w:sz w:val="28"/>
                <w:szCs w:val="28"/>
                <w:shd w:val="clear" w:color="auto" w:fill="FFFFFF"/>
              </w:rPr>
            </w:pPr>
            <w:r w:rsidRPr="00D54D7A">
              <w:rPr>
                <w:color w:val="000000"/>
                <w:sz w:val="28"/>
                <w:szCs w:val="28"/>
              </w:rPr>
              <w:t>B.</w:t>
            </w:r>
            <w:r w:rsidRPr="00D54D7A">
              <w:rPr>
                <w:color w:val="000000"/>
                <w:sz w:val="28"/>
                <w:szCs w:val="28"/>
                <w:shd w:val="clear" w:color="auto" w:fill="FFFFFF"/>
              </w:rPr>
              <w:t xml:space="preserve"> Khinh thường người khác.</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sz w:val="28"/>
                <w:szCs w:val="28"/>
              </w:rPr>
              <w:t xml:space="preserve">Đáp án: A </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Ra công viên chơi em sẽ làm gì để bảo vệ công trình công cộng?</w:t>
            </w:r>
          </w:p>
          <w:p w:rsidR="00C102E6" w:rsidRPr="00D54D7A" w:rsidRDefault="00C102E6" w:rsidP="004B37A6">
            <w:pPr>
              <w:rPr>
                <w:sz w:val="28"/>
                <w:szCs w:val="28"/>
              </w:rPr>
            </w:pPr>
            <w:r w:rsidRPr="00D54D7A">
              <w:rPr>
                <w:sz w:val="28"/>
                <w:szCs w:val="28"/>
              </w:rPr>
              <w:t>A. Vứt rác bừa bãi.</w:t>
            </w:r>
          </w:p>
          <w:p w:rsidR="00C102E6" w:rsidRPr="00D54D7A" w:rsidRDefault="00C102E6" w:rsidP="004B37A6">
            <w:pPr>
              <w:rPr>
                <w:sz w:val="28"/>
                <w:szCs w:val="28"/>
              </w:rPr>
            </w:pPr>
            <w:r w:rsidRPr="00D54D7A">
              <w:rPr>
                <w:sz w:val="28"/>
                <w:szCs w:val="28"/>
              </w:rPr>
              <w:t>B. Vứt rác vào thùng.</w:t>
            </w:r>
          </w:p>
          <w:p w:rsidR="00C102E6" w:rsidRPr="00D54D7A" w:rsidRDefault="00C102E6" w:rsidP="004B37A6">
            <w:pPr>
              <w:rPr>
                <w:sz w:val="28"/>
                <w:szCs w:val="28"/>
              </w:rPr>
            </w:pPr>
            <w:r w:rsidRPr="00D54D7A">
              <w:rPr>
                <w:sz w:val="28"/>
                <w:szCs w:val="28"/>
              </w:rPr>
              <w:t>C. Nhổ cây trong khuôn viên.</w:t>
            </w:r>
          </w:p>
          <w:p w:rsidR="00C102E6" w:rsidRPr="00D54D7A" w:rsidRDefault="00C102E6" w:rsidP="004B37A6">
            <w:pPr>
              <w:rPr>
                <w:sz w:val="28"/>
                <w:szCs w:val="28"/>
              </w:rPr>
            </w:pPr>
            <w:r w:rsidRPr="00D54D7A">
              <w:rPr>
                <w:sz w:val="28"/>
                <w:szCs w:val="28"/>
              </w:rPr>
              <w:t>D. Vứt rác ra hồ.</w:t>
            </w:r>
          </w:p>
          <w:p w:rsidR="00C102E6" w:rsidRPr="00D54D7A" w:rsidRDefault="00C102E6" w:rsidP="004B37A6">
            <w:pPr>
              <w:rPr>
                <w:sz w:val="28"/>
                <w:szCs w:val="28"/>
              </w:rPr>
            </w:pPr>
            <w:r w:rsidRPr="00D54D7A">
              <w:rPr>
                <w:sz w:val="28"/>
                <w:szCs w:val="28"/>
              </w:rPr>
              <w:t>Đáp án: B</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Đối với bàn ghế ở lớp học em cần phải?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w:t>
            </w:r>
          </w:p>
          <w:p w:rsidR="00C102E6" w:rsidRPr="00D54D7A" w:rsidRDefault="00C102E6" w:rsidP="004B37A6">
            <w:pPr>
              <w:rPr>
                <w:sz w:val="28"/>
                <w:szCs w:val="28"/>
              </w:rPr>
            </w:pPr>
            <w:r w:rsidRPr="00D54D7A">
              <w:rPr>
                <w:color w:val="000000"/>
                <w:sz w:val="28"/>
                <w:szCs w:val="28"/>
                <w:shd w:val="clear" w:color="auto" w:fill="FFFFFF"/>
              </w:rPr>
              <w:t>D. xây dựng.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Việc làm lấy bút xóa vẽ bậy lên bàn học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lastRenderedPageBreak/>
              <w:t>C. Xây dựng công trình công cộng.</w:t>
            </w:r>
          </w:p>
          <w:p w:rsidR="00C102E6" w:rsidRPr="00D54D7A" w:rsidRDefault="00C102E6" w:rsidP="004B37A6">
            <w:pPr>
              <w:rPr>
                <w:sz w:val="28"/>
                <w:szCs w:val="28"/>
              </w:rPr>
            </w:pPr>
            <w:r w:rsidRPr="00D54D7A">
              <w:rPr>
                <w:color w:val="000000"/>
                <w:sz w:val="28"/>
                <w:szCs w:val="28"/>
                <w:shd w:val="clear" w:color="auto" w:fill="FFFFFF"/>
              </w:rPr>
              <w:t>D. Gìn giữ công trình công cộng.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Giữ gìn các công trình công cộng cũng chính là bảo vệ….?</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lợi ích của mình.</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lợi ích của xã hội.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lợi ích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D. Cả 3 đáp án trên.</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Các biện pháp giữ gìn công trình công cộng là?</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sz w:val="28"/>
                <w:szCs w:val="28"/>
              </w:rPr>
              <w:t>A.</w:t>
            </w:r>
            <w:r w:rsidRPr="00D54D7A">
              <w:rPr>
                <w:color w:val="000000"/>
                <w:sz w:val="28"/>
                <w:szCs w:val="28"/>
              </w:rPr>
              <w:t xml:space="preserve"> Tu sửa lại và người dân cần có ý thức giữ gìn</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rPr>
              <w:t>B. Xin cấp trên tu sửa lại và người tham gia giao thông phải có ý thức bảo vệ</w:t>
            </w:r>
          </w:p>
          <w:p w:rsidR="00C102E6" w:rsidRPr="00D54D7A" w:rsidRDefault="00C102E6" w:rsidP="004B37A6">
            <w:pPr>
              <w:pStyle w:val="NormalWeb"/>
              <w:shd w:val="clear" w:color="auto" w:fill="FFFFFF"/>
              <w:spacing w:before="0" w:beforeAutospacing="0" w:after="0" w:afterAutospacing="0"/>
              <w:rPr>
                <w:color w:val="000000"/>
                <w:sz w:val="28"/>
                <w:szCs w:val="28"/>
              </w:rPr>
            </w:pPr>
            <w:r w:rsidRPr="00D54D7A">
              <w:rPr>
                <w:color w:val="000000"/>
                <w:sz w:val="28"/>
                <w:szCs w:val="28"/>
              </w:rPr>
              <w:t>C. Quét dọn, lau chùi hằng ngày và có ý thức bảo vệ trường.</w:t>
            </w:r>
          </w:p>
          <w:p w:rsidR="00C102E6" w:rsidRPr="00D54D7A" w:rsidRDefault="00C102E6" w:rsidP="004B37A6">
            <w:pPr>
              <w:rPr>
                <w:sz w:val="28"/>
                <w:szCs w:val="28"/>
              </w:rPr>
            </w:pPr>
            <w:r w:rsidRPr="00D54D7A">
              <w:rPr>
                <w:sz w:val="28"/>
                <w:szCs w:val="28"/>
              </w:rPr>
              <w:t>D. Cả 3 đáp án trên.</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sẽ làm gì khi thấy có người ăn trộm biển an toàn giao thông đi bán lấy tiền?</w:t>
            </w:r>
          </w:p>
          <w:p w:rsidR="00C102E6" w:rsidRPr="00D54D7A" w:rsidRDefault="00C102E6" w:rsidP="004B37A6">
            <w:pPr>
              <w:rPr>
                <w:sz w:val="28"/>
                <w:szCs w:val="28"/>
              </w:rPr>
            </w:pPr>
            <w:r w:rsidRPr="00D54D7A">
              <w:rPr>
                <w:sz w:val="28"/>
                <w:szCs w:val="28"/>
              </w:rPr>
              <w:t>A. Mặc kệ.</w:t>
            </w:r>
          </w:p>
          <w:p w:rsidR="00C102E6" w:rsidRPr="00D54D7A" w:rsidRDefault="00C102E6" w:rsidP="004B37A6">
            <w:pPr>
              <w:rPr>
                <w:sz w:val="28"/>
                <w:szCs w:val="28"/>
              </w:rPr>
            </w:pPr>
            <w:r w:rsidRPr="00D54D7A">
              <w:rPr>
                <w:sz w:val="28"/>
                <w:szCs w:val="28"/>
              </w:rPr>
              <w:t>B. Làm theo để kiếm tiền.</w:t>
            </w:r>
          </w:p>
          <w:p w:rsidR="00C102E6" w:rsidRPr="00D54D7A" w:rsidRDefault="00C102E6" w:rsidP="004B37A6">
            <w:pPr>
              <w:rPr>
                <w:sz w:val="28"/>
                <w:szCs w:val="28"/>
              </w:rPr>
            </w:pPr>
            <w:r w:rsidRPr="00D54D7A">
              <w:rPr>
                <w:sz w:val="28"/>
                <w:szCs w:val="28"/>
              </w:rPr>
              <w:t>C. Đe dọa.</w:t>
            </w:r>
          </w:p>
          <w:p w:rsidR="00C102E6" w:rsidRPr="00D54D7A" w:rsidRDefault="00C102E6" w:rsidP="004B37A6">
            <w:pPr>
              <w:rPr>
                <w:sz w:val="28"/>
                <w:szCs w:val="28"/>
              </w:rPr>
            </w:pPr>
            <w:r w:rsidRPr="00D54D7A">
              <w:rPr>
                <w:sz w:val="28"/>
                <w:szCs w:val="28"/>
              </w:rPr>
              <w:t xml:space="preserve">D. Nói với bố mẹ để bố mẹ báo với công an. </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Bạn Hùng rủ bạn Minh ra cây xà cừ to ở trong trường cạo vỏ và khắc tên lên thân cây. </w:t>
            </w:r>
            <w:r w:rsidRPr="00D54D7A">
              <w:rPr>
                <w:color w:val="000000"/>
                <w:sz w:val="28"/>
                <w:szCs w:val="28"/>
                <w:shd w:val="clear" w:color="auto" w:fill="FFFFFF"/>
              </w:rPr>
              <w:t>Việc làm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rsidP="004B37A6">
            <w:pPr>
              <w:rPr>
                <w:sz w:val="28"/>
                <w:szCs w:val="28"/>
              </w:rPr>
            </w:pPr>
            <w:r w:rsidRPr="00D54D7A">
              <w:rPr>
                <w:color w:val="000000"/>
                <w:sz w:val="28"/>
                <w:szCs w:val="28"/>
                <w:shd w:val="clear" w:color="auto" w:fill="FFFFFF"/>
              </w:rPr>
              <w:t>D. Gìn giữ công trình công cộng.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Bác Hoàn là người làm nghề quét rác. Có một hôm bác đến chơi nhà em. Em sẽ làm gì?</w:t>
            </w:r>
          </w:p>
          <w:p w:rsidR="00C102E6" w:rsidRPr="00D54D7A" w:rsidRDefault="00C102E6" w:rsidP="004B37A6">
            <w:pPr>
              <w:rPr>
                <w:sz w:val="28"/>
                <w:szCs w:val="28"/>
              </w:rPr>
            </w:pPr>
            <w:r w:rsidRPr="00D54D7A">
              <w:rPr>
                <w:sz w:val="28"/>
                <w:szCs w:val="28"/>
              </w:rPr>
              <w:t>A. Đóng cửa không cho bác Hòa vào nhà</w:t>
            </w:r>
          </w:p>
          <w:p w:rsidR="00C102E6" w:rsidRPr="00D54D7A" w:rsidRDefault="00C102E6" w:rsidP="004B37A6">
            <w:pPr>
              <w:rPr>
                <w:sz w:val="28"/>
                <w:szCs w:val="28"/>
              </w:rPr>
            </w:pPr>
            <w:r w:rsidRPr="00D54D7A">
              <w:rPr>
                <w:sz w:val="28"/>
                <w:szCs w:val="28"/>
              </w:rPr>
              <w:t>B. Tươi cười mời bác Hòa vào nhà uống nước</w:t>
            </w:r>
          </w:p>
          <w:p w:rsidR="00C102E6" w:rsidRPr="00D54D7A" w:rsidRDefault="00C102E6" w:rsidP="004B37A6">
            <w:pPr>
              <w:rPr>
                <w:sz w:val="28"/>
                <w:szCs w:val="28"/>
              </w:rPr>
            </w:pPr>
            <w:r w:rsidRPr="00D54D7A">
              <w:rPr>
                <w:sz w:val="28"/>
                <w:szCs w:val="28"/>
              </w:rPr>
              <w:t>C. Em không nói gì với bác Hòa</w:t>
            </w:r>
          </w:p>
          <w:p w:rsidR="00C102E6" w:rsidRPr="00D54D7A" w:rsidRDefault="00C102E6" w:rsidP="004B37A6">
            <w:pPr>
              <w:rPr>
                <w:sz w:val="28"/>
                <w:szCs w:val="28"/>
              </w:rPr>
            </w:pPr>
            <w:r w:rsidRPr="00D54D7A">
              <w:rPr>
                <w:sz w:val="28"/>
                <w:szCs w:val="28"/>
              </w:rPr>
              <w:t>D. Em bỏ đi nơi khác để không gặp bác Hòa</w:t>
            </w:r>
          </w:p>
          <w:p w:rsidR="00C102E6" w:rsidRPr="00D54D7A" w:rsidRDefault="00C102E6" w:rsidP="004B37A6">
            <w:pPr>
              <w:rPr>
                <w:sz w:val="28"/>
                <w:szCs w:val="28"/>
              </w:rPr>
            </w:pPr>
            <w:r w:rsidRPr="00D54D7A">
              <w:rPr>
                <w:sz w:val="28"/>
                <w:szCs w:val="28"/>
              </w:rPr>
              <w:t xml:space="preserve">Đáp án: B </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sz w:val="28"/>
                <w:szCs w:val="28"/>
              </w:rPr>
            </w:pPr>
            <w:r w:rsidRPr="00D54D7A">
              <w:rPr>
                <w:sz w:val="28"/>
                <w:szCs w:val="28"/>
              </w:rPr>
              <w:t>Câu: Em nghe mấy bạn cùng lớp nhại tiếng của một người bán hàng rong. Em sẽ làm gì?</w:t>
            </w:r>
          </w:p>
          <w:p w:rsidR="00C102E6" w:rsidRPr="00D54D7A" w:rsidRDefault="00C102E6" w:rsidP="004B37A6">
            <w:pPr>
              <w:rPr>
                <w:sz w:val="28"/>
                <w:szCs w:val="28"/>
              </w:rPr>
            </w:pPr>
            <w:r w:rsidRPr="00D54D7A">
              <w:rPr>
                <w:sz w:val="28"/>
                <w:szCs w:val="28"/>
              </w:rPr>
              <w:t>A. Tham gia cùng các bạn</w:t>
            </w:r>
          </w:p>
          <w:p w:rsidR="00C102E6" w:rsidRPr="00D54D7A" w:rsidRDefault="00C102E6" w:rsidP="004B37A6">
            <w:pPr>
              <w:rPr>
                <w:sz w:val="28"/>
                <w:szCs w:val="28"/>
              </w:rPr>
            </w:pPr>
            <w:r w:rsidRPr="00D54D7A">
              <w:rPr>
                <w:sz w:val="28"/>
                <w:szCs w:val="28"/>
              </w:rPr>
              <w:lastRenderedPageBreak/>
              <w:t>B. Bỏ đi và không nói gì</w:t>
            </w:r>
          </w:p>
          <w:p w:rsidR="00C102E6" w:rsidRPr="00D54D7A" w:rsidRDefault="00C102E6" w:rsidP="004B37A6">
            <w:pPr>
              <w:rPr>
                <w:sz w:val="28"/>
                <w:szCs w:val="28"/>
              </w:rPr>
            </w:pPr>
            <w:r w:rsidRPr="00D54D7A">
              <w:rPr>
                <w:sz w:val="28"/>
                <w:szCs w:val="28"/>
              </w:rPr>
              <w:t>C. Im lặng và kể chuyện với bố mẹ</w:t>
            </w:r>
          </w:p>
          <w:p w:rsidR="00C102E6" w:rsidRPr="00D54D7A" w:rsidRDefault="00C102E6" w:rsidP="004B37A6">
            <w:pPr>
              <w:rPr>
                <w:sz w:val="28"/>
                <w:szCs w:val="28"/>
              </w:rPr>
            </w:pPr>
            <w:r w:rsidRPr="00D54D7A">
              <w:rPr>
                <w:sz w:val="28"/>
                <w:szCs w:val="28"/>
              </w:rPr>
              <w:t>D. Khuyên các bạn không nên làm như vậy và nên biết kính trọng những người lao động</w:t>
            </w:r>
          </w:p>
          <w:p w:rsidR="00C102E6" w:rsidRPr="00D54D7A" w:rsidRDefault="00C102E6" w:rsidP="004B37A6">
            <w:pPr>
              <w:rPr>
                <w:sz w:val="28"/>
                <w:szCs w:val="28"/>
              </w:rPr>
            </w:pPr>
            <w:r w:rsidRPr="00D54D7A">
              <w:rPr>
                <w:sz w:val="28"/>
                <w:szCs w:val="28"/>
              </w:rPr>
              <w:t>Đáp án: D</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Công trình công cộng là …..của xã hội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tài sản riêng.</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tài sản cá nhân.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tài sản chung.</w:t>
            </w:r>
          </w:p>
          <w:p w:rsidR="00C102E6" w:rsidRPr="00D54D7A" w:rsidRDefault="00C102E6" w:rsidP="004B37A6">
            <w:pPr>
              <w:rPr>
                <w:sz w:val="28"/>
                <w:szCs w:val="28"/>
              </w:rPr>
            </w:pPr>
            <w:r w:rsidRPr="00D54D7A">
              <w:rPr>
                <w:color w:val="000000"/>
                <w:sz w:val="28"/>
                <w:szCs w:val="28"/>
                <w:shd w:val="clear" w:color="auto" w:fill="FFFFFF"/>
              </w:rPr>
              <w:t>D. của nhà nước.</w:t>
            </w:r>
          </w:p>
          <w:p w:rsidR="00C102E6" w:rsidRPr="00D54D7A" w:rsidRDefault="00C102E6" w:rsidP="004B37A6">
            <w:pPr>
              <w:rPr>
                <w:sz w:val="28"/>
                <w:szCs w:val="28"/>
              </w:rPr>
            </w:pPr>
            <w:r w:rsidRPr="00D54D7A">
              <w:rPr>
                <w:sz w:val="28"/>
                <w:szCs w:val="28"/>
              </w:rPr>
              <w:t>Đáp án: C</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Đối với công trình công cộng, </w:t>
            </w:r>
            <w:r w:rsidRPr="00D54D7A">
              <w:rPr>
                <w:color w:val="000000"/>
                <w:sz w:val="28"/>
                <w:szCs w:val="28"/>
                <w:shd w:val="clear" w:color="auto" w:fill="FFFFFF"/>
              </w:rPr>
              <w:t>mọi người dân đều có trách nhiệm ?</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đập phá.</w:t>
            </w:r>
          </w:p>
          <w:p w:rsidR="00C102E6" w:rsidRPr="00D54D7A" w:rsidRDefault="00C102E6" w:rsidP="004B37A6">
            <w:pPr>
              <w:rPr>
                <w:sz w:val="28"/>
                <w:szCs w:val="28"/>
              </w:rPr>
            </w:pPr>
            <w:r w:rsidRPr="00D54D7A">
              <w:rPr>
                <w:color w:val="000000"/>
                <w:sz w:val="28"/>
                <w:szCs w:val="28"/>
                <w:shd w:val="clear" w:color="auto" w:fill="FFFFFF"/>
              </w:rPr>
              <w:t>D. xây dựng.</w:t>
            </w:r>
          </w:p>
          <w:p w:rsidR="00C102E6" w:rsidRPr="00D54D7A" w:rsidRDefault="00C102E6" w:rsidP="004B37A6">
            <w:pPr>
              <w:rPr>
                <w:sz w:val="28"/>
                <w:szCs w:val="28"/>
              </w:rPr>
            </w:pPr>
            <w:r w:rsidRPr="00D54D7A">
              <w:rPr>
                <w:sz w:val="28"/>
                <w:szCs w:val="28"/>
              </w:rPr>
              <w:t>Đáp án: A</w:t>
            </w:r>
          </w:p>
        </w:tc>
      </w:tr>
      <w:tr w:rsidR="00C102E6" w:rsidRPr="00D54D7A" w:rsidTr="004B37A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4B37A6">
            <w:pPr>
              <w:numPr>
                <w:ilvl w:val="0"/>
                <w:numId w:val="6"/>
              </w:numPr>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rsidP="004B37A6">
            <w:pPr>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Ăn uống xong phải biết rót nước, lấy tăm mời ông bà, bố mẹ phép hành động đó thể hiện?</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B. Lịch sự với mọi người.</w:t>
            </w:r>
          </w:p>
          <w:p w:rsidR="00C102E6" w:rsidRPr="00D54D7A" w:rsidRDefault="00C102E6" w:rsidP="004B37A6">
            <w:pPr>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rsidP="004B37A6">
            <w:pPr>
              <w:rPr>
                <w:sz w:val="28"/>
                <w:szCs w:val="28"/>
              </w:rPr>
            </w:pPr>
            <w:r w:rsidRPr="00D54D7A">
              <w:rPr>
                <w:color w:val="000000"/>
                <w:sz w:val="28"/>
                <w:szCs w:val="28"/>
                <w:shd w:val="clear" w:color="auto" w:fill="FFFFFF"/>
              </w:rPr>
              <w:t>D. Trung thực với mọi người.</w:t>
            </w:r>
          </w:p>
          <w:p w:rsidR="00C102E6" w:rsidRPr="00D54D7A" w:rsidRDefault="00C102E6" w:rsidP="004B37A6">
            <w:pPr>
              <w:rPr>
                <w:sz w:val="28"/>
                <w:szCs w:val="28"/>
              </w:rPr>
            </w:pPr>
            <w:r w:rsidRPr="00D54D7A">
              <w:rPr>
                <w:sz w:val="28"/>
                <w:szCs w:val="28"/>
              </w:rPr>
              <w:t>Đáp án: B</w:t>
            </w:r>
          </w:p>
        </w:tc>
      </w:tr>
    </w:tbl>
    <w:p w:rsidR="00C102E6" w:rsidRPr="00D54D7A" w:rsidRDefault="00C102E6" w:rsidP="00C102E6">
      <w:pPr>
        <w:rPr>
          <w:sz w:val="28"/>
          <w:szCs w:val="28"/>
        </w:rPr>
      </w:pPr>
    </w:p>
    <w:p w:rsidR="00C102E6" w:rsidRPr="00D54D7A" w:rsidRDefault="00C102E6" w:rsidP="00C102E6">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C102E6" w:rsidRPr="00D54D7A" w:rsidRDefault="00C102E6" w:rsidP="00C102E6">
      <w:pPr>
        <w:jc w:val="center"/>
        <w:rPr>
          <w:b/>
          <w:sz w:val="28"/>
          <w:szCs w:val="28"/>
        </w:rPr>
      </w:pPr>
      <w:r w:rsidRPr="00D54D7A">
        <w:rPr>
          <w:b/>
          <w:sz w:val="28"/>
          <w:szCs w:val="28"/>
        </w:rPr>
        <w:t>Đề 1 – Cả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Đối với người lao động chúng ta cần phải?</w:t>
            </w:r>
          </w:p>
          <w:p w:rsidR="00C102E6" w:rsidRPr="00D54D7A" w:rsidRDefault="00C102E6">
            <w:pPr>
              <w:spacing w:line="276" w:lineRule="auto"/>
              <w:rPr>
                <w:sz w:val="28"/>
                <w:szCs w:val="28"/>
              </w:rPr>
            </w:pPr>
            <w:r w:rsidRPr="00D54D7A">
              <w:rPr>
                <w:sz w:val="28"/>
                <w:szCs w:val="28"/>
              </w:rPr>
              <w:t>Â. Kính trọng.</w:t>
            </w:r>
          </w:p>
          <w:p w:rsidR="00C102E6" w:rsidRPr="00D54D7A" w:rsidRDefault="00C102E6">
            <w:pPr>
              <w:spacing w:line="276" w:lineRule="auto"/>
              <w:rPr>
                <w:sz w:val="28"/>
                <w:szCs w:val="28"/>
              </w:rPr>
            </w:pPr>
            <w:r w:rsidRPr="00D54D7A">
              <w:rPr>
                <w:sz w:val="28"/>
                <w:szCs w:val="28"/>
              </w:rPr>
              <w:t>B. Coi thường.</w:t>
            </w:r>
          </w:p>
          <w:p w:rsidR="00C102E6" w:rsidRPr="00D54D7A" w:rsidRDefault="00C102E6">
            <w:pPr>
              <w:spacing w:line="276" w:lineRule="auto"/>
              <w:rPr>
                <w:sz w:val="28"/>
                <w:szCs w:val="28"/>
              </w:rPr>
            </w:pPr>
            <w:r w:rsidRPr="00D54D7A">
              <w:rPr>
                <w:sz w:val="28"/>
                <w:szCs w:val="28"/>
              </w:rPr>
              <w:t>C. Biết ơn.</w:t>
            </w:r>
          </w:p>
          <w:p w:rsidR="00C102E6" w:rsidRPr="00D54D7A" w:rsidRDefault="00C102E6">
            <w:pPr>
              <w:spacing w:line="276" w:lineRule="auto"/>
              <w:rPr>
                <w:sz w:val="28"/>
                <w:szCs w:val="28"/>
              </w:rPr>
            </w:pPr>
            <w:r w:rsidRPr="00D54D7A">
              <w:rPr>
                <w:sz w:val="28"/>
                <w:szCs w:val="28"/>
              </w:rPr>
              <w:t>D. Cả A và C</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Cơm ăn, áo mặc, sách vở và mọi của cải trong xã hội có được nhờ đâu?</w:t>
            </w:r>
          </w:p>
          <w:p w:rsidR="00C102E6" w:rsidRPr="00D54D7A" w:rsidRDefault="00C102E6">
            <w:pPr>
              <w:spacing w:line="276" w:lineRule="auto"/>
              <w:rPr>
                <w:sz w:val="28"/>
                <w:szCs w:val="28"/>
              </w:rPr>
            </w:pPr>
            <w:r w:rsidRPr="00D54D7A">
              <w:rPr>
                <w:sz w:val="28"/>
                <w:szCs w:val="28"/>
              </w:rPr>
              <w:t>A. người thân.</w:t>
            </w:r>
          </w:p>
          <w:p w:rsidR="00C102E6" w:rsidRPr="00D54D7A" w:rsidRDefault="00C102E6">
            <w:pPr>
              <w:spacing w:line="276" w:lineRule="auto"/>
              <w:rPr>
                <w:sz w:val="28"/>
                <w:szCs w:val="28"/>
              </w:rPr>
            </w:pPr>
            <w:r w:rsidRPr="00D54D7A">
              <w:rPr>
                <w:sz w:val="28"/>
                <w:szCs w:val="28"/>
              </w:rPr>
              <w:t>B. người bạn.</w:t>
            </w:r>
          </w:p>
          <w:p w:rsidR="00C102E6" w:rsidRPr="00D54D7A" w:rsidRDefault="00C102E6">
            <w:pPr>
              <w:spacing w:line="276" w:lineRule="auto"/>
              <w:rPr>
                <w:sz w:val="28"/>
                <w:szCs w:val="28"/>
              </w:rPr>
            </w:pPr>
            <w:r w:rsidRPr="00D54D7A">
              <w:rPr>
                <w:sz w:val="28"/>
                <w:szCs w:val="28"/>
              </w:rPr>
              <w:t>C. người nhà.</w:t>
            </w:r>
          </w:p>
          <w:p w:rsidR="00C102E6" w:rsidRPr="00D54D7A" w:rsidRDefault="00C102E6">
            <w:pPr>
              <w:spacing w:line="276" w:lineRule="auto"/>
              <w:rPr>
                <w:sz w:val="28"/>
                <w:szCs w:val="28"/>
              </w:rPr>
            </w:pPr>
            <w:r w:rsidRPr="00D54D7A">
              <w:rPr>
                <w:sz w:val="28"/>
                <w:szCs w:val="28"/>
              </w:rPr>
              <w:t>D. người lao động.</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Có lời nói, cử chỉ, hành động thể hiện sự tôn trọng đối với người mình gặp gỡ, tiếp xúc được gọi là?</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Lịch sự với mọi người.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Hòa đồng với mọi người.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Yêu thương mọi người.</w:t>
            </w:r>
          </w:p>
          <w:p w:rsidR="00C102E6" w:rsidRPr="00D54D7A" w:rsidRDefault="00C102E6">
            <w:pPr>
              <w:spacing w:line="276" w:lineRule="auto"/>
              <w:rPr>
                <w:sz w:val="28"/>
                <w:szCs w:val="28"/>
              </w:rPr>
            </w:pPr>
            <w:r w:rsidRPr="00D54D7A">
              <w:rPr>
                <w:color w:val="000000"/>
                <w:sz w:val="28"/>
                <w:szCs w:val="28"/>
                <w:shd w:val="clear" w:color="auto" w:fill="FFFFFF"/>
              </w:rPr>
              <w:t>D. Bình đẳng với mọi người.</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Lịch sự với mọi người, em cũng sẽ được ?</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Tôn trọng, quý mến.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Yêu thương, đùm bọc.</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Che chở, yêu thương.</w:t>
            </w:r>
          </w:p>
          <w:p w:rsidR="00C102E6" w:rsidRPr="00D54D7A" w:rsidRDefault="00C102E6">
            <w:pPr>
              <w:spacing w:line="276" w:lineRule="auto"/>
              <w:rPr>
                <w:sz w:val="28"/>
                <w:szCs w:val="28"/>
              </w:rPr>
            </w:pPr>
            <w:r w:rsidRPr="00D54D7A">
              <w:rPr>
                <w:color w:val="000000"/>
                <w:sz w:val="28"/>
                <w:szCs w:val="28"/>
                <w:shd w:val="clear" w:color="auto" w:fill="FFFFFF"/>
              </w:rPr>
              <w:t>D. Đùm bọc, che chở.</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Công trình công cộng là …..của xã hội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tài sản riêng.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tài sản cá nhân.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tài sản chung.</w:t>
            </w:r>
          </w:p>
          <w:p w:rsidR="00C102E6" w:rsidRPr="00D54D7A" w:rsidRDefault="00C102E6">
            <w:pPr>
              <w:spacing w:line="276" w:lineRule="auto"/>
              <w:rPr>
                <w:sz w:val="28"/>
                <w:szCs w:val="28"/>
              </w:rPr>
            </w:pPr>
            <w:r w:rsidRPr="00D54D7A">
              <w:rPr>
                <w:color w:val="000000"/>
                <w:sz w:val="28"/>
                <w:szCs w:val="28"/>
                <w:shd w:val="clear" w:color="auto" w:fill="FFFFFF"/>
              </w:rPr>
              <w:lastRenderedPageBreak/>
              <w:t>D. của nhà nước.</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Đối với công trình công cộng, </w:t>
            </w:r>
            <w:r w:rsidRPr="00D54D7A">
              <w:rPr>
                <w:color w:val="000000"/>
                <w:sz w:val="28"/>
                <w:szCs w:val="28"/>
                <w:shd w:val="clear" w:color="auto" w:fill="FFFFFF"/>
              </w:rPr>
              <w:t>mọi người dân đều có trách nhiệm ?</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đập phá.</w:t>
            </w:r>
          </w:p>
          <w:p w:rsidR="00C102E6" w:rsidRPr="00D54D7A" w:rsidRDefault="00C102E6">
            <w:pPr>
              <w:spacing w:line="276" w:lineRule="auto"/>
              <w:rPr>
                <w:sz w:val="28"/>
                <w:szCs w:val="28"/>
              </w:rPr>
            </w:pPr>
            <w:r w:rsidRPr="00D54D7A">
              <w:rPr>
                <w:color w:val="000000"/>
                <w:sz w:val="28"/>
                <w:szCs w:val="28"/>
                <w:shd w:val="clear" w:color="auto" w:fill="FFFFFF"/>
              </w:rPr>
              <w:t>D. xây dựng.</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Bạn Phượng là một người bạn của em. Có lần em trông thấy bạn Phượng đã nhường hết đồ ăn sáng của mình cho một người ăn xin mà bạn không hề quen biết ở ngoài đường. Việc làm này thể hiện điều gì?</w:t>
            </w:r>
          </w:p>
          <w:p w:rsidR="00C102E6" w:rsidRPr="00D54D7A" w:rsidRDefault="00C102E6">
            <w:pPr>
              <w:spacing w:line="276" w:lineRule="auto"/>
              <w:rPr>
                <w:sz w:val="28"/>
                <w:szCs w:val="28"/>
              </w:rPr>
            </w:pPr>
            <w:r w:rsidRPr="00D54D7A">
              <w:rPr>
                <w:sz w:val="28"/>
                <w:szCs w:val="28"/>
              </w:rPr>
              <w:t>A. Tình tương thân tương ái của người Việt Nam ta</w:t>
            </w:r>
          </w:p>
          <w:p w:rsidR="00C102E6" w:rsidRPr="00D54D7A" w:rsidRDefault="00C102E6">
            <w:pPr>
              <w:spacing w:line="276" w:lineRule="auto"/>
              <w:rPr>
                <w:sz w:val="28"/>
                <w:szCs w:val="28"/>
              </w:rPr>
            </w:pPr>
            <w:r w:rsidRPr="00D54D7A">
              <w:rPr>
                <w:sz w:val="28"/>
                <w:szCs w:val="28"/>
              </w:rPr>
              <w:t>B. Tình thương yêu và giúp đỡ người khác</w:t>
            </w:r>
          </w:p>
          <w:p w:rsidR="00C102E6" w:rsidRPr="00D54D7A" w:rsidRDefault="00C102E6">
            <w:pPr>
              <w:spacing w:line="276" w:lineRule="auto"/>
              <w:rPr>
                <w:sz w:val="28"/>
                <w:szCs w:val="28"/>
              </w:rPr>
            </w:pPr>
            <w:r w:rsidRPr="00D54D7A">
              <w:rPr>
                <w:sz w:val="28"/>
                <w:szCs w:val="28"/>
              </w:rPr>
              <w:t>C. Tình yêu thương con người</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Sơn đã không mua truyện mà để dành tiền để ủng hộ các bạn học sinh ở các tỉnh đang bị lũ lụt. Điều này thể hiện điều gì?</w:t>
            </w:r>
          </w:p>
          <w:p w:rsidR="00C102E6" w:rsidRPr="00D54D7A" w:rsidRDefault="00C102E6">
            <w:pPr>
              <w:spacing w:line="276" w:lineRule="auto"/>
              <w:rPr>
                <w:sz w:val="28"/>
                <w:szCs w:val="28"/>
              </w:rPr>
            </w:pPr>
            <w:r w:rsidRPr="00D54D7A">
              <w:rPr>
                <w:sz w:val="28"/>
                <w:szCs w:val="28"/>
              </w:rPr>
              <w:t>A. Việc làm nhân đạo của bạn Sơn</w:t>
            </w:r>
          </w:p>
          <w:p w:rsidR="00C102E6" w:rsidRPr="00D54D7A" w:rsidRDefault="00C102E6">
            <w:pPr>
              <w:spacing w:line="276" w:lineRule="auto"/>
              <w:rPr>
                <w:sz w:val="28"/>
                <w:szCs w:val="28"/>
              </w:rPr>
            </w:pPr>
            <w:r w:rsidRPr="00D54D7A">
              <w:rPr>
                <w:sz w:val="28"/>
                <w:szCs w:val="28"/>
              </w:rPr>
              <w:t>B. Việc làm vô trách nhiệm của bạn Sơn</w:t>
            </w:r>
          </w:p>
          <w:p w:rsidR="00C102E6" w:rsidRPr="00D54D7A" w:rsidRDefault="00C102E6">
            <w:pPr>
              <w:spacing w:line="276" w:lineRule="auto"/>
              <w:rPr>
                <w:sz w:val="28"/>
                <w:szCs w:val="28"/>
              </w:rPr>
            </w:pPr>
            <w:r w:rsidRPr="00D54D7A">
              <w:rPr>
                <w:sz w:val="28"/>
                <w:szCs w:val="28"/>
              </w:rPr>
              <w:t>C. Việc làm vô ích của bạn Sơn</w:t>
            </w:r>
          </w:p>
          <w:p w:rsidR="00C102E6" w:rsidRPr="00D54D7A" w:rsidRDefault="00C102E6">
            <w:pPr>
              <w:spacing w:line="276" w:lineRule="auto"/>
              <w:rPr>
                <w:sz w:val="28"/>
                <w:szCs w:val="28"/>
              </w:rPr>
            </w:pPr>
            <w:r w:rsidRPr="00D54D7A">
              <w:rPr>
                <w:sz w:val="28"/>
                <w:szCs w:val="28"/>
              </w:rPr>
              <w:t>D. Không thể hiện điều gì cả</w:t>
            </w:r>
          </w:p>
          <w:p w:rsidR="00C102E6" w:rsidRPr="00D54D7A" w:rsidRDefault="00C102E6">
            <w:pPr>
              <w:spacing w:line="276" w:lineRule="auto"/>
              <w:rPr>
                <w:sz w:val="28"/>
                <w:szCs w:val="28"/>
              </w:rPr>
            </w:pPr>
            <w:r w:rsidRPr="00D54D7A">
              <w:rPr>
                <w:sz w:val="28"/>
                <w:szCs w:val="28"/>
              </w:rPr>
              <w:t xml:space="preserve">Đáp án: A </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Giúp đỡ những người gặp khó khăn, hoạn nạn là….</w:t>
            </w:r>
          </w:p>
          <w:p w:rsidR="00C102E6" w:rsidRPr="00D54D7A" w:rsidRDefault="00C102E6">
            <w:pPr>
              <w:spacing w:line="276" w:lineRule="auto"/>
              <w:rPr>
                <w:sz w:val="28"/>
                <w:szCs w:val="28"/>
              </w:rPr>
            </w:pPr>
            <w:r w:rsidRPr="00D54D7A">
              <w:rPr>
                <w:sz w:val="28"/>
                <w:szCs w:val="28"/>
              </w:rPr>
              <w:t>A. Việc làm vô nhân đạo</w:t>
            </w:r>
          </w:p>
          <w:p w:rsidR="00C102E6" w:rsidRPr="00D54D7A" w:rsidRDefault="00C102E6">
            <w:pPr>
              <w:spacing w:line="276" w:lineRule="auto"/>
              <w:rPr>
                <w:sz w:val="28"/>
                <w:szCs w:val="28"/>
              </w:rPr>
            </w:pPr>
            <w:r w:rsidRPr="00D54D7A">
              <w:rPr>
                <w:sz w:val="28"/>
                <w:szCs w:val="28"/>
              </w:rPr>
              <w:t>B. Việc làm vô ích</w:t>
            </w:r>
          </w:p>
          <w:p w:rsidR="00C102E6" w:rsidRPr="00D54D7A" w:rsidRDefault="00C102E6">
            <w:pPr>
              <w:spacing w:line="276" w:lineRule="auto"/>
              <w:rPr>
                <w:sz w:val="28"/>
                <w:szCs w:val="28"/>
              </w:rPr>
            </w:pPr>
            <w:r w:rsidRPr="00D54D7A">
              <w:rPr>
                <w:sz w:val="28"/>
                <w:szCs w:val="28"/>
              </w:rPr>
              <w:t>C. Việc làm vô tác dụng</w:t>
            </w:r>
          </w:p>
          <w:p w:rsidR="00C102E6" w:rsidRPr="00D54D7A" w:rsidRDefault="00C102E6">
            <w:pPr>
              <w:spacing w:line="276" w:lineRule="auto"/>
              <w:rPr>
                <w:sz w:val="28"/>
                <w:szCs w:val="28"/>
              </w:rPr>
            </w:pPr>
            <w:r w:rsidRPr="00D54D7A">
              <w:rPr>
                <w:sz w:val="28"/>
                <w:szCs w:val="28"/>
              </w:rPr>
              <w:t>D. Việc làm nhân đạo</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sẽ làm gì khi thấy một em nhỏ bị lạc bố mẹ?</w:t>
            </w:r>
          </w:p>
          <w:p w:rsidR="00C102E6" w:rsidRPr="00D54D7A" w:rsidRDefault="00C102E6">
            <w:pPr>
              <w:spacing w:line="276" w:lineRule="auto"/>
              <w:rPr>
                <w:sz w:val="28"/>
                <w:szCs w:val="28"/>
              </w:rPr>
            </w:pPr>
            <w:r w:rsidRPr="00D54D7A">
              <w:rPr>
                <w:sz w:val="28"/>
                <w:szCs w:val="28"/>
              </w:rPr>
              <w:t>A. Không làm gì cả</w:t>
            </w:r>
          </w:p>
          <w:p w:rsidR="00C102E6" w:rsidRPr="00D54D7A" w:rsidRDefault="00C102E6">
            <w:pPr>
              <w:spacing w:line="276" w:lineRule="auto"/>
              <w:rPr>
                <w:sz w:val="28"/>
                <w:szCs w:val="28"/>
              </w:rPr>
            </w:pPr>
            <w:r w:rsidRPr="00D54D7A">
              <w:rPr>
                <w:sz w:val="28"/>
                <w:szCs w:val="28"/>
              </w:rPr>
              <w:t>B. Chạy thật nhanh đi chỗ khác</w:t>
            </w:r>
          </w:p>
          <w:p w:rsidR="00C102E6" w:rsidRPr="00D54D7A" w:rsidRDefault="00C102E6">
            <w:pPr>
              <w:spacing w:line="276" w:lineRule="auto"/>
              <w:rPr>
                <w:sz w:val="28"/>
                <w:szCs w:val="28"/>
              </w:rPr>
            </w:pPr>
            <w:r w:rsidRPr="00D54D7A">
              <w:rPr>
                <w:sz w:val="28"/>
                <w:szCs w:val="28"/>
              </w:rPr>
              <w:t>C. Đưa em đi gặp các cô chú Công an để giúp tìm bố mẹ cho em nhỏ</w:t>
            </w:r>
          </w:p>
          <w:p w:rsidR="00C102E6" w:rsidRPr="00D54D7A" w:rsidRDefault="00C102E6">
            <w:pPr>
              <w:spacing w:line="276" w:lineRule="auto"/>
              <w:rPr>
                <w:sz w:val="28"/>
                <w:szCs w:val="28"/>
              </w:rPr>
            </w:pPr>
            <w:r w:rsidRPr="00D54D7A">
              <w:rPr>
                <w:sz w:val="28"/>
                <w:szCs w:val="28"/>
              </w:rPr>
              <w:lastRenderedPageBreak/>
              <w:t>D. Không làm gì và về kể chuyện này với bố mẹ</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Tai nạn giao thông để lại những hậu quả gì?</w:t>
            </w:r>
          </w:p>
          <w:p w:rsidR="00C102E6" w:rsidRPr="00D54D7A" w:rsidRDefault="00C102E6">
            <w:pPr>
              <w:spacing w:line="276" w:lineRule="auto"/>
              <w:rPr>
                <w:sz w:val="28"/>
                <w:szCs w:val="28"/>
              </w:rPr>
            </w:pPr>
            <w:r w:rsidRPr="00D54D7A">
              <w:rPr>
                <w:sz w:val="28"/>
                <w:szCs w:val="28"/>
              </w:rPr>
              <w:t>A. Kinh tế bị thiệt hại do hậu quả của tai nạn giao thông</w:t>
            </w:r>
          </w:p>
          <w:p w:rsidR="00C102E6" w:rsidRPr="00D54D7A" w:rsidRDefault="00C102E6">
            <w:pPr>
              <w:spacing w:line="276" w:lineRule="auto"/>
              <w:rPr>
                <w:sz w:val="28"/>
                <w:szCs w:val="28"/>
              </w:rPr>
            </w:pPr>
            <w:r w:rsidRPr="00D54D7A">
              <w:rPr>
                <w:sz w:val="28"/>
                <w:szCs w:val="28"/>
              </w:rPr>
              <w:t>B. Nhiều gia đình có thể bị mất mát người thân</w:t>
            </w:r>
          </w:p>
          <w:p w:rsidR="00C102E6" w:rsidRPr="00D54D7A" w:rsidRDefault="00C102E6">
            <w:pPr>
              <w:spacing w:line="276" w:lineRule="auto"/>
              <w:rPr>
                <w:sz w:val="28"/>
                <w:szCs w:val="28"/>
              </w:rPr>
            </w:pPr>
            <w:r w:rsidRPr="00D54D7A">
              <w:rPr>
                <w:sz w:val="28"/>
                <w:szCs w:val="28"/>
              </w:rPr>
              <w:t>C. Người bị tai nạn giao thông có thể bị chấn thương</w:t>
            </w:r>
          </w:p>
          <w:p w:rsidR="00C102E6" w:rsidRPr="00D54D7A" w:rsidRDefault="00C102E6">
            <w:pPr>
              <w:spacing w:line="276" w:lineRule="auto"/>
              <w:rPr>
                <w:sz w:val="28"/>
                <w:szCs w:val="28"/>
              </w:rPr>
            </w:pPr>
            <w:r w:rsidRPr="00D54D7A">
              <w:rPr>
                <w:sz w:val="28"/>
                <w:szCs w:val="28"/>
              </w:rPr>
              <w:t>D. Tất cả các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Tại sao lại xảy ra tai nạn giao thông?</w:t>
            </w:r>
          </w:p>
          <w:p w:rsidR="00C102E6" w:rsidRPr="00D54D7A" w:rsidRDefault="00C102E6">
            <w:pPr>
              <w:spacing w:line="276" w:lineRule="auto"/>
              <w:rPr>
                <w:sz w:val="28"/>
                <w:szCs w:val="28"/>
              </w:rPr>
            </w:pPr>
            <w:r w:rsidRPr="00D54D7A">
              <w:rPr>
                <w:sz w:val="28"/>
                <w:szCs w:val="28"/>
              </w:rPr>
              <w:t>A. Do không gặp may</w:t>
            </w:r>
          </w:p>
          <w:p w:rsidR="00C102E6" w:rsidRPr="00D54D7A" w:rsidRDefault="00C102E6">
            <w:pPr>
              <w:spacing w:line="276" w:lineRule="auto"/>
              <w:rPr>
                <w:sz w:val="28"/>
                <w:szCs w:val="28"/>
              </w:rPr>
            </w:pPr>
            <w:r w:rsidRPr="00D54D7A">
              <w:rPr>
                <w:sz w:val="28"/>
                <w:szCs w:val="28"/>
              </w:rPr>
              <w:t>B. Do sự chủ quan của người tham gia giao thông</w:t>
            </w:r>
          </w:p>
          <w:p w:rsidR="00C102E6" w:rsidRPr="00D54D7A" w:rsidRDefault="00C102E6">
            <w:pPr>
              <w:spacing w:line="276" w:lineRule="auto"/>
              <w:rPr>
                <w:sz w:val="28"/>
                <w:szCs w:val="28"/>
              </w:rPr>
            </w:pPr>
            <w:r w:rsidRPr="00D54D7A">
              <w:rPr>
                <w:sz w:val="28"/>
                <w:szCs w:val="28"/>
              </w:rPr>
              <w:t>C. Do ra ngoài không đúng thời điểm</w:t>
            </w:r>
          </w:p>
          <w:p w:rsidR="00C102E6" w:rsidRPr="00D54D7A" w:rsidRDefault="00C102E6">
            <w:pPr>
              <w:spacing w:line="276" w:lineRule="auto"/>
              <w:rPr>
                <w:sz w:val="28"/>
                <w:szCs w:val="28"/>
              </w:rPr>
            </w:pPr>
            <w:r w:rsidRPr="00D54D7A">
              <w:rPr>
                <w:sz w:val="28"/>
                <w:szCs w:val="28"/>
              </w:rPr>
              <w:t>D. Do không học bài</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cần làm gì để tham gia giao thông an toàn?</w:t>
            </w:r>
          </w:p>
          <w:p w:rsidR="00C102E6" w:rsidRPr="00D54D7A" w:rsidRDefault="00C102E6">
            <w:pPr>
              <w:spacing w:line="276" w:lineRule="auto"/>
              <w:rPr>
                <w:sz w:val="28"/>
                <w:szCs w:val="28"/>
              </w:rPr>
            </w:pPr>
            <w:r w:rsidRPr="00D54D7A">
              <w:rPr>
                <w:sz w:val="28"/>
                <w:szCs w:val="28"/>
              </w:rPr>
              <w:t>A. Chấp hành nghiêm chỉnh luật an toàn giao thông</w:t>
            </w:r>
          </w:p>
          <w:p w:rsidR="00C102E6" w:rsidRPr="00D54D7A" w:rsidRDefault="00C102E6">
            <w:pPr>
              <w:spacing w:line="276" w:lineRule="auto"/>
              <w:rPr>
                <w:sz w:val="28"/>
                <w:szCs w:val="28"/>
              </w:rPr>
            </w:pPr>
            <w:r w:rsidRPr="00D54D7A">
              <w:rPr>
                <w:sz w:val="28"/>
                <w:szCs w:val="28"/>
              </w:rPr>
              <w:t>B. Chỉ ở nhà và không bao giờ đi ra ngoài</w:t>
            </w:r>
          </w:p>
          <w:p w:rsidR="00C102E6" w:rsidRPr="00D54D7A" w:rsidRDefault="00C102E6">
            <w:pPr>
              <w:spacing w:line="276" w:lineRule="auto"/>
              <w:rPr>
                <w:sz w:val="28"/>
                <w:szCs w:val="28"/>
              </w:rPr>
            </w:pPr>
            <w:r w:rsidRPr="00D54D7A">
              <w:rPr>
                <w:sz w:val="28"/>
                <w:szCs w:val="28"/>
              </w:rPr>
              <w:t>C. Đi về phía bên trái đường</w:t>
            </w:r>
          </w:p>
          <w:p w:rsidR="00C102E6" w:rsidRPr="00D54D7A" w:rsidRDefault="00C102E6">
            <w:pPr>
              <w:spacing w:line="276" w:lineRule="auto"/>
              <w:rPr>
                <w:sz w:val="28"/>
                <w:szCs w:val="28"/>
              </w:rPr>
            </w:pPr>
            <w:r w:rsidRPr="00D54D7A">
              <w:rPr>
                <w:sz w:val="28"/>
                <w:szCs w:val="28"/>
              </w:rPr>
              <w:t>D. Lạng lách đánh võng và vượt đèn đỏ</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Tai nạn giao thông có thể xảy ra …</w:t>
            </w:r>
          </w:p>
          <w:p w:rsidR="00C102E6" w:rsidRPr="00D54D7A" w:rsidRDefault="00C102E6">
            <w:pPr>
              <w:spacing w:line="276" w:lineRule="auto"/>
              <w:rPr>
                <w:sz w:val="28"/>
                <w:szCs w:val="28"/>
              </w:rPr>
            </w:pPr>
            <w:r w:rsidRPr="00D54D7A">
              <w:rPr>
                <w:sz w:val="28"/>
                <w:szCs w:val="28"/>
              </w:rPr>
              <w:t>A. Trên đường bộ</w:t>
            </w:r>
          </w:p>
          <w:p w:rsidR="00C102E6" w:rsidRPr="00D54D7A" w:rsidRDefault="00C102E6">
            <w:pPr>
              <w:spacing w:line="276" w:lineRule="auto"/>
              <w:rPr>
                <w:sz w:val="28"/>
                <w:szCs w:val="28"/>
              </w:rPr>
            </w:pPr>
            <w:r w:rsidRPr="00D54D7A">
              <w:rPr>
                <w:sz w:val="28"/>
                <w:szCs w:val="28"/>
              </w:rPr>
              <w:t>B. Trên đường thủy</w:t>
            </w:r>
          </w:p>
          <w:p w:rsidR="00C102E6" w:rsidRPr="00D54D7A" w:rsidRDefault="00C102E6">
            <w:pPr>
              <w:spacing w:line="276" w:lineRule="auto"/>
              <w:rPr>
                <w:sz w:val="28"/>
                <w:szCs w:val="28"/>
              </w:rPr>
            </w:pPr>
            <w:r w:rsidRPr="00D54D7A">
              <w:rPr>
                <w:sz w:val="28"/>
                <w:szCs w:val="28"/>
              </w:rPr>
              <w:t>C. Trên đường bộ, đường thủy, đường sắt và đường hàng không</w:t>
            </w:r>
          </w:p>
          <w:p w:rsidR="00C102E6" w:rsidRPr="00D54D7A" w:rsidRDefault="00C102E6">
            <w:pPr>
              <w:spacing w:line="276" w:lineRule="auto"/>
              <w:rPr>
                <w:sz w:val="28"/>
                <w:szCs w:val="28"/>
              </w:rPr>
            </w:pPr>
            <w:r w:rsidRPr="00D54D7A">
              <w:rPr>
                <w:sz w:val="28"/>
                <w:szCs w:val="28"/>
              </w:rPr>
              <w:t>D. Trên đường bộ, đường thủy, đường sắt</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Thực hiện Luật giao thông là trách nhiệm của …</w:t>
            </w:r>
          </w:p>
          <w:p w:rsidR="00C102E6" w:rsidRPr="00D54D7A" w:rsidRDefault="00C102E6">
            <w:pPr>
              <w:spacing w:line="276" w:lineRule="auto"/>
              <w:rPr>
                <w:sz w:val="28"/>
                <w:szCs w:val="28"/>
              </w:rPr>
            </w:pPr>
            <w:r w:rsidRPr="00D54D7A">
              <w:rPr>
                <w:sz w:val="28"/>
                <w:szCs w:val="28"/>
              </w:rPr>
              <w:t>A. Người khác chứ không phải của mình</w:t>
            </w:r>
          </w:p>
          <w:p w:rsidR="00C102E6" w:rsidRPr="00D54D7A" w:rsidRDefault="00C102E6">
            <w:pPr>
              <w:spacing w:line="276" w:lineRule="auto"/>
              <w:rPr>
                <w:sz w:val="28"/>
                <w:szCs w:val="28"/>
              </w:rPr>
            </w:pPr>
            <w:r w:rsidRPr="00D54D7A">
              <w:rPr>
                <w:sz w:val="28"/>
                <w:szCs w:val="28"/>
              </w:rPr>
              <w:t>B. Riêng mình</w:t>
            </w:r>
          </w:p>
          <w:p w:rsidR="00C102E6" w:rsidRPr="00D54D7A" w:rsidRDefault="00C102E6">
            <w:pPr>
              <w:spacing w:line="276" w:lineRule="auto"/>
              <w:rPr>
                <w:sz w:val="28"/>
                <w:szCs w:val="28"/>
              </w:rPr>
            </w:pPr>
            <w:r w:rsidRPr="00D54D7A">
              <w:rPr>
                <w:sz w:val="28"/>
                <w:szCs w:val="28"/>
              </w:rPr>
              <w:t>C. Xã hội chứ không phải của mình</w:t>
            </w:r>
          </w:p>
          <w:p w:rsidR="00C102E6" w:rsidRPr="00D54D7A" w:rsidRDefault="00C102E6">
            <w:pPr>
              <w:spacing w:line="276" w:lineRule="auto"/>
              <w:rPr>
                <w:sz w:val="28"/>
                <w:szCs w:val="28"/>
              </w:rPr>
            </w:pPr>
            <w:r w:rsidRPr="00D54D7A">
              <w:rPr>
                <w:sz w:val="28"/>
                <w:szCs w:val="28"/>
              </w:rPr>
              <w:t>D. Mỗi người dân để tự bảo vệ mình, bảo vệ mọi người và toàn xã hội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Môi trường bị ô nhiễm trầm trọng là do ai gây ra?</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con người.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lastRenderedPageBreak/>
              <w:t>B. động vật.</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ông trời.</w:t>
            </w:r>
          </w:p>
          <w:p w:rsidR="00C102E6" w:rsidRPr="00D54D7A" w:rsidRDefault="00C102E6">
            <w:pPr>
              <w:spacing w:line="276" w:lineRule="auto"/>
              <w:rPr>
                <w:sz w:val="28"/>
                <w:szCs w:val="28"/>
              </w:rPr>
            </w:pPr>
            <w:r w:rsidRPr="00D54D7A">
              <w:rPr>
                <w:color w:val="000000"/>
                <w:sz w:val="28"/>
                <w:szCs w:val="28"/>
                <w:shd w:val="clear" w:color="auto" w:fill="FFFFFF"/>
              </w:rPr>
              <w:t>D. chúa trời.</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Bảo vệ môi trường là trách nhiệm của ai?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chú công an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chú bộ đội.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chú bảo vệ.</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D. mọi người.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động nào thể hiện bảo vệ môi trường?</w:t>
            </w:r>
          </w:p>
          <w:p w:rsidR="00C102E6" w:rsidRPr="00D54D7A" w:rsidRDefault="00C102E6">
            <w:pPr>
              <w:spacing w:line="276" w:lineRule="auto"/>
              <w:rPr>
                <w:sz w:val="28"/>
                <w:szCs w:val="28"/>
              </w:rPr>
            </w:pPr>
            <w:r w:rsidRPr="00D54D7A">
              <w:rPr>
                <w:sz w:val="28"/>
                <w:szCs w:val="28"/>
              </w:rPr>
              <w:t>A. trồng rừng.</w:t>
            </w:r>
          </w:p>
          <w:p w:rsidR="00C102E6" w:rsidRPr="00D54D7A" w:rsidRDefault="00C102E6">
            <w:pPr>
              <w:spacing w:line="276" w:lineRule="auto"/>
              <w:rPr>
                <w:sz w:val="28"/>
                <w:szCs w:val="28"/>
              </w:rPr>
            </w:pPr>
            <w:r w:rsidRPr="00D54D7A">
              <w:rPr>
                <w:sz w:val="28"/>
                <w:szCs w:val="28"/>
              </w:rPr>
              <w:t>B. vứt rác vào thùng rác.</w:t>
            </w:r>
          </w:p>
          <w:p w:rsidR="00C102E6" w:rsidRPr="00D54D7A" w:rsidRDefault="00C102E6">
            <w:pPr>
              <w:spacing w:line="276" w:lineRule="auto"/>
              <w:rPr>
                <w:sz w:val="28"/>
                <w:szCs w:val="28"/>
              </w:rPr>
            </w:pPr>
            <w:r w:rsidRPr="00D54D7A">
              <w:rPr>
                <w:sz w:val="28"/>
                <w:szCs w:val="28"/>
              </w:rPr>
              <w:t>C. không hút thuốc lá nơi công cộng.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động nào phá hủy môi trường?</w:t>
            </w:r>
          </w:p>
          <w:p w:rsidR="00C102E6" w:rsidRPr="00D54D7A" w:rsidRDefault="00C102E6">
            <w:pPr>
              <w:spacing w:line="276" w:lineRule="auto"/>
              <w:rPr>
                <w:sz w:val="28"/>
                <w:szCs w:val="28"/>
              </w:rPr>
            </w:pPr>
            <w:r w:rsidRPr="00D54D7A">
              <w:rPr>
                <w:sz w:val="28"/>
                <w:szCs w:val="28"/>
              </w:rPr>
              <w:t>A. Chặt rừng.</w:t>
            </w:r>
          </w:p>
          <w:p w:rsidR="00C102E6" w:rsidRPr="00D54D7A" w:rsidRDefault="00C102E6">
            <w:pPr>
              <w:spacing w:line="276" w:lineRule="auto"/>
              <w:rPr>
                <w:sz w:val="28"/>
                <w:szCs w:val="28"/>
              </w:rPr>
            </w:pPr>
            <w:r w:rsidRPr="00D54D7A">
              <w:rPr>
                <w:sz w:val="28"/>
                <w:szCs w:val="28"/>
              </w:rPr>
              <w:t>B. Săn bắt động vật quý hiếm.</w:t>
            </w:r>
          </w:p>
          <w:p w:rsidR="00C102E6" w:rsidRPr="00D54D7A" w:rsidRDefault="00C102E6">
            <w:pPr>
              <w:spacing w:line="276" w:lineRule="auto"/>
              <w:rPr>
                <w:sz w:val="28"/>
                <w:szCs w:val="28"/>
              </w:rPr>
            </w:pPr>
            <w:r w:rsidRPr="00D54D7A">
              <w:rPr>
                <w:sz w:val="28"/>
                <w:szCs w:val="28"/>
              </w:rPr>
              <w:t>C. Đốt rừng.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Đối với việc làm bảo vệ môi trường như: Nhặt rác vào thùng rác, trồng rừng … chúng ta cần phải?</w:t>
            </w:r>
          </w:p>
          <w:p w:rsidR="00C102E6" w:rsidRPr="00D54D7A" w:rsidRDefault="00C102E6">
            <w:pPr>
              <w:spacing w:line="276" w:lineRule="auto"/>
              <w:rPr>
                <w:sz w:val="28"/>
                <w:szCs w:val="28"/>
              </w:rPr>
            </w:pPr>
            <w:r w:rsidRPr="00D54D7A">
              <w:rPr>
                <w:sz w:val="28"/>
                <w:szCs w:val="28"/>
              </w:rPr>
              <w:t>A. tuyên dương.</w:t>
            </w:r>
          </w:p>
          <w:p w:rsidR="00C102E6" w:rsidRPr="00D54D7A" w:rsidRDefault="00C102E6">
            <w:pPr>
              <w:spacing w:line="276" w:lineRule="auto"/>
              <w:rPr>
                <w:sz w:val="28"/>
                <w:szCs w:val="28"/>
              </w:rPr>
            </w:pPr>
            <w:r w:rsidRPr="00D54D7A">
              <w:rPr>
                <w:sz w:val="28"/>
                <w:szCs w:val="28"/>
              </w:rPr>
              <w:t>B. khen thưởng.</w:t>
            </w:r>
          </w:p>
          <w:p w:rsidR="00C102E6" w:rsidRPr="00D54D7A" w:rsidRDefault="00C102E6">
            <w:pPr>
              <w:spacing w:line="276" w:lineRule="auto"/>
              <w:rPr>
                <w:sz w:val="28"/>
                <w:szCs w:val="28"/>
              </w:rPr>
            </w:pPr>
            <w:r w:rsidRPr="00D54D7A">
              <w:rPr>
                <w:sz w:val="28"/>
                <w:szCs w:val="28"/>
              </w:rPr>
              <w:t>C. động viên.</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2 – Cả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Những ai là người lao động dưới đây?</w:t>
            </w:r>
          </w:p>
          <w:p w:rsidR="00C102E6" w:rsidRPr="00D54D7A" w:rsidRDefault="00C102E6">
            <w:pPr>
              <w:spacing w:line="276" w:lineRule="auto"/>
              <w:rPr>
                <w:sz w:val="28"/>
                <w:szCs w:val="28"/>
              </w:rPr>
            </w:pPr>
            <w:r w:rsidRPr="00D54D7A">
              <w:rPr>
                <w:sz w:val="28"/>
                <w:szCs w:val="28"/>
              </w:rPr>
              <w:t>A. Bác nông dân.</w:t>
            </w:r>
          </w:p>
          <w:p w:rsidR="00C102E6" w:rsidRPr="00D54D7A" w:rsidRDefault="00C102E6">
            <w:pPr>
              <w:spacing w:line="276" w:lineRule="auto"/>
              <w:rPr>
                <w:sz w:val="28"/>
                <w:szCs w:val="28"/>
              </w:rPr>
            </w:pPr>
            <w:r w:rsidRPr="00D54D7A">
              <w:rPr>
                <w:sz w:val="28"/>
                <w:szCs w:val="28"/>
              </w:rPr>
              <w:t>B. Bác sĩ.</w:t>
            </w:r>
          </w:p>
          <w:p w:rsidR="00C102E6" w:rsidRPr="00D54D7A" w:rsidRDefault="00C102E6">
            <w:pPr>
              <w:spacing w:line="276" w:lineRule="auto"/>
              <w:rPr>
                <w:sz w:val="28"/>
                <w:szCs w:val="28"/>
              </w:rPr>
            </w:pPr>
            <w:r w:rsidRPr="00D54D7A">
              <w:rPr>
                <w:sz w:val="28"/>
                <w:szCs w:val="28"/>
              </w:rPr>
              <w:t>C. Người lái xe ôm.</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Những ai dưới đây không phải là người lao động?</w:t>
            </w:r>
          </w:p>
          <w:p w:rsidR="00C102E6" w:rsidRPr="00D54D7A" w:rsidRDefault="00C102E6">
            <w:pPr>
              <w:spacing w:line="276" w:lineRule="auto"/>
              <w:rPr>
                <w:sz w:val="28"/>
                <w:szCs w:val="28"/>
              </w:rPr>
            </w:pPr>
            <w:r w:rsidRPr="00D54D7A">
              <w:rPr>
                <w:sz w:val="28"/>
                <w:szCs w:val="28"/>
              </w:rPr>
              <w:t>A. Kẻ trộm.</w:t>
            </w:r>
          </w:p>
          <w:p w:rsidR="00C102E6" w:rsidRPr="00D54D7A" w:rsidRDefault="00C102E6">
            <w:pPr>
              <w:spacing w:line="276" w:lineRule="auto"/>
              <w:rPr>
                <w:sz w:val="28"/>
                <w:szCs w:val="28"/>
              </w:rPr>
            </w:pPr>
            <w:r w:rsidRPr="00D54D7A">
              <w:rPr>
                <w:sz w:val="28"/>
                <w:szCs w:val="28"/>
              </w:rPr>
              <w:t>B. Kẻ buôn ma túy.</w:t>
            </w:r>
          </w:p>
          <w:p w:rsidR="00C102E6" w:rsidRPr="00D54D7A" w:rsidRDefault="00C102E6">
            <w:pPr>
              <w:spacing w:line="276" w:lineRule="auto"/>
              <w:rPr>
                <w:sz w:val="28"/>
                <w:szCs w:val="28"/>
              </w:rPr>
            </w:pPr>
            <w:r w:rsidRPr="00D54D7A">
              <w:rPr>
                <w:sz w:val="28"/>
                <w:szCs w:val="28"/>
              </w:rPr>
              <w:t>C. Kẻ buôn bán phụ nữ, trẻ em.</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Người nào sau đây sẽ bị mọi người chế giễu?</w:t>
            </w:r>
          </w:p>
          <w:p w:rsidR="00C102E6" w:rsidRPr="00D54D7A" w:rsidRDefault="00C102E6">
            <w:pPr>
              <w:spacing w:line="276" w:lineRule="auto"/>
              <w:rPr>
                <w:sz w:val="28"/>
                <w:szCs w:val="28"/>
              </w:rPr>
            </w:pPr>
            <w:r w:rsidRPr="00D54D7A">
              <w:rPr>
                <w:sz w:val="28"/>
                <w:szCs w:val="28"/>
              </w:rPr>
              <w:t>A. Kẻ ăn trộm.</w:t>
            </w:r>
          </w:p>
          <w:p w:rsidR="00C102E6" w:rsidRPr="00D54D7A" w:rsidRDefault="00C102E6">
            <w:pPr>
              <w:spacing w:line="276" w:lineRule="auto"/>
              <w:rPr>
                <w:sz w:val="28"/>
                <w:szCs w:val="28"/>
              </w:rPr>
            </w:pPr>
            <w:r w:rsidRPr="00D54D7A">
              <w:rPr>
                <w:sz w:val="28"/>
                <w:szCs w:val="28"/>
              </w:rPr>
              <w:t>B. Giáo viên.</w:t>
            </w:r>
          </w:p>
          <w:p w:rsidR="00C102E6" w:rsidRPr="00D54D7A" w:rsidRDefault="00C102E6">
            <w:pPr>
              <w:spacing w:line="276" w:lineRule="auto"/>
              <w:rPr>
                <w:sz w:val="28"/>
                <w:szCs w:val="28"/>
              </w:rPr>
            </w:pPr>
            <w:r w:rsidRPr="00D54D7A">
              <w:rPr>
                <w:sz w:val="28"/>
                <w:szCs w:val="28"/>
              </w:rPr>
              <w:t>C. Nhà thơ.</w:t>
            </w:r>
          </w:p>
          <w:p w:rsidR="00C102E6" w:rsidRPr="00D54D7A" w:rsidRDefault="00C102E6">
            <w:pPr>
              <w:spacing w:line="276" w:lineRule="auto"/>
              <w:rPr>
                <w:sz w:val="28"/>
                <w:szCs w:val="28"/>
              </w:rPr>
            </w:pPr>
            <w:r w:rsidRPr="00D54D7A">
              <w:rPr>
                <w:sz w:val="28"/>
                <w:szCs w:val="28"/>
              </w:rPr>
              <w:t>D. Nhà khoa học.</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Một ông lão ăn xin vào nhà Nhàn. Nhàn cho ông một ít gạo rồi quát: “Thôi, đi đi!”. Việc làm đó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pPr>
              <w:spacing w:line="276" w:lineRule="auto"/>
              <w:rPr>
                <w:sz w:val="28"/>
                <w:szCs w:val="28"/>
              </w:rPr>
            </w:pPr>
            <w:r w:rsidRPr="00D54D7A">
              <w:rPr>
                <w:color w:val="000000"/>
                <w:sz w:val="28"/>
                <w:szCs w:val="28"/>
                <w:shd w:val="clear" w:color="auto" w:fill="FFFFFF"/>
              </w:rPr>
              <w:t>D. Không lịch sự với mọi người.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Trung nhường ghế trên ô tô buýt cho một phụ nữ mang bầu, hành động đó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Đúng đắn, lịch sự.</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pPr>
              <w:spacing w:line="276" w:lineRule="auto"/>
              <w:rPr>
                <w:sz w:val="28"/>
                <w:szCs w:val="28"/>
              </w:rPr>
            </w:pPr>
            <w:r w:rsidRPr="00D54D7A">
              <w:rPr>
                <w:color w:val="000000"/>
                <w:sz w:val="28"/>
                <w:szCs w:val="28"/>
                <w:shd w:val="clear" w:color="auto" w:fill="FFFFFF"/>
              </w:rPr>
              <w:lastRenderedPageBreak/>
              <w:t>D. Trung thực với mọi người.</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Trong rạp chiếu bóng, mấy bạn nhỏ vừa xem phim, vừa nói to, vừa bình phẩm và cười đùa khiến mọi người không xem phim được. Việc làm đó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pPr>
              <w:spacing w:line="276" w:lineRule="auto"/>
              <w:rPr>
                <w:sz w:val="28"/>
                <w:szCs w:val="28"/>
              </w:rPr>
            </w:pPr>
            <w:r w:rsidRPr="00D54D7A">
              <w:rPr>
                <w:color w:val="000000"/>
                <w:sz w:val="28"/>
                <w:szCs w:val="28"/>
                <w:shd w:val="clear" w:color="auto" w:fill="FFFFFF"/>
              </w:rPr>
              <w:t>D. Không lịch sự với mọi người.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Khi đi chăn trâu ở gần đường sắt, Hưng thấy một số thanh đường ray đã bị bọn trộm lấy đi. Việc làm đó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pPr>
              <w:spacing w:line="276" w:lineRule="auto"/>
              <w:rPr>
                <w:sz w:val="28"/>
                <w:szCs w:val="28"/>
              </w:rPr>
            </w:pPr>
            <w:r w:rsidRPr="00D54D7A">
              <w:rPr>
                <w:color w:val="000000"/>
                <w:sz w:val="28"/>
                <w:szCs w:val="28"/>
                <w:shd w:val="clear" w:color="auto" w:fill="FFFFFF"/>
              </w:rPr>
              <w:t>D. Gìn giữ công trình công cộng.</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Lấy đất, đá ném vào các biển báo giao thông ven đường. Việc làm đó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pPr>
              <w:spacing w:line="276" w:lineRule="auto"/>
              <w:rPr>
                <w:sz w:val="28"/>
                <w:szCs w:val="28"/>
              </w:rPr>
            </w:pPr>
            <w:r w:rsidRPr="00D54D7A">
              <w:rPr>
                <w:color w:val="000000"/>
                <w:sz w:val="28"/>
                <w:szCs w:val="28"/>
                <w:shd w:val="clear" w:color="auto" w:fill="FFFFFF"/>
              </w:rPr>
              <w:t>D. Gìn giữ công trình công cộng.</w:t>
            </w:r>
          </w:p>
          <w:p w:rsidR="00C102E6" w:rsidRPr="00D54D7A" w:rsidRDefault="00C102E6">
            <w:pPr>
              <w:spacing w:line="276" w:lineRule="auto"/>
              <w:rPr>
                <w:sz w:val="28"/>
                <w:szCs w:val="28"/>
              </w:rPr>
            </w:pPr>
            <w:r w:rsidRPr="00D54D7A">
              <w:rPr>
                <w:sz w:val="28"/>
                <w:szCs w:val="28"/>
              </w:rPr>
              <w:t xml:space="preserve">Đáp án: A </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Bảo vệ công trình công cộng là trách nhiệm của ai?</w:t>
            </w:r>
          </w:p>
          <w:p w:rsidR="00C102E6" w:rsidRPr="00D54D7A" w:rsidRDefault="00C102E6">
            <w:pPr>
              <w:spacing w:line="276" w:lineRule="auto"/>
              <w:rPr>
                <w:sz w:val="28"/>
                <w:szCs w:val="28"/>
              </w:rPr>
            </w:pPr>
            <w:r w:rsidRPr="00D54D7A">
              <w:rPr>
                <w:sz w:val="28"/>
                <w:szCs w:val="28"/>
              </w:rPr>
              <w:t>A. chú công an.</w:t>
            </w:r>
          </w:p>
          <w:p w:rsidR="00C102E6" w:rsidRPr="00D54D7A" w:rsidRDefault="00C102E6">
            <w:pPr>
              <w:spacing w:line="276" w:lineRule="auto"/>
              <w:rPr>
                <w:sz w:val="28"/>
                <w:szCs w:val="28"/>
              </w:rPr>
            </w:pPr>
            <w:r w:rsidRPr="00D54D7A">
              <w:rPr>
                <w:sz w:val="28"/>
                <w:szCs w:val="28"/>
              </w:rPr>
              <w:t>B. chú bảo vệ.</w:t>
            </w:r>
          </w:p>
          <w:p w:rsidR="00C102E6" w:rsidRPr="00D54D7A" w:rsidRDefault="00C102E6">
            <w:pPr>
              <w:spacing w:line="276" w:lineRule="auto"/>
              <w:rPr>
                <w:sz w:val="28"/>
                <w:szCs w:val="28"/>
              </w:rPr>
            </w:pPr>
            <w:r w:rsidRPr="00D54D7A">
              <w:rPr>
                <w:sz w:val="28"/>
                <w:szCs w:val="28"/>
              </w:rPr>
              <w:t>C. chú bộ đội.</w:t>
            </w:r>
          </w:p>
          <w:p w:rsidR="00C102E6" w:rsidRPr="00D54D7A" w:rsidRDefault="00C102E6">
            <w:pPr>
              <w:spacing w:line="276" w:lineRule="auto"/>
              <w:rPr>
                <w:sz w:val="28"/>
                <w:szCs w:val="28"/>
              </w:rPr>
            </w:pPr>
            <w:r w:rsidRPr="00D54D7A">
              <w:rPr>
                <w:sz w:val="28"/>
                <w:szCs w:val="28"/>
              </w:rPr>
              <w:t>D. Tất cả mọi người.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Câu tục ngữ: “Thương người như thể thương thân” có ý nghĩa gì?</w:t>
            </w:r>
          </w:p>
          <w:p w:rsidR="00C102E6" w:rsidRPr="00D54D7A" w:rsidRDefault="00C102E6">
            <w:pPr>
              <w:spacing w:line="276" w:lineRule="auto"/>
              <w:rPr>
                <w:sz w:val="28"/>
                <w:szCs w:val="28"/>
              </w:rPr>
            </w:pPr>
            <w:r w:rsidRPr="00D54D7A">
              <w:rPr>
                <w:sz w:val="28"/>
                <w:szCs w:val="28"/>
              </w:rPr>
              <w:t>A. Tình yêu thương đồ vật</w:t>
            </w:r>
          </w:p>
          <w:p w:rsidR="00C102E6" w:rsidRPr="00D54D7A" w:rsidRDefault="00C102E6">
            <w:pPr>
              <w:spacing w:line="276" w:lineRule="auto"/>
              <w:rPr>
                <w:sz w:val="28"/>
                <w:szCs w:val="28"/>
              </w:rPr>
            </w:pPr>
            <w:r w:rsidRPr="00D54D7A">
              <w:rPr>
                <w:sz w:val="28"/>
                <w:szCs w:val="28"/>
              </w:rPr>
              <w:t>B. Tình yêu thương con người</w:t>
            </w:r>
          </w:p>
          <w:p w:rsidR="00C102E6" w:rsidRPr="00D54D7A" w:rsidRDefault="00C102E6">
            <w:pPr>
              <w:spacing w:line="276" w:lineRule="auto"/>
              <w:rPr>
                <w:sz w:val="28"/>
                <w:szCs w:val="28"/>
              </w:rPr>
            </w:pPr>
            <w:r w:rsidRPr="00D54D7A">
              <w:rPr>
                <w:sz w:val="28"/>
                <w:szCs w:val="28"/>
              </w:rPr>
              <w:t>C. Tình không yêu thương con người</w:t>
            </w:r>
          </w:p>
          <w:p w:rsidR="00C102E6" w:rsidRPr="00D54D7A" w:rsidRDefault="00C102E6">
            <w:pPr>
              <w:spacing w:line="276" w:lineRule="auto"/>
              <w:rPr>
                <w:sz w:val="28"/>
                <w:szCs w:val="28"/>
              </w:rPr>
            </w:pPr>
            <w:r w:rsidRPr="00D54D7A">
              <w:rPr>
                <w:sz w:val="28"/>
                <w:szCs w:val="28"/>
              </w:rPr>
              <w:lastRenderedPageBreak/>
              <w:t>D. Cả 3 ý kiến trên đều không đúng</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Câu tục ngữ: “Lá lành đùm lá rách” có ý nghĩa gì?</w:t>
            </w:r>
          </w:p>
          <w:p w:rsidR="00C102E6" w:rsidRPr="00D54D7A" w:rsidRDefault="00C102E6">
            <w:pPr>
              <w:spacing w:line="276" w:lineRule="auto"/>
              <w:rPr>
                <w:sz w:val="28"/>
                <w:szCs w:val="28"/>
              </w:rPr>
            </w:pPr>
            <w:r w:rsidRPr="00D54D7A">
              <w:rPr>
                <w:sz w:val="28"/>
                <w:szCs w:val="28"/>
              </w:rPr>
              <w:t>A. Tình yêu thương con người</w:t>
            </w:r>
          </w:p>
          <w:p w:rsidR="00C102E6" w:rsidRPr="00D54D7A" w:rsidRDefault="00C102E6">
            <w:pPr>
              <w:spacing w:line="276" w:lineRule="auto"/>
              <w:rPr>
                <w:sz w:val="28"/>
                <w:szCs w:val="28"/>
              </w:rPr>
            </w:pPr>
            <w:r w:rsidRPr="00D54D7A">
              <w:rPr>
                <w:sz w:val="28"/>
                <w:szCs w:val="28"/>
              </w:rPr>
              <w:t>B. Tình yêu thương chiếc lá</w:t>
            </w:r>
          </w:p>
          <w:p w:rsidR="00C102E6" w:rsidRPr="00D54D7A" w:rsidRDefault="00C102E6">
            <w:pPr>
              <w:spacing w:line="276" w:lineRule="auto"/>
              <w:rPr>
                <w:sz w:val="28"/>
                <w:szCs w:val="28"/>
              </w:rPr>
            </w:pPr>
            <w:r w:rsidRPr="00D54D7A">
              <w:rPr>
                <w:sz w:val="28"/>
                <w:szCs w:val="28"/>
              </w:rPr>
              <w:t>C. Tình yêu thương đồ vật</w:t>
            </w:r>
          </w:p>
          <w:p w:rsidR="00C102E6" w:rsidRPr="00D54D7A" w:rsidRDefault="00C102E6">
            <w:pPr>
              <w:spacing w:line="276" w:lineRule="auto"/>
              <w:rPr>
                <w:sz w:val="28"/>
                <w:szCs w:val="28"/>
              </w:rPr>
            </w:pPr>
            <w:r w:rsidRPr="00D54D7A">
              <w:rPr>
                <w:sz w:val="28"/>
                <w:szCs w:val="28"/>
              </w:rPr>
              <w:t>D. Cả 3 ý kiến trên đều không đúng</w:t>
            </w:r>
          </w:p>
          <w:p w:rsidR="00C102E6" w:rsidRPr="00D54D7A" w:rsidRDefault="00C102E6">
            <w:pPr>
              <w:spacing w:line="276" w:lineRule="auto"/>
              <w:rPr>
                <w:sz w:val="28"/>
                <w:szCs w:val="28"/>
              </w:rPr>
            </w:pPr>
            <w:r w:rsidRPr="00D54D7A">
              <w:rPr>
                <w:sz w:val="28"/>
                <w:szCs w:val="28"/>
              </w:rPr>
              <w:t xml:space="preserve">Đáp án: A </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Bạn Hải xin mẹ tiền để ủng hộ các bạn học sinh nghèo ở trên vùng cao. Nhưng bạn lại dùng tiền này để chơi điện tử. Em sẽ nói gì với bạn Hải?</w:t>
            </w:r>
          </w:p>
          <w:p w:rsidR="00C102E6" w:rsidRPr="00D54D7A" w:rsidRDefault="00C102E6">
            <w:pPr>
              <w:spacing w:line="276" w:lineRule="auto"/>
              <w:rPr>
                <w:sz w:val="28"/>
                <w:szCs w:val="28"/>
              </w:rPr>
            </w:pPr>
            <w:r w:rsidRPr="00D54D7A">
              <w:rPr>
                <w:sz w:val="28"/>
                <w:szCs w:val="28"/>
              </w:rPr>
              <w:t>A. Đi chơi điện tử cùng bạn Hải</w:t>
            </w:r>
          </w:p>
          <w:p w:rsidR="00C102E6" w:rsidRPr="00D54D7A" w:rsidRDefault="00C102E6">
            <w:pPr>
              <w:spacing w:line="276" w:lineRule="auto"/>
              <w:rPr>
                <w:sz w:val="28"/>
                <w:szCs w:val="28"/>
              </w:rPr>
            </w:pPr>
            <w:r w:rsidRPr="00D54D7A">
              <w:rPr>
                <w:sz w:val="28"/>
                <w:szCs w:val="28"/>
              </w:rPr>
              <w:t>B. Em cũng về nhà xin tiền mẹ và mua đồ gì mình thích</w:t>
            </w:r>
          </w:p>
          <w:p w:rsidR="00C102E6" w:rsidRPr="00D54D7A" w:rsidRDefault="00C102E6">
            <w:pPr>
              <w:spacing w:line="276" w:lineRule="auto"/>
              <w:rPr>
                <w:sz w:val="28"/>
                <w:szCs w:val="28"/>
              </w:rPr>
            </w:pPr>
            <w:r w:rsidRPr="00D54D7A">
              <w:rPr>
                <w:sz w:val="28"/>
                <w:szCs w:val="28"/>
              </w:rPr>
              <w:t>C. Em khuyên bạn không nên làm như vậy và nên về xin lỗi bố mẹ vì mình đã làm điều đó không đúng</w:t>
            </w:r>
          </w:p>
          <w:p w:rsidR="00C102E6" w:rsidRPr="00D54D7A" w:rsidRDefault="00C102E6">
            <w:pPr>
              <w:spacing w:line="276" w:lineRule="auto"/>
              <w:rPr>
                <w:sz w:val="28"/>
                <w:szCs w:val="28"/>
              </w:rPr>
            </w:pPr>
            <w:r w:rsidRPr="00D54D7A">
              <w:rPr>
                <w:sz w:val="28"/>
                <w:szCs w:val="28"/>
              </w:rPr>
              <w:t>D. Em không nói gì với bạn</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buổi quyên góp giúp các bạn nhỏ miền Trung bị bão lụt, Lương đã xin Tuấn nhường cho một số sách vở để đóng góp, lấy thành tích. Việc làm này thể hiện điều gì?</w:t>
            </w:r>
          </w:p>
          <w:p w:rsidR="00C102E6" w:rsidRPr="00D54D7A" w:rsidRDefault="00C102E6">
            <w:pPr>
              <w:spacing w:line="276" w:lineRule="auto"/>
              <w:rPr>
                <w:sz w:val="28"/>
                <w:szCs w:val="28"/>
              </w:rPr>
            </w:pPr>
            <w:r w:rsidRPr="00D54D7A">
              <w:rPr>
                <w:sz w:val="28"/>
                <w:szCs w:val="28"/>
              </w:rPr>
              <w:t>A. Bạn Tuấn đã làm không đúng và nên sửa sai</w:t>
            </w:r>
          </w:p>
          <w:p w:rsidR="00C102E6" w:rsidRPr="00D54D7A" w:rsidRDefault="00C102E6">
            <w:pPr>
              <w:spacing w:line="276" w:lineRule="auto"/>
              <w:rPr>
                <w:sz w:val="28"/>
                <w:szCs w:val="28"/>
              </w:rPr>
            </w:pPr>
            <w:r w:rsidRPr="00D54D7A">
              <w:rPr>
                <w:sz w:val="28"/>
                <w:szCs w:val="28"/>
              </w:rPr>
              <w:t>B. Bạn Tuấn đã làm đúng</w:t>
            </w:r>
          </w:p>
          <w:p w:rsidR="00C102E6" w:rsidRPr="00D54D7A" w:rsidRDefault="00C102E6">
            <w:pPr>
              <w:spacing w:line="276" w:lineRule="auto"/>
              <w:rPr>
                <w:sz w:val="28"/>
                <w:szCs w:val="28"/>
              </w:rPr>
            </w:pPr>
            <w:r w:rsidRPr="00D54D7A">
              <w:rPr>
                <w:sz w:val="28"/>
                <w:szCs w:val="28"/>
              </w:rPr>
              <w:t>C. Bạn Tuấn đã thể hiện lòng nhân đạo với người khác</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những hành vi sau. Hành vi nào vi phạm luật giao thông?</w:t>
            </w:r>
          </w:p>
          <w:p w:rsidR="00C102E6" w:rsidRPr="00D54D7A" w:rsidRDefault="00C102E6">
            <w:pPr>
              <w:spacing w:line="276" w:lineRule="auto"/>
              <w:rPr>
                <w:sz w:val="28"/>
                <w:szCs w:val="28"/>
              </w:rPr>
            </w:pPr>
            <w:r w:rsidRPr="00D54D7A">
              <w:rPr>
                <w:sz w:val="28"/>
                <w:szCs w:val="28"/>
              </w:rPr>
              <w:t>A. Đá bóng dưới lòng đường</w:t>
            </w:r>
          </w:p>
          <w:p w:rsidR="00C102E6" w:rsidRPr="00D54D7A" w:rsidRDefault="00C102E6">
            <w:pPr>
              <w:spacing w:line="276" w:lineRule="auto"/>
              <w:rPr>
                <w:sz w:val="28"/>
                <w:szCs w:val="28"/>
              </w:rPr>
            </w:pPr>
            <w:r w:rsidRPr="00D54D7A">
              <w:rPr>
                <w:sz w:val="28"/>
                <w:szCs w:val="28"/>
              </w:rPr>
              <w:t>B. Dừng lại khi đèn đỏ</w:t>
            </w:r>
          </w:p>
          <w:p w:rsidR="00C102E6" w:rsidRPr="00D54D7A" w:rsidRDefault="00C102E6">
            <w:pPr>
              <w:spacing w:line="276" w:lineRule="auto"/>
              <w:rPr>
                <w:sz w:val="28"/>
                <w:szCs w:val="28"/>
              </w:rPr>
            </w:pPr>
            <w:r w:rsidRPr="00D54D7A">
              <w:rPr>
                <w:sz w:val="28"/>
                <w:szCs w:val="28"/>
              </w:rPr>
              <w:t>C. Đi đúng phần đường của mình về phía bên phải</w:t>
            </w:r>
          </w:p>
          <w:p w:rsidR="00C102E6" w:rsidRPr="00D54D7A" w:rsidRDefault="00C102E6">
            <w:pPr>
              <w:spacing w:line="276" w:lineRule="auto"/>
              <w:rPr>
                <w:sz w:val="28"/>
                <w:szCs w:val="28"/>
              </w:rPr>
            </w:pPr>
            <w:r w:rsidRPr="00D54D7A">
              <w:rPr>
                <w:sz w:val="28"/>
                <w:szCs w:val="28"/>
              </w:rPr>
              <w:t>D. Không đi dàn hàng ngang khi tham gia giao thông</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những hành vi sau. Hành vi nào chấp hành đúng luật giao thông?</w:t>
            </w:r>
          </w:p>
          <w:p w:rsidR="00C102E6" w:rsidRPr="00D54D7A" w:rsidRDefault="00C102E6">
            <w:pPr>
              <w:spacing w:line="276" w:lineRule="auto"/>
              <w:rPr>
                <w:sz w:val="28"/>
                <w:szCs w:val="28"/>
              </w:rPr>
            </w:pPr>
            <w:r w:rsidRPr="00D54D7A">
              <w:rPr>
                <w:sz w:val="28"/>
                <w:szCs w:val="28"/>
              </w:rPr>
              <w:t>A. Đá bóng dưới lòng đường</w:t>
            </w:r>
          </w:p>
          <w:p w:rsidR="00C102E6" w:rsidRPr="00D54D7A" w:rsidRDefault="00C102E6">
            <w:pPr>
              <w:spacing w:line="276" w:lineRule="auto"/>
              <w:rPr>
                <w:sz w:val="28"/>
                <w:szCs w:val="28"/>
              </w:rPr>
            </w:pPr>
            <w:r w:rsidRPr="00D54D7A">
              <w:rPr>
                <w:sz w:val="28"/>
                <w:szCs w:val="28"/>
              </w:rPr>
              <w:lastRenderedPageBreak/>
              <w:t>B. Đi đúng phần đường của mình về phía bên phải</w:t>
            </w:r>
          </w:p>
          <w:p w:rsidR="00C102E6" w:rsidRPr="00D54D7A" w:rsidRDefault="00C102E6">
            <w:pPr>
              <w:spacing w:line="276" w:lineRule="auto"/>
              <w:rPr>
                <w:sz w:val="28"/>
                <w:szCs w:val="28"/>
              </w:rPr>
            </w:pPr>
            <w:r w:rsidRPr="00D54D7A">
              <w:rPr>
                <w:sz w:val="28"/>
                <w:szCs w:val="28"/>
              </w:rPr>
              <w:t>C. Đi dàn hàng ba khi tham gia giao thông</w:t>
            </w:r>
          </w:p>
          <w:p w:rsidR="00C102E6" w:rsidRPr="00D54D7A" w:rsidRDefault="00C102E6">
            <w:pPr>
              <w:spacing w:line="276" w:lineRule="auto"/>
              <w:rPr>
                <w:sz w:val="28"/>
                <w:szCs w:val="28"/>
              </w:rPr>
            </w:pPr>
            <w:r w:rsidRPr="00D54D7A">
              <w:rPr>
                <w:sz w:val="28"/>
                <w:szCs w:val="28"/>
              </w:rPr>
              <w:t>D. Không đội mũ bảo hiểm khi đi xe gắn máy, xe đạp điện</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những hành vi sau. Hành vi nào chấp hành đúng luật giao thông?</w:t>
            </w:r>
          </w:p>
          <w:p w:rsidR="00C102E6" w:rsidRPr="00D54D7A" w:rsidRDefault="00C102E6">
            <w:pPr>
              <w:spacing w:line="276" w:lineRule="auto"/>
              <w:rPr>
                <w:sz w:val="28"/>
                <w:szCs w:val="28"/>
              </w:rPr>
            </w:pPr>
            <w:r w:rsidRPr="00D54D7A">
              <w:rPr>
                <w:sz w:val="28"/>
                <w:szCs w:val="28"/>
              </w:rPr>
              <w:t>A. Đá bóng dưới lòng đường</w:t>
            </w:r>
          </w:p>
          <w:p w:rsidR="00C102E6" w:rsidRPr="00D54D7A" w:rsidRDefault="00C102E6">
            <w:pPr>
              <w:spacing w:line="276" w:lineRule="auto"/>
              <w:rPr>
                <w:sz w:val="28"/>
                <w:szCs w:val="28"/>
              </w:rPr>
            </w:pPr>
            <w:r w:rsidRPr="00D54D7A">
              <w:rPr>
                <w:sz w:val="28"/>
                <w:szCs w:val="28"/>
              </w:rPr>
              <w:t>B. Không đội mũ bảo hiểm khi đi xe gắn máy, xe đạp điện</w:t>
            </w:r>
          </w:p>
          <w:p w:rsidR="00C102E6" w:rsidRPr="00D54D7A" w:rsidRDefault="00C102E6">
            <w:pPr>
              <w:spacing w:line="276" w:lineRule="auto"/>
              <w:rPr>
                <w:sz w:val="28"/>
                <w:szCs w:val="28"/>
              </w:rPr>
            </w:pPr>
            <w:r w:rsidRPr="00D54D7A">
              <w:rPr>
                <w:sz w:val="28"/>
                <w:szCs w:val="28"/>
              </w:rPr>
              <w:t>C. Không uống rượu bia khi tham gia giao thông</w:t>
            </w:r>
          </w:p>
          <w:p w:rsidR="00C102E6" w:rsidRPr="00D54D7A" w:rsidRDefault="00C102E6">
            <w:pPr>
              <w:spacing w:line="276" w:lineRule="auto"/>
              <w:rPr>
                <w:sz w:val="28"/>
                <w:szCs w:val="28"/>
              </w:rPr>
            </w:pPr>
            <w:r w:rsidRPr="00D54D7A">
              <w:rPr>
                <w:sz w:val="28"/>
                <w:szCs w:val="28"/>
              </w:rPr>
              <w:t>D. Đi xe ngược chiều</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Đối với việc làm: phá rừng, đốt rừng… chúng ta cần phải?</w:t>
            </w:r>
          </w:p>
          <w:p w:rsidR="00C102E6" w:rsidRPr="00D54D7A" w:rsidRDefault="00C102E6">
            <w:pPr>
              <w:spacing w:line="276" w:lineRule="auto"/>
              <w:rPr>
                <w:sz w:val="28"/>
                <w:szCs w:val="28"/>
              </w:rPr>
            </w:pPr>
            <w:r w:rsidRPr="00D54D7A">
              <w:rPr>
                <w:sz w:val="28"/>
                <w:szCs w:val="28"/>
              </w:rPr>
              <w:t>A. tuyên dương.</w:t>
            </w:r>
          </w:p>
          <w:p w:rsidR="00C102E6" w:rsidRPr="00D54D7A" w:rsidRDefault="00C102E6">
            <w:pPr>
              <w:spacing w:line="276" w:lineRule="auto"/>
              <w:rPr>
                <w:sz w:val="28"/>
                <w:szCs w:val="28"/>
              </w:rPr>
            </w:pPr>
            <w:r w:rsidRPr="00D54D7A">
              <w:rPr>
                <w:sz w:val="28"/>
                <w:szCs w:val="28"/>
              </w:rPr>
              <w:t>B. khen thưởng.</w:t>
            </w:r>
          </w:p>
          <w:p w:rsidR="00C102E6" w:rsidRPr="00D54D7A" w:rsidRDefault="00C102E6">
            <w:pPr>
              <w:spacing w:line="276" w:lineRule="auto"/>
              <w:rPr>
                <w:sz w:val="28"/>
                <w:szCs w:val="28"/>
              </w:rPr>
            </w:pPr>
            <w:r w:rsidRPr="00D54D7A">
              <w:rPr>
                <w:sz w:val="28"/>
                <w:szCs w:val="28"/>
              </w:rPr>
              <w:t>C. ngăn chặn.</w:t>
            </w:r>
          </w:p>
          <w:p w:rsidR="00C102E6" w:rsidRPr="00D54D7A" w:rsidRDefault="00C102E6">
            <w:pPr>
              <w:spacing w:line="276" w:lineRule="auto"/>
              <w:rPr>
                <w:sz w:val="28"/>
                <w:szCs w:val="28"/>
              </w:rPr>
            </w:pPr>
            <w:r w:rsidRPr="00D54D7A">
              <w:rPr>
                <w:sz w:val="28"/>
                <w:szCs w:val="28"/>
              </w:rPr>
              <w:t>D. khích lệ.</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Tại gia đình em thì em sẽ làm những việc nào để bảo vệ môi trường?</w:t>
            </w:r>
          </w:p>
          <w:p w:rsidR="00C102E6" w:rsidRPr="00D54D7A" w:rsidRDefault="00C102E6">
            <w:pPr>
              <w:spacing w:line="276" w:lineRule="auto"/>
              <w:rPr>
                <w:sz w:val="28"/>
                <w:szCs w:val="28"/>
              </w:rPr>
            </w:pPr>
            <w:r w:rsidRPr="00D54D7A">
              <w:rPr>
                <w:sz w:val="28"/>
                <w:szCs w:val="28"/>
              </w:rPr>
              <w:t>A. Vứt rác vào thùng rác.</w:t>
            </w:r>
          </w:p>
          <w:p w:rsidR="00C102E6" w:rsidRPr="00D54D7A" w:rsidRDefault="00C102E6">
            <w:pPr>
              <w:spacing w:line="276" w:lineRule="auto"/>
              <w:rPr>
                <w:sz w:val="28"/>
                <w:szCs w:val="28"/>
              </w:rPr>
            </w:pPr>
            <w:r w:rsidRPr="00D54D7A">
              <w:rPr>
                <w:sz w:val="28"/>
                <w:szCs w:val="28"/>
              </w:rPr>
              <w:t>B. Hạn chế sử dụng túi ni lông.</w:t>
            </w:r>
          </w:p>
          <w:p w:rsidR="00C102E6" w:rsidRPr="00D54D7A" w:rsidRDefault="00C102E6">
            <w:pPr>
              <w:spacing w:line="276" w:lineRule="auto"/>
              <w:rPr>
                <w:sz w:val="28"/>
                <w:szCs w:val="28"/>
              </w:rPr>
            </w:pPr>
            <w:r w:rsidRPr="00D54D7A">
              <w:rPr>
                <w:sz w:val="28"/>
                <w:szCs w:val="28"/>
              </w:rPr>
              <w:t>C. Trồng cây ở trong vườn lấy bóng mát.</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Tại trường học, em sẽ làm những việc nào để bảo vệ môi trường?</w:t>
            </w:r>
          </w:p>
          <w:p w:rsidR="00C102E6" w:rsidRPr="00D54D7A" w:rsidRDefault="00C102E6">
            <w:pPr>
              <w:spacing w:line="276" w:lineRule="auto"/>
              <w:rPr>
                <w:sz w:val="28"/>
                <w:szCs w:val="28"/>
              </w:rPr>
            </w:pPr>
            <w:r w:rsidRPr="00D54D7A">
              <w:rPr>
                <w:sz w:val="28"/>
                <w:szCs w:val="28"/>
              </w:rPr>
              <w:t>A. Dọn dẹp lớp học, vứt rác đúng nơi quy định.</w:t>
            </w:r>
          </w:p>
          <w:p w:rsidR="00C102E6" w:rsidRPr="00D54D7A" w:rsidRDefault="00C102E6">
            <w:pPr>
              <w:spacing w:line="276" w:lineRule="auto"/>
              <w:rPr>
                <w:sz w:val="28"/>
                <w:szCs w:val="28"/>
              </w:rPr>
            </w:pPr>
            <w:r w:rsidRPr="00D54D7A">
              <w:rPr>
                <w:sz w:val="28"/>
                <w:szCs w:val="28"/>
              </w:rPr>
              <w:t>B. Trồng cây trong khuôn viên trường.</w:t>
            </w:r>
          </w:p>
          <w:p w:rsidR="00C102E6" w:rsidRPr="00D54D7A" w:rsidRDefault="00C102E6">
            <w:pPr>
              <w:spacing w:line="276" w:lineRule="auto"/>
              <w:rPr>
                <w:sz w:val="28"/>
                <w:szCs w:val="28"/>
              </w:rPr>
            </w:pPr>
            <w:r w:rsidRPr="00D54D7A">
              <w:rPr>
                <w:sz w:val="28"/>
                <w:szCs w:val="28"/>
              </w:rPr>
              <w:t>C. Tuyên truyền các bạn hạn chế sử dụng túi ni lông.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8"/>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Khi đi công viên, em thấy có bạn vứt rác ra công viên em sẽ làm gì?</w:t>
            </w:r>
          </w:p>
          <w:p w:rsidR="00C102E6" w:rsidRPr="00D54D7A" w:rsidRDefault="00C102E6">
            <w:pPr>
              <w:spacing w:line="276" w:lineRule="auto"/>
              <w:rPr>
                <w:sz w:val="28"/>
                <w:szCs w:val="28"/>
              </w:rPr>
            </w:pPr>
            <w:r w:rsidRPr="00D54D7A">
              <w:rPr>
                <w:sz w:val="28"/>
                <w:szCs w:val="28"/>
              </w:rPr>
              <w:t>A. Mặc kệ bạn.</w:t>
            </w:r>
          </w:p>
          <w:p w:rsidR="00C102E6" w:rsidRPr="00D54D7A" w:rsidRDefault="00C102E6">
            <w:pPr>
              <w:spacing w:line="276" w:lineRule="auto"/>
              <w:rPr>
                <w:sz w:val="28"/>
                <w:szCs w:val="28"/>
              </w:rPr>
            </w:pPr>
            <w:r w:rsidRPr="00D54D7A">
              <w:rPr>
                <w:sz w:val="28"/>
                <w:szCs w:val="28"/>
              </w:rPr>
              <w:t>B. Vứt rác giống như bạn.</w:t>
            </w:r>
          </w:p>
          <w:p w:rsidR="00C102E6" w:rsidRPr="00D54D7A" w:rsidRDefault="00C102E6">
            <w:pPr>
              <w:spacing w:line="276" w:lineRule="auto"/>
              <w:rPr>
                <w:sz w:val="28"/>
                <w:szCs w:val="28"/>
              </w:rPr>
            </w:pPr>
            <w:r w:rsidRPr="00D54D7A">
              <w:rPr>
                <w:sz w:val="28"/>
                <w:szCs w:val="28"/>
              </w:rPr>
              <w:lastRenderedPageBreak/>
              <w:t>C. Báo với chú công an.</w:t>
            </w:r>
          </w:p>
          <w:p w:rsidR="00C102E6" w:rsidRPr="00D54D7A" w:rsidRDefault="00C102E6">
            <w:pPr>
              <w:spacing w:line="276" w:lineRule="auto"/>
              <w:rPr>
                <w:sz w:val="28"/>
                <w:szCs w:val="28"/>
              </w:rPr>
            </w:pPr>
            <w:r w:rsidRPr="00D54D7A">
              <w:rPr>
                <w:sz w:val="28"/>
                <w:szCs w:val="28"/>
              </w:rPr>
              <w:t>D. Khuyên bạn vứt rác đúng nơi quy định và lần sau không nên làm như vậy.</w:t>
            </w:r>
          </w:p>
          <w:p w:rsidR="00C102E6" w:rsidRPr="00D54D7A" w:rsidRDefault="00C102E6">
            <w:pPr>
              <w:spacing w:line="276" w:lineRule="auto"/>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3 – Cả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Người nào sau đây sẽ được mọi người tôn vinh?</w:t>
            </w:r>
          </w:p>
          <w:p w:rsidR="00C102E6" w:rsidRPr="00D54D7A" w:rsidRDefault="00C102E6">
            <w:pPr>
              <w:spacing w:line="276" w:lineRule="auto"/>
              <w:rPr>
                <w:sz w:val="28"/>
                <w:szCs w:val="28"/>
              </w:rPr>
            </w:pPr>
            <w:r w:rsidRPr="00D54D7A">
              <w:rPr>
                <w:sz w:val="28"/>
                <w:szCs w:val="28"/>
              </w:rPr>
              <w:t>A. Nghề lao công.</w:t>
            </w:r>
          </w:p>
          <w:p w:rsidR="00C102E6" w:rsidRPr="00D54D7A" w:rsidRDefault="00C102E6">
            <w:pPr>
              <w:spacing w:line="276" w:lineRule="auto"/>
              <w:rPr>
                <w:sz w:val="28"/>
                <w:szCs w:val="28"/>
              </w:rPr>
            </w:pPr>
            <w:r w:rsidRPr="00D54D7A">
              <w:rPr>
                <w:sz w:val="28"/>
                <w:szCs w:val="28"/>
              </w:rPr>
              <w:t>B. Giáo viên.</w:t>
            </w:r>
          </w:p>
          <w:p w:rsidR="00C102E6" w:rsidRPr="00D54D7A" w:rsidRDefault="00C102E6">
            <w:pPr>
              <w:spacing w:line="276" w:lineRule="auto"/>
              <w:rPr>
                <w:sz w:val="28"/>
                <w:szCs w:val="28"/>
              </w:rPr>
            </w:pPr>
            <w:r w:rsidRPr="00D54D7A">
              <w:rPr>
                <w:sz w:val="28"/>
                <w:szCs w:val="28"/>
              </w:rPr>
              <w:t>C. Kĩ sư.</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vi nào sau đây sẽ bị lên án?</w:t>
            </w:r>
          </w:p>
          <w:p w:rsidR="00C102E6" w:rsidRPr="00D54D7A" w:rsidRDefault="00C102E6">
            <w:pPr>
              <w:spacing w:line="276" w:lineRule="auto"/>
              <w:rPr>
                <w:sz w:val="28"/>
                <w:szCs w:val="28"/>
              </w:rPr>
            </w:pPr>
            <w:r w:rsidRPr="00D54D7A">
              <w:rPr>
                <w:sz w:val="28"/>
                <w:szCs w:val="28"/>
              </w:rPr>
              <w:t>A. Ăn trộm chó.</w:t>
            </w:r>
          </w:p>
          <w:p w:rsidR="00C102E6" w:rsidRPr="00D54D7A" w:rsidRDefault="00C102E6">
            <w:pPr>
              <w:spacing w:line="276" w:lineRule="auto"/>
              <w:rPr>
                <w:sz w:val="28"/>
                <w:szCs w:val="28"/>
              </w:rPr>
            </w:pPr>
            <w:r w:rsidRPr="00D54D7A">
              <w:rPr>
                <w:sz w:val="28"/>
                <w:szCs w:val="28"/>
              </w:rPr>
              <w:t>B. Giáo viên dạy học cho học sinh.</w:t>
            </w:r>
          </w:p>
          <w:p w:rsidR="00C102E6" w:rsidRPr="00D54D7A" w:rsidRDefault="00C102E6">
            <w:pPr>
              <w:spacing w:line="276" w:lineRule="auto"/>
              <w:rPr>
                <w:sz w:val="28"/>
                <w:szCs w:val="28"/>
              </w:rPr>
            </w:pPr>
            <w:r w:rsidRPr="00D54D7A">
              <w:rPr>
                <w:sz w:val="28"/>
                <w:szCs w:val="28"/>
              </w:rPr>
              <w:t>C. Bác sĩ khám bệnh cho bệnh nhân.</w:t>
            </w:r>
          </w:p>
          <w:p w:rsidR="00C102E6" w:rsidRPr="00D54D7A" w:rsidRDefault="00C102E6">
            <w:pPr>
              <w:spacing w:line="276" w:lineRule="auto"/>
              <w:rPr>
                <w:sz w:val="28"/>
                <w:szCs w:val="28"/>
              </w:rPr>
            </w:pPr>
            <w:r w:rsidRPr="00D54D7A">
              <w:rPr>
                <w:sz w:val="28"/>
                <w:szCs w:val="28"/>
              </w:rPr>
              <w:t>D. Thợ xây xây nhà.</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Do sơ ý, Lâm làm một em bé ngã. Lâm liền xin lỗi và đỡ bé dậy, hành động đó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Khinh thường người khác.</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Lịch sự với mọi người.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Hòa đồng với mọi người.</w:t>
            </w:r>
          </w:p>
          <w:p w:rsidR="00C102E6" w:rsidRPr="00D54D7A" w:rsidRDefault="00C102E6">
            <w:pPr>
              <w:spacing w:line="276" w:lineRule="auto"/>
              <w:rPr>
                <w:sz w:val="28"/>
                <w:szCs w:val="28"/>
              </w:rPr>
            </w:pPr>
            <w:r w:rsidRPr="00D54D7A">
              <w:rPr>
                <w:color w:val="000000"/>
                <w:sz w:val="28"/>
                <w:szCs w:val="28"/>
                <w:shd w:val="clear" w:color="auto" w:fill="FFFFFF"/>
              </w:rPr>
              <w:t>D. Trung thực với mọi người.</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xml:space="preserve"> Nam đã bỏ một con sâu vào cặp sách của bạn Nga. Việc làm đó </w:t>
            </w:r>
            <w:r w:rsidRPr="00D54D7A">
              <w:rPr>
                <w:color w:val="000000"/>
                <w:sz w:val="28"/>
                <w:szCs w:val="28"/>
                <w:shd w:val="clear" w:color="auto" w:fill="FFFFFF"/>
              </w:rPr>
              <w:lastRenderedPageBreak/>
              <w:t>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Không hòa đồng.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Không tiết kiệm.</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Không sống chan hòa.</w:t>
            </w:r>
          </w:p>
          <w:p w:rsidR="00C102E6" w:rsidRPr="00D54D7A" w:rsidRDefault="00C102E6">
            <w:pPr>
              <w:spacing w:line="276" w:lineRule="auto"/>
              <w:rPr>
                <w:sz w:val="28"/>
                <w:szCs w:val="28"/>
              </w:rPr>
            </w:pPr>
            <w:r w:rsidRPr="00D54D7A">
              <w:rPr>
                <w:color w:val="000000"/>
                <w:sz w:val="28"/>
                <w:szCs w:val="28"/>
                <w:shd w:val="clear" w:color="auto" w:fill="FFFFFF"/>
              </w:rPr>
              <w:t>D. Không lịch sự với mọi người.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Biện pháp bảo vệ, giữ gìn công trình công cộng là?</w:t>
            </w:r>
          </w:p>
          <w:p w:rsidR="00C102E6" w:rsidRPr="00D54D7A" w:rsidRDefault="00C102E6">
            <w:pPr>
              <w:spacing w:line="276" w:lineRule="auto"/>
              <w:rPr>
                <w:sz w:val="28"/>
                <w:szCs w:val="28"/>
              </w:rPr>
            </w:pPr>
            <w:r w:rsidRPr="00D54D7A">
              <w:rPr>
                <w:sz w:val="28"/>
                <w:szCs w:val="28"/>
              </w:rPr>
              <w:t>A. Lau chùi, dọn dẹp.</w:t>
            </w:r>
          </w:p>
          <w:p w:rsidR="00C102E6" w:rsidRPr="00D54D7A" w:rsidRDefault="00C102E6">
            <w:pPr>
              <w:spacing w:line="276" w:lineRule="auto"/>
              <w:rPr>
                <w:sz w:val="28"/>
                <w:szCs w:val="28"/>
              </w:rPr>
            </w:pPr>
            <w:r w:rsidRPr="00D54D7A">
              <w:rPr>
                <w:sz w:val="28"/>
                <w:szCs w:val="28"/>
              </w:rPr>
              <w:t>B. Tu sửa lại các công trình hư hỏng.</w:t>
            </w:r>
          </w:p>
          <w:p w:rsidR="00C102E6" w:rsidRPr="00D54D7A" w:rsidRDefault="00C102E6">
            <w:pPr>
              <w:spacing w:line="276" w:lineRule="auto"/>
              <w:rPr>
                <w:sz w:val="28"/>
                <w:szCs w:val="28"/>
              </w:rPr>
            </w:pPr>
            <w:r w:rsidRPr="00D54D7A">
              <w:rPr>
                <w:sz w:val="28"/>
                <w:szCs w:val="28"/>
              </w:rPr>
              <w:t>C. Báo với công an khi công trình bị trộm cắp.</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động thể hiện phá hủy công trình công cộng là?</w:t>
            </w:r>
          </w:p>
          <w:p w:rsidR="00C102E6" w:rsidRPr="00D54D7A" w:rsidRDefault="00C102E6">
            <w:pPr>
              <w:spacing w:line="276" w:lineRule="auto"/>
              <w:rPr>
                <w:sz w:val="28"/>
                <w:szCs w:val="28"/>
              </w:rPr>
            </w:pPr>
            <w:r w:rsidRPr="00D54D7A">
              <w:rPr>
                <w:sz w:val="28"/>
                <w:szCs w:val="28"/>
              </w:rPr>
              <w:t>A. Đập biển an toàn giao thông.</w:t>
            </w:r>
          </w:p>
          <w:p w:rsidR="00C102E6" w:rsidRPr="00D54D7A" w:rsidRDefault="00C102E6">
            <w:pPr>
              <w:spacing w:line="276" w:lineRule="auto"/>
              <w:rPr>
                <w:sz w:val="28"/>
                <w:szCs w:val="28"/>
              </w:rPr>
            </w:pPr>
            <w:r w:rsidRPr="00D54D7A">
              <w:rPr>
                <w:sz w:val="28"/>
                <w:szCs w:val="28"/>
              </w:rPr>
              <w:t>B. Làm méo gương lồi ở trục đường.</w:t>
            </w:r>
          </w:p>
          <w:p w:rsidR="00C102E6" w:rsidRPr="00D54D7A" w:rsidRDefault="00C102E6">
            <w:pPr>
              <w:spacing w:line="276" w:lineRule="auto"/>
              <w:rPr>
                <w:sz w:val="28"/>
                <w:szCs w:val="28"/>
              </w:rPr>
            </w:pPr>
            <w:r w:rsidRPr="00D54D7A">
              <w:rPr>
                <w:sz w:val="28"/>
                <w:szCs w:val="28"/>
              </w:rPr>
              <w:t>C. Làm gãy biển báo an toàn giao thông để mang đi bán.</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Đọc báo thấy có những gia đình sinh con bị tật nguyền do ảnh hưởng chất độc màu da cam, Cường đã bàn với bố mẹ dùng tiền được mừng tuổi của mình để giúp những nạn nhân đó. Việc làm này thể hiện điều gì?</w:t>
            </w:r>
          </w:p>
          <w:p w:rsidR="00C102E6" w:rsidRPr="00D54D7A" w:rsidRDefault="00C102E6">
            <w:pPr>
              <w:spacing w:line="276" w:lineRule="auto"/>
              <w:rPr>
                <w:sz w:val="28"/>
                <w:szCs w:val="28"/>
              </w:rPr>
            </w:pPr>
            <w:r w:rsidRPr="00D54D7A">
              <w:rPr>
                <w:sz w:val="28"/>
                <w:szCs w:val="28"/>
              </w:rPr>
              <w:t>A. Bạn Cường đã làm sai</w:t>
            </w:r>
          </w:p>
          <w:p w:rsidR="00C102E6" w:rsidRPr="00D54D7A" w:rsidRDefault="00C102E6">
            <w:pPr>
              <w:spacing w:line="276" w:lineRule="auto"/>
              <w:rPr>
                <w:sz w:val="28"/>
                <w:szCs w:val="28"/>
              </w:rPr>
            </w:pPr>
            <w:r w:rsidRPr="00D54D7A">
              <w:rPr>
                <w:sz w:val="28"/>
                <w:szCs w:val="28"/>
              </w:rPr>
              <w:t>B. Bạn Cường không có tình yêu thương người khác</w:t>
            </w:r>
          </w:p>
          <w:p w:rsidR="00C102E6" w:rsidRPr="00D54D7A" w:rsidRDefault="00C102E6">
            <w:pPr>
              <w:spacing w:line="276" w:lineRule="auto"/>
              <w:rPr>
                <w:sz w:val="28"/>
                <w:szCs w:val="28"/>
              </w:rPr>
            </w:pPr>
            <w:r w:rsidRPr="00D54D7A">
              <w:rPr>
                <w:sz w:val="28"/>
                <w:szCs w:val="28"/>
              </w:rPr>
              <w:t>C. Bạn Cường đã thể hiện lòng nhân đạo với người khác</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sẽ làm gì khi thấy bạn Nam (bạn học cùng lớp em) là một người khuyết tật và không thể tự đi học được?</w:t>
            </w:r>
          </w:p>
          <w:p w:rsidR="00C102E6" w:rsidRPr="00D54D7A" w:rsidRDefault="00C102E6">
            <w:pPr>
              <w:spacing w:line="276" w:lineRule="auto"/>
              <w:rPr>
                <w:sz w:val="28"/>
                <w:szCs w:val="28"/>
              </w:rPr>
            </w:pPr>
            <w:r w:rsidRPr="00D54D7A">
              <w:rPr>
                <w:sz w:val="28"/>
                <w:szCs w:val="28"/>
              </w:rPr>
              <w:t>A. Không làm gì cả</w:t>
            </w:r>
          </w:p>
          <w:p w:rsidR="00C102E6" w:rsidRPr="00D54D7A" w:rsidRDefault="00C102E6">
            <w:pPr>
              <w:spacing w:line="276" w:lineRule="auto"/>
              <w:rPr>
                <w:sz w:val="28"/>
                <w:szCs w:val="28"/>
              </w:rPr>
            </w:pPr>
            <w:r w:rsidRPr="00D54D7A">
              <w:rPr>
                <w:sz w:val="28"/>
                <w:szCs w:val="28"/>
              </w:rPr>
              <w:t>B. Em sẽ giúp bạn đi học</w:t>
            </w:r>
          </w:p>
          <w:p w:rsidR="00C102E6" w:rsidRPr="00D54D7A" w:rsidRDefault="00C102E6">
            <w:pPr>
              <w:spacing w:line="276" w:lineRule="auto"/>
              <w:rPr>
                <w:sz w:val="28"/>
                <w:szCs w:val="28"/>
              </w:rPr>
            </w:pPr>
            <w:r w:rsidRPr="00D54D7A">
              <w:rPr>
                <w:sz w:val="28"/>
                <w:szCs w:val="28"/>
              </w:rPr>
              <w:t>C. Không làm gì mà chỉ nói với những người khác</w:t>
            </w:r>
          </w:p>
          <w:p w:rsidR="00C102E6" w:rsidRPr="00D54D7A" w:rsidRDefault="00C102E6">
            <w:pPr>
              <w:spacing w:line="276" w:lineRule="auto"/>
              <w:rPr>
                <w:sz w:val="28"/>
                <w:szCs w:val="28"/>
              </w:rPr>
            </w:pPr>
            <w:r w:rsidRPr="00D54D7A">
              <w:rPr>
                <w:sz w:val="28"/>
                <w:szCs w:val="28"/>
              </w:rPr>
              <w:t xml:space="preserve">D. Để cho bạn Nam tự đi học một mình </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đợt dịch cúm Virus Corona, theo thông cáo của Bộ Y tế: “Yêu cầu mọi người khi tiếp xúc với người khác phải đeo khẩu trang”. Và em thấy cửa hàng thuốc bên cạnh nhà mặc dù có rất nhiều khẩu trang, nhưng họ lại không bán hoặc bán với giá cao rất nhiều lần so với những ngày bình thường. Điều này thể hiện điều gì?</w:t>
            </w:r>
          </w:p>
          <w:p w:rsidR="00C102E6" w:rsidRPr="00D54D7A" w:rsidRDefault="00C102E6">
            <w:pPr>
              <w:spacing w:line="276" w:lineRule="auto"/>
              <w:rPr>
                <w:sz w:val="28"/>
                <w:szCs w:val="28"/>
              </w:rPr>
            </w:pPr>
            <w:r w:rsidRPr="00D54D7A">
              <w:rPr>
                <w:sz w:val="28"/>
                <w:szCs w:val="28"/>
              </w:rPr>
              <w:t>A. Họ tốt bụng với những người khác</w:t>
            </w:r>
          </w:p>
          <w:p w:rsidR="00C102E6" w:rsidRPr="00D54D7A" w:rsidRDefault="00C102E6">
            <w:pPr>
              <w:spacing w:line="276" w:lineRule="auto"/>
              <w:rPr>
                <w:sz w:val="28"/>
                <w:szCs w:val="28"/>
              </w:rPr>
            </w:pPr>
            <w:r w:rsidRPr="00D54D7A">
              <w:rPr>
                <w:sz w:val="28"/>
                <w:szCs w:val="28"/>
              </w:rPr>
              <w:t>B. Họ không có lòng nhân đạo với cộng đồng</w:t>
            </w:r>
          </w:p>
          <w:p w:rsidR="00C102E6" w:rsidRPr="00D54D7A" w:rsidRDefault="00C102E6">
            <w:pPr>
              <w:spacing w:line="276" w:lineRule="auto"/>
              <w:rPr>
                <w:sz w:val="28"/>
                <w:szCs w:val="28"/>
              </w:rPr>
            </w:pPr>
            <w:r w:rsidRPr="00D54D7A">
              <w:rPr>
                <w:sz w:val="28"/>
                <w:szCs w:val="28"/>
              </w:rPr>
              <w:t>C. Họ có trách nhiệm với cộng đồng</w:t>
            </w:r>
          </w:p>
          <w:p w:rsidR="00C102E6" w:rsidRPr="00D54D7A" w:rsidRDefault="00C102E6">
            <w:pPr>
              <w:spacing w:line="276" w:lineRule="auto"/>
              <w:rPr>
                <w:sz w:val="28"/>
                <w:szCs w:val="28"/>
              </w:rPr>
            </w:pPr>
            <w:r w:rsidRPr="00D54D7A">
              <w:rPr>
                <w:sz w:val="28"/>
                <w:szCs w:val="28"/>
              </w:rPr>
              <w:t>D. Họ yêu thương những người xung quanh</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Vào ngày nghỉ các bạn học sinh được thông báo đi vệ sinh đường phố nhằm làm sạch môi trường. Nhưng em lại thấy bạn Hòa lại trốn tránh và tìm mọi lý do để không tham gia. Điều này thể hiện điều gì?</w:t>
            </w:r>
          </w:p>
          <w:p w:rsidR="00C102E6" w:rsidRPr="00D54D7A" w:rsidRDefault="00C102E6">
            <w:pPr>
              <w:spacing w:line="276" w:lineRule="auto"/>
              <w:rPr>
                <w:sz w:val="28"/>
                <w:szCs w:val="28"/>
              </w:rPr>
            </w:pPr>
            <w:r w:rsidRPr="00D54D7A">
              <w:rPr>
                <w:sz w:val="28"/>
                <w:szCs w:val="28"/>
              </w:rPr>
              <w:t>A. Bạn Hòa là người có trách nhiệm</w:t>
            </w:r>
          </w:p>
          <w:p w:rsidR="00C102E6" w:rsidRPr="00D54D7A" w:rsidRDefault="00C102E6">
            <w:pPr>
              <w:spacing w:line="276" w:lineRule="auto"/>
              <w:rPr>
                <w:sz w:val="28"/>
                <w:szCs w:val="28"/>
              </w:rPr>
            </w:pPr>
            <w:r w:rsidRPr="00D54D7A">
              <w:rPr>
                <w:sz w:val="28"/>
                <w:szCs w:val="28"/>
              </w:rPr>
              <w:t>B. Bạn Hòa là người không có trách nhiệm với cộng đồng</w:t>
            </w:r>
          </w:p>
          <w:p w:rsidR="00C102E6" w:rsidRPr="00D54D7A" w:rsidRDefault="00C102E6">
            <w:pPr>
              <w:spacing w:line="276" w:lineRule="auto"/>
              <w:rPr>
                <w:sz w:val="28"/>
                <w:szCs w:val="28"/>
              </w:rPr>
            </w:pPr>
            <w:r w:rsidRPr="00D54D7A">
              <w:rPr>
                <w:sz w:val="28"/>
                <w:szCs w:val="28"/>
              </w:rPr>
              <w:t>C. Bạn Hòa là người yêu thương môi trường</w:t>
            </w:r>
          </w:p>
          <w:p w:rsidR="00C102E6" w:rsidRPr="00D54D7A" w:rsidRDefault="00C102E6">
            <w:pPr>
              <w:spacing w:line="276" w:lineRule="auto"/>
              <w:rPr>
                <w:sz w:val="28"/>
                <w:szCs w:val="28"/>
              </w:rPr>
            </w:pPr>
            <w:r w:rsidRPr="00D54D7A">
              <w:rPr>
                <w:sz w:val="28"/>
                <w:szCs w:val="28"/>
              </w:rPr>
              <w:t>D. Bạn Hòa là người có ý thức với việc bảo vệ môi trường sống</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sẽ làm gì khi thấy các bạn ở vùng bị lũ lụt không có quần áo mặc và không có sách vở để đi học?</w:t>
            </w:r>
          </w:p>
          <w:p w:rsidR="00C102E6" w:rsidRPr="00D54D7A" w:rsidRDefault="00C102E6">
            <w:pPr>
              <w:spacing w:line="276" w:lineRule="auto"/>
              <w:rPr>
                <w:sz w:val="28"/>
                <w:szCs w:val="28"/>
              </w:rPr>
            </w:pPr>
            <w:r w:rsidRPr="00D54D7A">
              <w:rPr>
                <w:sz w:val="28"/>
                <w:szCs w:val="28"/>
              </w:rPr>
              <w:t>A. Không làm gì cả vì không phải việc của mình</w:t>
            </w:r>
          </w:p>
          <w:p w:rsidR="00C102E6" w:rsidRPr="00D54D7A" w:rsidRDefault="00C102E6">
            <w:pPr>
              <w:spacing w:line="276" w:lineRule="auto"/>
              <w:rPr>
                <w:sz w:val="28"/>
                <w:szCs w:val="28"/>
              </w:rPr>
            </w:pPr>
            <w:r w:rsidRPr="00D54D7A">
              <w:rPr>
                <w:sz w:val="28"/>
                <w:szCs w:val="28"/>
              </w:rPr>
              <w:t>B. Không nói gì</w:t>
            </w:r>
          </w:p>
          <w:p w:rsidR="00C102E6" w:rsidRPr="00D54D7A" w:rsidRDefault="00C102E6">
            <w:pPr>
              <w:spacing w:line="276" w:lineRule="auto"/>
              <w:rPr>
                <w:sz w:val="28"/>
                <w:szCs w:val="28"/>
              </w:rPr>
            </w:pPr>
            <w:r w:rsidRPr="00D54D7A">
              <w:rPr>
                <w:sz w:val="28"/>
                <w:szCs w:val="28"/>
              </w:rPr>
              <w:t>C. Xin tiền bố mẹ để ủng hộ các bạn</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hãy dự đoán xem điều gì có thể xảy ra khi: Một nhóm học sinh đang đá bóng giữa lòng đường</w:t>
            </w:r>
          </w:p>
          <w:p w:rsidR="00C102E6" w:rsidRPr="00D54D7A" w:rsidRDefault="00C102E6">
            <w:pPr>
              <w:spacing w:line="276" w:lineRule="auto"/>
              <w:rPr>
                <w:sz w:val="28"/>
                <w:szCs w:val="28"/>
              </w:rPr>
            </w:pPr>
            <w:r w:rsidRPr="00D54D7A">
              <w:rPr>
                <w:sz w:val="28"/>
                <w:szCs w:val="28"/>
              </w:rPr>
              <w:t>A. Vẫn chơi bóng an toàn</w:t>
            </w:r>
          </w:p>
          <w:p w:rsidR="00C102E6" w:rsidRPr="00D54D7A" w:rsidRDefault="00C102E6">
            <w:pPr>
              <w:spacing w:line="276" w:lineRule="auto"/>
              <w:rPr>
                <w:sz w:val="28"/>
                <w:szCs w:val="28"/>
              </w:rPr>
            </w:pPr>
            <w:r w:rsidRPr="00D54D7A">
              <w:rPr>
                <w:sz w:val="28"/>
                <w:szCs w:val="28"/>
              </w:rPr>
              <w:t>B. Có đông người cổ vũ</w:t>
            </w:r>
          </w:p>
          <w:p w:rsidR="00C102E6" w:rsidRPr="00D54D7A" w:rsidRDefault="00C102E6">
            <w:pPr>
              <w:spacing w:line="276" w:lineRule="auto"/>
              <w:rPr>
                <w:sz w:val="28"/>
                <w:szCs w:val="28"/>
              </w:rPr>
            </w:pPr>
            <w:r w:rsidRPr="00D54D7A">
              <w:rPr>
                <w:sz w:val="28"/>
                <w:szCs w:val="28"/>
              </w:rPr>
              <w:t>C. Không sao cả</w:t>
            </w:r>
          </w:p>
          <w:p w:rsidR="00C102E6" w:rsidRPr="00D54D7A" w:rsidRDefault="00C102E6">
            <w:pPr>
              <w:spacing w:line="276" w:lineRule="auto"/>
              <w:rPr>
                <w:sz w:val="28"/>
                <w:szCs w:val="28"/>
              </w:rPr>
            </w:pPr>
            <w:r w:rsidRPr="00D54D7A">
              <w:rPr>
                <w:sz w:val="28"/>
                <w:szCs w:val="28"/>
              </w:rPr>
              <w:t>D. Có thể sẽ bị tai nạn giao thông</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sẽ làm gì khi nhìn thấy hai bạn nhỏ đang ngồi chơi trên đường tàu hỏa?</w:t>
            </w:r>
          </w:p>
          <w:p w:rsidR="00C102E6" w:rsidRPr="00D54D7A" w:rsidRDefault="00C102E6">
            <w:pPr>
              <w:spacing w:line="276" w:lineRule="auto"/>
              <w:rPr>
                <w:sz w:val="28"/>
                <w:szCs w:val="28"/>
              </w:rPr>
            </w:pPr>
            <w:r w:rsidRPr="00D54D7A">
              <w:rPr>
                <w:sz w:val="28"/>
                <w:szCs w:val="28"/>
              </w:rPr>
              <w:lastRenderedPageBreak/>
              <w:t>A. Khuyên hai bạn nên tránh xa đường tàu vì sẽ dễ xảy ra tai nạn</w:t>
            </w:r>
          </w:p>
          <w:p w:rsidR="00C102E6" w:rsidRPr="00D54D7A" w:rsidRDefault="00C102E6">
            <w:pPr>
              <w:spacing w:line="276" w:lineRule="auto"/>
              <w:rPr>
                <w:sz w:val="28"/>
                <w:szCs w:val="28"/>
              </w:rPr>
            </w:pPr>
            <w:r w:rsidRPr="00D54D7A">
              <w:rPr>
                <w:sz w:val="28"/>
                <w:szCs w:val="28"/>
              </w:rPr>
              <w:t>B. Ngồi chơi cùng hai bạn</w:t>
            </w:r>
          </w:p>
          <w:p w:rsidR="00C102E6" w:rsidRPr="00D54D7A" w:rsidRDefault="00C102E6">
            <w:pPr>
              <w:spacing w:line="276" w:lineRule="auto"/>
              <w:rPr>
                <w:sz w:val="28"/>
                <w:szCs w:val="28"/>
              </w:rPr>
            </w:pPr>
            <w:r w:rsidRPr="00D54D7A">
              <w:rPr>
                <w:sz w:val="28"/>
                <w:szCs w:val="28"/>
              </w:rPr>
              <w:t>C. Bỏ đi nơi khác</w:t>
            </w:r>
          </w:p>
          <w:p w:rsidR="00C102E6" w:rsidRPr="00D54D7A" w:rsidRDefault="00C102E6">
            <w:pPr>
              <w:spacing w:line="276" w:lineRule="auto"/>
              <w:rPr>
                <w:sz w:val="28"/>
                <w:szCs w:val="28"/>
              </w:rPr>
            </w:pPr>
            <w:r w:rsidRPr="00D54D7A">
              <w:rPr>
                <w:sz w:val="28"/>
                <w:szCs w:val="28"/>
              </w:rPr>
              <w:t>D. Không làm gì và về kể chuyện này với bố mẹ</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Thấy bố mẹ phơi rơm rạ trên đường quốc lộ. Em sẽ làm gì?</w:t>
            </w:r>
          </w:p>
          <w:p w:rsidR="00C102E6" w:rsidRPr="00D54D7A" w:rsidRDefault="00C102E6">
            <w:pPr>
              <w:spacing w:line="276" w:lineRule="auto"/>
              <w:rPr>
                <w:sz w:val="28"/>
                <w:szCs w:val="28"/>
              </w:rPr>
            </w:pPr>
            <w:r w:rsidRPr="00D54D7A">
              <w:rPr>
                <w:sz w:val="28"/>
                <w:szCs w:val="28"/>
              </w:rPr>
              <w:t>A. Tham gia làm cùng bố mẹ</w:t>
            </w:r>
          </w:p>
          <w:p w:rsidR="00C102E6" w:rsidRPr="00D54D7A" w:rsidRDefault="00C102E6">
            <w:pPr>
              <w:spacing w:line="276" w:lineRule="auto"/>
              <w:rPr>
                <w:sz w:val="28"/>
                <w:szCs w:val="28"/>
              </w:rPr>
            </w:pPr>
            <w:r w:rsidRPr="00D54D7A">
              <w:rPr>
                <w:sz w:val="28"/>
                <w:szCs w:val="28"/>
              </w:rPr>
              <w:t>B. Im lặng</w:t>
            </w:r>
          </w:p>
          <w:p w:rsidR="00C102E6" w:rsidRPr="00D54D7A" w:rsidRDefault="00C102E6">
            <w:pPr>
              <w:spacing w:line="276" w:lineRule="auto"/>
              <w:rPr>
                <w:sz w:val="28"/>
                <w:szCs w:val="28"/>
              </w:rPr>
            </w:pPr>
            <w:r w:rsidRPr="00D54D7A">
              <w:rPr>
                <w:sz w:val="28"/>
                <w:szCs w:val="28"/>
              </w:rPr>
              <w:t>C. Khuyên bố mẹ không nên làm như vậy vì vi phạm luật giao thông</w:t>
            </w:r>
          </w:p>
          <w:p w:rsidR="00C102E6" w:rsidRPr="00D54D7A" w:rsidRDefault="00C102E6">
            <w:pPr>
              <w:spacing w:line="276" w:lineRule="auto"/>
              <w:rPr>
                <w:sz w:val="28"/>
                <w:szCs w:val="28"/>
              </w:rPr>
            </w:pPr>
            <w:r w:rsidRPr="00D54D7A">
              <w:rPr>
                <w:sz w:val="28"/>
                <w:szCs w:val="28"/>
              </w:rPr>
              <w:t>D. Không làm gì cả</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kỳ nghỉ Tết, thấy bố em đã uống rượu say nhưng vẫn muốn đi xe máy. Em sẽ làm gì?</w:t>
            </w:r>
          </w:p>
          <w:p w:rsidR="00C102E6" w:rsidRPr="00D54D7A" w:rsidRDefault="00C102E6">
            <w:pPr>
              <w:spacing w:line="276" w:lineRule="auto"/>
              <w:rPr>
                <w:sz w:val="28"/>
                <w:szCs w:val="28"/>
              </w:rPr>
            </w:pPr>
            <w:r w:rsidRPr="00D54D7A">
              <w:rPr>
                <w:sz w:val="28"/>
                <w:szCs w:val="28"/>
              </w:rPr>
              <w:t>A. Ngồi cùng xe với bố để đảm bảo an toàn</w:t>
            </w:r>
          </w:p>
          <w:p w:rsidR="00C102E6" w:rsidRPr="00D54D7A" w:rsidRDefault="00C102E6">
            <w:pPr>
              <w:spacing w:line="276" w:lineRule="auto"/>
              <w:rPr>
                <w:sz w:val="28"/>
                <w:szCs w:val="28"/>
              </w:rPr>
            </w:pPr>
            <w:r w:rsidRPr="00D54D7A">
              <w:rPr>
                <w:sz w:val="28"/>
                <w:szCs w:val="28"/>
              </w:rPr>
              <w:t xml:space="preserve">B. Cương quyết không để bố đi xe máy </w:t>
            </w:r>
          </w:p>
          <w:p w:rsidR="00C102E6" w:rsidRPr="00D54D7A" w:rsidRDefault="00C102E6">
            <w:pPr>
              <w:spacing w:line="276" w:lineRule="auto"/>
              <w:rPr>
                <w:sz w:val="28"/>
                <w:szCs w:val="28"/>
              </w:rPr>
            </w:pPr>
            <w:r w:rsidRPr="00D54D7A">
              <w:rPr>
                <w:sz w:val="28"/>
                <w:szCs w:val="28"/>
              </w:rPr>
              <w:t>C. Nhờ người khác ngồi cùng bố để đảm bảo an toàn</w:t>
            </w:r>
          </w:p>
          <w:p w:rsidR="00C102E6" w:rsidRPr="00D54D7A" w:rsidRDefault="00C102E6">
            <w:pPr>
              <w:spacing w:line="276" w:lineRule="auto"/>
              <w:rPr>
                <w:sz w:val="28"/>
                <w:szCs w:val="28"/>
              </w:rPr>
            </w:pPr>
            <w:r w:rsidRPr="00D54D7A">
              <w:rPr>
                <w:sz w:val="28"/>
                <w:szCs w:val="28"/>
              </w:rPr>
              <w:t>D. Không làm gì cả</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Thấy một nhóm bạn học đang đứng xem và cổ vũ cho đám thanh niên đua xe máy trái phép. Em sẽ làm gì?</w:t>
            </w:r>
          </w:p>
          <w:p w:rsidR="00C102E6" w:rsidRPr="00D54D7A" w:rsidRDefault="00C102E6">
            <w:pPr>
              <w:spacing w:line="276" w:lineRule="auto"/>
              <w:rPr>
                <w:sz w:val="28"/>
                <w:szCs w:val="28"/>
              </w:rPr>
            </w:pPr>
            <w:r w:rsidRPr="00D54D7A">
              <w:rPr>
                <w:sz w:val="28"/>
                <w:szCs w:val="28"/>
              </w:rPr>
              <w:t>A. Tham gia cổ vũ cùng các bạn</w:t>
            </w:r>
          </w:p>
          <w:p w:rsidR="00C102E6" w:rsidRPr="00D54D7A" w:rsidRDefault="00C102E6">
            <w:pPr>
              <w:spacing w:line="276" w:lineRule="auto"/>
              <w:rPr>
                <w:sz w:val="28"/>
                <w:szCs w:val="28"/>
              </w:rPr>
            </w:pPr>
            <w:r w:rsidRPr="00D54D7A">
              <w:rPr>
                <w:sz w:val="28"/>
                <w:szCs w:val="28"/>
              </w:rPr>
              <w:t>B. Không nói gì mà chỉ đứng xem</w:t>
            </w:r>
          </w:p>
          <w:p w:rsidR="00C102E6" w:rsidRPr="00D54D7A" w:rsidRDefault="00C102E6">
            <w:pPr>
              <w:spacing w:line="276" w:lineRule="auto"/>
              <w:rPr>
                <w:sz w:val="28"/>
                <w:szCs w:val="28"/>
              </w:rPr>
            </w:pPr>
            <w:r w:rsidRPr="00D54D7A">
              <w:rPr>
                <w:sz w:val="28"/>
                <w:szCs w:val="28"/>
              </w:rPr>
              <w:t>C. Khuyên các bạn không nên xem và cổ vũ cho việc đua xe máy trái phép</w:t>
            </w:r>
          </w:p>
          <w:p w:rsidR="00C102E6" w:rsidRPr="00D54D7A" w:rsidRDefault="00C102E6">
            <w:pPr>
              <w:spacing w:line="276" w:lineRule="auto"/>
              <w:rPr>
                <w:sz w:val="28"/>
                <w:szCs w:val="28"/>
              </w:rPr>
            </w:pPr>
            <w:r w:rsidRPr="00D54D7A">
              <w:rPr>
                <w:sz w:val="28"/>
                <w:szCs w:val="28"/>
              </w:rPr>
              <w:t>D. Bỏ đi nơi khác</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Khi đi chợ cùng mẹ em thấy mọi người hay sử dụng túi nilong để dựng thức ăn khi mua về. Em sẽ khuyên mẹ như thế nào?</w:t>
            </w:r>
          </w:p>
          <w:p w:rsidR="00C102E6" w:rsidRPr="00D54D7A" w:rsidRDefault="00C102E6">
            <w:pPr>
              <w:spacing w:line="276" w:lineRule="auto"/>
              <w:rPr>
                <w:sz w:val="28"/>
                <w:szCs w:val="28"/>
              </w:rPr>
            </w:pPr>
            <w:r w:rsidRPr="00D54D7A">
              <w:rPr>
                <w:sz w:val="28"/>
                <w:szCs w:val="28"/>
              </w:rPr>
              <w:t>A. mặc kệ.</w:t>
            </w:r>
          </w:p>
          <w:p w:rsidR="00C102E6" w:rsidRPr="00D54D7A" w:rsidRDefault="00C102E6">
            <w:pPr>
              <w:spacing w:line="276" w:lineRule="auto"/>
              <w:rPr>
                <w:sz w:val="28"/>
                <w:szCs w:val="28"/>
              </w:rPr>
            </w:pPr>
            <w:r w:rsidRPr="00D54D7A">
              <w:rPr>
                <w:sz w:val="28"/>
                <w:szCs w:val="28"/>
              </w:rPr>
              <w:t>B. khuyên mẹ mang làn đi đựng thức ăn mua ngoài chợ.</w:t>
            </w:r>
          </w:p>
          <w:p w:rsidR="00C102E6" w:rsidRPr="00D54D7A" w:rsidRDefault="00C102E6">
            <w:pPr>
              <w:spacing w:line="276" w:lineRule="auto"/>
              <w:rPr>
                <w:sz w:val="28"/>
                <w:szCs w:val="28"/>
              </w:rPr>
            </w:pPr>
            <w:r w:rsidRPr="00D54D7A">
              <w:rPr>
                <w:sz w:val="28"/>
                <w:szCs w:val="28"/>
              </w:rPr>
              <w:t>C. không nói gì.</w:t>
            </w:r>
          </w:p>
          <w:p w:rsidR="00C102E6" w:rsidRPr="00D54D7A" w:rsidRDefault="00C102E6">
            <w:pPr>
              <w:spacing w:line="276" w:lineRule="auto"/>
              <w:rPr>
                <w:sz w:val="28"/>
                <w:szCs w:val="28"/>
              </w:rPr>
            </w:pPr>
            <w:r w:rsidRPr="00D54D7A">
              <w:rPr>
                <w:sz w:val="28"/>
                <w:szCs w:val="28"/>
              </w:rPr>
              <w:t>D. vứt túi nilong ngoài chợ chỉ lấy thức ăn mang về.</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 xml:space="preserve">Câu: Vào hàng tháng, khu phố em thường vận động mọi người quét </w:t>
            </w:r>
            <w:r w:rsidRPr="00D54D7A">
              <w:rPr>
                <w:sz w:val="28"/>
                <w:szCs w:val="28"/>
              </w:rPr>
              <w:lastRenderedPageBreak/>
              <w:t>dọn khu dân cư, việc làm đó thể hiện?</w:t>
            </w:r>
          </w:p>
          <w:p w:rsidR="00C102E6" w:rsidRPr="00D54D7A" w:rsidRDefault="00C102E6">
            <w:pPr>
              <w:spacing w:line="276" w:lineRule="auto"/>
              <w:rPr>
                <w:sz w:val="28"/>
                <w:szCs w:val="28"/>
              </w:rPr>
            </w:pPr>
            <w:r w:rsidRPr="00D54D7A">
              <w:rPr>
                <w:sz w:val="28"/>
                <w:szCs w:val="28"/>
              </w:rPr>
              <w:t>A. bảo vệ môi trường.</w:t>
            </w:r>
          </w:p>
          <w:p w:rsidR="00C102E6" w:rsidRPr="00D54D7A" w:rsidRDefault="00C102E6">
            <w:pPr>
              <w:spacing w:line="276" w:lineRule="auto"/>
              <w:rPr>
                <w:sz w:val="28"/>
                <w:szCs w:val="28"/>
              </w:rPr>
            </w:pPr>
            <w:r w:rsidRPr="00D54D7A">
              <w:rPr>
                <w:sz w:val="28"/>
                <w:szCs w:val="28"/>
              </w:rPr>
              <w:t>B. phá hủy môi trường.</w:t>
            </w:r>
          </w:p>
          <w:p w:rsidR="00C102E6" w:rsidRPr="00D54D7A" w:rsidRDefault="00C102E6">
            <w:pPr>
              <w:spacing w:line="276" w:lineRule="auto"/>
              <w:rPr>
                <w:sz w:val="28"/>
                <w:szCs w:val="28"/>
              </w:rPr>
            </w:pPr>
            <w:r w:rsidRPr="00D54D7A">
              <w:rPr>
                <w:sz w:val="28"/>
                <w:szCs w:val="28"/>
              </w:rPr>
              <w:t>C. hòa đồng với mọi người.</w:t>
            </w:r>
          </w:p>
          <w:p w:rsidR="00C102E6" w:rsidRPr="00D54D7A" w:rsidRDefault="00C102E6">
            <w:pPr>
              <w:spacing w:line="276" w:lineRule="auto"/>
              <w:rPr>
                <w:sz w:val="28"/>
                <w:szCs w:val="28"/>
              </w:rPr>
            </w:pPr>
            <w:r w:rsidRPr="00D54D7A">
              <w:rPr>
                <w:sz w:val="28"/>
                <w:szCs w:val="28"/>
              </w:rPr>
              <w:t>D. đoàn kết mọi người.</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Khi nhìn thấy có người chặt cây xanh ở ven đường phố ở Hà Nội thì em sẽ?</w:t>
            </w:r>
          </w:p>
          <w:p w:rsidR="00C102E6" w:rsidRPr="00D54D7A" w:rsidRDefault="00C102E6">
            <w:pPr>
              <w:spacing w:line="276" w:lineRule="auto"/>
              <w:rPr>
                <w:sz w:val="28"/>
                <w:szCs w:val="28"/>
              </w:rPr>
            </w:pPr>
            <w:r w:rsidRPr="00D54D7A">
              <w:rPr>
                <w:sz w:val="28"/>
                <w:szCs w:val="28"/>
              </w:rPr>
              <w:t>A. mặc kệ.</w:t>
            </w:r>
          </w:p>
          <w:p w:rsidR="00C102E6" w:rsidRPr="00D54D7A" w:rsidRDefault="00C102E6">
            <w:pPr>
              <w:spacing w:line="276" w:lineRule="auto"/>
              <w:rPr>
                <w:sz w:val="28"/>
                <w:szCs w:val="28"/>
              </w:rPr>
            </w:pPr>
            <w:r w:rsidRPr="00D54D7A">
              <w:rPr>
                <w:sz w:val="28"/>
                <w:szCs w:val="28"/>
              </w:rPr>
              <w:t>B. bỏ đi.</w:t>
            </w:r>
          </w:p>
          <w:p w:rsidR="00C102E6" w:rsidRPr="00D54D7A" w:rsidRDefault="00C102E6">
            <w:pPr>
              <w:spacing w:line="276" w:lineRule="auto"/>
              <w:rPr>
                <w:sz w:val="28"/>
                <w:szCs w:val="28"/>
              </w:rPr>
            </w:pPr>
            <w:r w:rsidRPr="00D54D7A">
              <w:rPr>
                <w:sz w:val="28"/>
                <w:szCs w:val="28"/>
              </w:rPr>
              <w:t>C. đe dọa.</w:t>
            </w:r>
          </w:p>
          <w:p w:rsidR="00C102E6" w:rsidRPr="00D54D7A" w:rsidRDefault="00C102E6">
            <w:pPr>
              <w:spacing w:line="276" w:lineRule="auto"/>
              <w:rPr>
                <w:sz w:val="28"/>
                <w:szCs w:val="28"/>
              </w:rPr>
            </w:pPr>
            <w:r w:rsidRPr="00D54D7A">
              <w:rPr>
                <w:sz w:val="28"/>
                <w:szCs w:val="28"/>
              </w:rPr>
              <w:t>D. báo với công an nơi gần nhất.</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0"/>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Để hạn chế việc mọi người xả rác ra môi trường em sẽ?</w:t>
            </w:r>
          </w:p>
          <w:p w:rsidR="00C102E6" w:rsidRPr="00D54D7A" w:rsidRDefault="00C102E6">
            <w:pPr>
              <w:spacing w:line="276" w:lineRule="auto"/>
              <w:rPr>
                <w:sz w:val="28"/>
                <w:szCs w:val="28"/>
              </w:rPr>
            </w:pPr>
            <w:r w:rsidRPr="00D54D7A">
              <w:rPr>
                <w:sz w:val="28"/>
                <w:szCs w:val="28"/>
              </w:rPr>
              <w:t>A. tuyên tuyền mọi người hạn chế sử dụng túi nilong.</w:t>
            </w:r>
          </w:p>
          <w:p w:rsidR="00C102E6" w:rsidRPr="00D54D7A" w:rsidRDefault="00C102E6">
            <w:pPr>
              <w:spacing w:line="276" w:lineRule="auto"/>
              <w:rPr>
                <w:sz w:val="28"/>
                <w:szCs w:val="28"/>
              </w:rPr>
            </w:pPr>
            <w:r w:rsidRPr="00D54D7A">
              <w:rPr>
                <w:sz w:val="28"/>
                <w:szCs w:val="28"/>
              </w:rPr>
              <w:t>B. tuyên truyền mọi người thường xuyên quét dọn vệ sinh nơi ở.</w:t>
            </w:r>
          </w:p>
          <w:p w:rsidR="00C102E6" w:rsidRPr="00D54D7A" w:rsidRDefault="00C102E6">
            <w:pPr>
              <w:spacing w:line="276" w:lineRule="auto"/>
              <w:rPr>
                <w:sz w:val="28"/>
                <w:szCs w:val="28"/>
              </w:rPr>
            </w:pPr>
            <w:r w:rsidRPr="00D54D7A">
              <w:rPr>
                <w:sz w:val="28"/>
                <w:szCs w:val="28"/>
              </w:rPr>
              <w:t>C. khuyên mọi người vứt rác đúng nơi quy định.</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t>Đề 4 – Cả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động nào thể hiện sự kính trọng và nhớ ơn người lao động?</w:t>
            </w:r>
          </w:p>
          <w:p w:rsidR="00C102E6" w:rsidRPr="00D54D7A" w:rsidRDefault="00C102E6">
            <w:pPr>
              <w:spacing w:line="276" w:lineRule="auto"/>
              <w:rPr>
                <w:sz w:val="28"/>
                <w:szCs w:val="28"/>
              </w:rPr>
            </w:pPr>
            <w:r w:rsidRPr="00D54D7A">
              <w:rPr>
                <w:sz w:val="28"/>
                <w:szCs w:val="28"/>
              </w:rPr>
              <w:t>A. Chào hỏi lễ phép.</w:t>
            </w:r>
          </w:p>
          <w:p w:rsidR="00C102E6" w:rsidRPr="00D54D7A" w:rsidRDefault="00C102E6">
            <w:pPr>
              <w:spacing w:line="276" w:lineRule="auto"/>
              <w:rPr>
                <w:sz w:val="28"/>
                <w:szCs w:val="28"/>
              </w:rPr>
            </w:pPr>
            <w:r w:rsidRPr="00D54D7A">
              <w:rPr>
                <w:sz w:val="28"/>
                <w:szCs w:val="28"/>
              </w:rPr>
              <w:t>B. Dùng hai tay khi đưa đồ cho mọi người.</w:t>
            </w:r>
          </w:p>
          <w:p w:rsidR="00C102E6" w:rsidRPr="00D54D7A" w:rsidRDefault="00C102E6">
            <w:pPr>
              <w:spacing w:line="276" w:lineRule="auto"/>
              <w:rPr>
                <w:sz w:val="28"/>
                <w:szCs w:val="28"/>
              </w:rPr>
            </w:pPr>
            <w:r w:rsidRPr="00D54D7A">
              <w:rPr>
                <w:sz w:val="28"/>
                <w:szCs w:val="28"/>
              </w:rPr>
              <w:t>C. Quý trọng sản phẩm lao động.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động nào thể hiện sự không kính trọng, nhớ ơn người lao động?</w:t>
            </w:r>
          </w:p>
          <w:p w:rsidR="00C102E6" w:rsidRPr="00D54D7A" w:rsidRDefault="00C102E6">
            <w:pPr>
              <w:spacing w:line="276" w:lineRule="auto"/>
              <w:rPr>
                <w:sz w:val="28"/>
                <w:szCs w:val="28"/>
              </w:rPr>
            </w:pPr>
            <w:r w:rsidRPr="00D54D7A">
              <w:rPr>
                <w:sz w:val="28"/>
                <w:szCs w:val="28"/>
              </w:rPr>
              <w:t>A. Nói trống không.</w:t>
            </w:r>
          </w:p>
          <w:p w:rsidR="00C102E6" w:rsidRPr="00D54D7A" w:rsidRDefault="00C102E6">
            <w:pPr>
              <w:spacing w:line="276" w:lineRule="auto"/>
              <w:rPr>
                <w:sz w:val="28"/>
                <w:szCs w:val="28"/>
              </w:rPr>
            </w:pPr>
            <w:r w:rsidRPr="00D54D7A">
              <w:rPr>
                <w:sz w:val="28"/>
                <w:szCs w:val="28"/>
              </w:rPr>
              <w:t>B. Chế giễu người lao động nghèo.</w:t>
            </w:r>
          </w:p>
          <w:p w:rsidR="00C102E6" w:rsidRPr="00D54D7A" w:rsidRDefault="00C102E6">
            <w:pPr>
              <w:spacing w:line="276" w:lineRule="auto"/>
              <w:rPr>
                <w:sz w:val="28"/>
                <w:szCs w:val="28"/>
              </w:rPr>
            </w:pPr>
            <w:r w:rsidRPr="00D54D7A">
              <w:rPr>
                <w:sz w:val="28"/>
                <w:szCs w:val="28"/>
              </w:rPr>
              <w:t>D. Kinh thường người lao công.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Việc làm nào thể hiện lịch sự với mọi người?</w:t>
            </w:r>
          </w:p>
          <w:p w:rsidR="00C102E6" w:rsidRPr="00D54D7A" w:rsidRDefault="00C102E6">
            <w:pPr>
              <w:spacing w:line="276" w:lineRule="auto"/>
              <w:rPr>
                <w:sz w:val="28"/>
                <w:szCs w:val="28"/>
              </w:rPr>
            </w:pPr>
            <w:r w:rsidRPr="00D54D7A">
              <w:rPr>
                <w:sz w:val="28"/>
                <w:szCs w:val="28"/>
              </w:rPr>
              <w:t>A. Giúp cụ già qua đường.</w:t>
            </w:r>
          </w:p>
          <w:p w:rsidR="00C102E6" w:rsidRPr="00D54D7A" w:rsidRDefault="00C102E6">
            <w:pPr>
              <w:spacing w:line="276" w:lineRule="auto"/>
              <w:rPr>
                <w:sz w:val="28"/>
                <w:szCs w:val="28"/>
              </w:rPr>
            </w:pPr>
            <w:r w:rsidRPr="00D54D7A">
              <w:rPr>
                <w:sz w:val="28"/>
                <w:szCs w:val="28"/>
              </w:rPr>
              <w:t>B. Chào hỏi mọi người khi đến nhà chơi.</w:t>
            </w:r>
          </w:p>
          <w:p w:rsidR="00C102E6" w:rsidRPr="00D54D7A" w:rsidRDefault="00C102E6">
            <w:pPr>
              <w:spacing w:line="276" w:lineRule="auto"/>
              <w:rPr>
                <w:sz w:val="28"/>
                <w:szCs w:val="28"/>
              </w:rPr>
            </w:pPr>
            <w:r w:rsidRPr="00D54D7A">
              <w:rPr>
                <w:sz w:val="28"/>
                <w:szCs w:val="28"/>
              </w:rPr>
              <w:t>C. Nói lời xin lỗi khi vô tình làm bạn ngã.</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Việc làm nào thể hiện không lịch sự với mọi người?</w:t>
            </w:r>
          </w:p>
          <w:p w:rsidR="00C102E6" w:rsidRPr="00D54D7A" w:rsidRDefault="00C102E6">
            <w:pPr>
              <w:spacing w:line="276" w:lineRule="auto"/>
              <w:rPr>
                <w:sz w:val="28"/>
                <w:szCs w:val="28"/>
              </w:rPr>
            </w:pPr>
            <w:r w:rsidRPr="00D54D7A">
              <w:rPr>
                <w:sz w:val="28"/>
                <w:szCs w:val="28"/>
              </w:rPr>
              <w:t>A. Chỉ chào người lớn tuổi.</w:t>
            </w:r>
          </w:p>
          <w:p w:rsidR="00C102E6" w:rsidRPr="00D54D7A" w:rsidRDefault="00C102E6">
            <w:pPr>
              <w:spacing w:line="276" w:lineRule="auto"/>
              <w:rPr>
                <w:sz w:val="28"/>
                <w:szCs w:val="28"/>
              </w:rPr>
            </w:pPr>
            <w:r w:rsidRPr="00D54D7A">
              <w:rPr>
                <w:sz w:val="28"/>
                <w:szCs w:val="28"/>
              </w:rPr>
              <w:t>B. Chỉ chào người quen biết.</w:t>
            </w:r>
          </w:p>
          <w:p w:rsidR="00C102E6" w:rsidRPr="00D54D7A" w:rsidRDefault="00C102E6">
            <w:pPr>
              <w:spacing w:line="276" w:lineRule="auto"/>
              <w:rPr>
                <w:sz w:val="28"/>
                <w:szCs w:val="28"/>
              </w:rPr>
            </w:pPr>
            <w:r w:rsidRPr="00D54D7A">
              <w:rPr>
                <w:sz w:val="28"/>
                <w:szCs w:val="28"/>
              </w:rPr>
              <w:t>C. Chỉ giúp những người bạn mà mình chơi thân.</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Ra công viên chơi em sẽ làm gì để bảo vệ công trình công cộng?</w:t>
            </w:r>
          </w:p>
          <w:p w:rsidR="00C102E6" w:rsidRPr="00D54D7A" w:rsidRDefault="00C102E6">
            <w:pPr>
              <w:spacing w:line="276" w:lineRule="auto"/>
              <w:rPr>
                <w:sz w:val="28"/>
                <w:szCs w:val="28"/>
              </w:rPr>
            </w:pPr>
            <w:r w:rsidRPr="00D54D7A">
              <w:rPr>
                <w:sz w:val="28"/>
                <w:szCs w:val="28"/>
              </w:rPr>
              <w:t>A. Vứt rác bừa bãi.</w:t>
            </w:r>
          </w:p>
          <w:p w:rsidR="00C102E6" w:rsidRPr="00D54D7A" w:rsidRDefault="00C102E6">
            <w:pPr>
              <w:spacing w:line="276" w:lineRule="auto"/>
              <w:rPr>
                <w:sz w:val="28"/>
                <w:szCs w:val="28"/>
              </w:rPr>
            </w:pPr>
            <w:r w:rsidRPr="00D54D7A">
              <w:rPr>
                <w:sz w:val="28"/>
                <w:szCs w:val="28"/>
              </w:rPr>
              <w:t>B. Vứt rác vào thùng.</w:t>
            </w:r>
          </w:p>
          <w:p w:rsidR="00C102E6" w:rsidRPr="00D54D7A" w:rsidRDefault="00C102E6">
            <w:pPr>
              <w:spacing w:line="276" w:lineRule="auto"/>
              <w:rPr>
                <w:sz w:val="28"/>
                <w:szCs w:val="28"/>
              </w:rPr>
            </w:pPr>
            <w:r w:rsidRPr="00D54D7A">
              <w:rPr>
                <w:sz w:val="28"/>
                <w:szCs w:val="28"/>
              </w:rPr>
              <w:t>C. Nhổ cây trong khuôn viên.</w:t>
            </w:r>
          </w:p>
          <w:p w:rsidR="00C102E6" w:rsidRPr="00D54D7A" w:rsidRDefault="00C102E6">
            <w:pPr>
              <w:spacing w:line="276" w:lineRule="auto"/>
              <w:rPr>
                <w:sz w:val="28"/>
                <w:szCs w:val="28"/>
              </w:rPr>
            </w:pPr>
            <w:r w:rsidRPr="00D54D7A">
              <w:rPr>
                <w:sz w:val="28"/>
                <w:szCs w:val="28"/>
              </w:rPr>
              <w:t>D. Vứt rác ra hồ.</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Đối với bàn ghế ở lớp học em cần phải?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bảo vệ, giữ gìn.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phá bỏ.</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đập phá.</w:t>
            </w:r>
          </w:p>
          <w:p w:rsidR="00C102E6" w:rsidRPr="00D54D7A" w:rsidRDefault="00C102E6">
            <w:pPr>
              <w:spacing w:line="276" w:lineRule="auto"/>
              <w:rPr>
                <w:sz w:val="28"/>
                <w:szCs w:val="28"/>
              </w:rPr>
            </w:pPr>
            <w:r w:rsidRPr="00D54D7A">
              <w:rPr>
                <w:color w:val="000000"/>
                <w:sz w:val="28"/>
                <w:szCs w:val="28"/>
                <w:shd w:val="clear" w:color="auto" w:fill="FFFFFF"/>
              </w:rPr>
              <w:t>D. xây dựng.</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Bạn Nam đi xe đạp điện mà không đội mũ bảo hiểm. Điều gì có thể xảy ra?</w:t>
            </w:r>
          </w:p>
          <w:p w:rsidR="00C102E6" w:rsidRPr="00D54D7A" w:rsidRDefault="00C102E6">
            <w:pPr>
              <w:spacing w:line="276" w:lineRule="auto"/>
              <w:rPr>
                <w:sz w:val="28"/>
                <w:szCs w:val="28"/>
              </w:rPr>
            </w:pPr>
            <w:r w:rsidRPr="00D54D7A">
              <w:rPr>
                <w:sz w:val="28"/>
                <w:szCs w:val="28"/>
              </w:rPr>
              <w:t>A. Có thể xảy ra tai nạn</w:t>
            </w:r>
          </w:p>
          <w:p w:rsidR="00C102E6" w:rsidRPr="00D54D7A" w:rsidRDefault="00C102E6">
            <w:pPr>
              <w:spacing w:line="276" w:lineRule="auto"/>
              <w:rPr>
                <w:sz w:val="28"/>
                <w:szCs w:val="28"/>
              </w:rPr>
            </w:pPr>
            <w:r w:rsidRPr="00D54D7A">
              <w:rPr>
                <w:sz w:val="28"/>
                <w:szCs w:val="28"/>
              </w:rPr>
              <w:lastRenderedPageBreak/>
              <w:t>B. Có thể bị các chú công an xử phạt</w:t>
            </w:r>
          </w:p>
          <w:p w:rsidR="00C102E6" w:rsidRPr="00D54D7A" w:rsidRDefault="00C102E6">
            <w:pPr>
              <w:spacing w:line="276" w:lineRule="auto"/>
              <w:rPr>
                <w:sz w:val="28"/>
                <w:szCs w:val="28"/>
              </w:rPr>
            </w:pPr>
            <w:r w:rsidRPr="00D54D7A">
              <w:rPr>
                <w:sz w:val="28"/>
                <w:szCs w:val="28"/>
              </w:rPr>
              <w:t>C. Dễ bị chấn thương sọ não nếu tai nạn xảy ra</w:t>
            </w:r>
          </w:p>
          <w:p w:rsidR="00C102E6" w:rsidRPr="00D54D7A" w:rsidRDefault="00C102E6">
            <w:pPr>
              <w:spacing w:line="276" w:lineRule="auto"/>
              <w:rPr>
                <w:sz w:val="28"/>
                <w:szCs w:val="28"/>
              </w:rPr>
            </w:pPr>
            <w:r w:rsidRPr="00D54D7A">
              <w:rPr>
                <w:sz w:val="28"/>
                <w:szCs w:val="28"/>
              </w:rPr>
              <w:t>D. Tất cả các ý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Phụ huynh đến đón em sau giờ tạn học nhưng lại không đội mũ bảo hiểm mặc dù mũ bảo hiểm có treo trên xe máy. Em sẽ làm gì?</w:t>
            </w:r>
          </w:p>
          <w:p w:rsidR="00C102E6" w:rsidRPr="00D54D7A" w:rsidRDefault="00C102E6">
            <w:pPr>
              <w:spacing w:line="276" w:lineRule="auto"/>
              <w:rPr>
                <w:sz w:val="28"/>
                <w:szCs w:val="28"/>
              </w:rPr>
            </w:pPr>
            <w:r w:rsidRPr="00D54D7A">
              <w:rPr>
                <w:sz w:val="28"/>
                <w:szCs w:val="28"/>
              </w:rPr>
              <w:t>A. Nhắc nhở phụ huynh nên chấp hành việc đội mũ bảo hiểm</w:t>
            </w:r>
          </w:p>
          <w:p w:rsidR="00C102E6" w:rsidRPr="00D54D7A" w:rsidRDefault="00C102E6">
            <w:pPr>
              <w:spacing w:line="276" w:lineRule="auto"/>
              <w:rPr>
                <w:sz w:val="28"/>
                <w:szCs w:val="28"/>
              </w:rPr>
            </w:pPr>
            <w:r w:rsidRPr="00D54D7A">
              <w:rPr>
                <w:sz w:val="28"/>
                <w:szCs w:val="28"/>
              </w:rPr>
              <w:t>B. Không cần phải đội vì nhà gần</w:t>
            </w:r>
          </w:p>
          <w:p w:rsidR="00C102E6" w:rsidRPr="00D54D7A" w:rsidRDefault="00C102E6">
            <w:pPr>
              <w:spacing w:line="276" w:lineRule="auto"/>
              <w:rPr>
                <w:sz w:val="28"/>
                <w:szCs w:val="28"/>
              </w:rPr>
            </w:pPr>
            <w:r w:rsidRPr="00D54D7A">
              <w:rPr>
                <w:sz w:val="28"/>
                <w:szCs w:val="28"/>
              </w:rPr>
              <w:t>C. Không làm gì cả</w:t>
            </w:r>
          </w:p>
          <w:p w:rsidR="00C102E6" w:rsidRPr="00D54D7A" w:rsidRDefault="00C102E6">
            <w:pPr>
              <w:spacing w:line="276" w:lineRule="auto"/>
              <w:rPr>
                <w:sz w:val="28"/>
                <w:szCs w:val="28"/>
              </w:rPr>
            </w:pPr>
            <w:r w:rsidRPr="00D54D7A">
              <w:rPr>
                <w:sz w:val="28"/>
                <w:szCs w:val="28"/>
              </w:rPr>
              <w:t>D. Giận phụ huynh và không nói chuyện</w:t>
            </w:r>
          </w:p>
          <w:p w:rsidR="00C102E6" w:rsidRPr="00D54D7A" w:rsidRDefault="00C102E6">
            <w:pPr>
              <w:spacing w:line="276" w:lineRule="auto"/>
              <w:rPr>
                <w:sz w:val="28"/>
                <w:szCs w:val="28"/>
                <w:shd w:val="clear" w:color="auto" w:fill="FFFFFF"/>
              </w:rPr>
            </w:pPr>
            <w:r w:rsidRPr="00D54D7A">
              <w:rPr>
                <w:sz w:val="28"/>
                <w:szCs w:val="28"/>
                <w:shd w:val="clear" w:color="auto" w:fill="FFFFFF"/>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jc w:val="both"/>
              <w:rPr>
                <w:sz w:val="28"/>
                <w:szCs w:val="28"/>
              </w:rPr>
            </w:pPr>
            <w:r w:rsidRPr="00D54D7A">
              <w:rPr>
                <w:sz w:val="28"/>
                <w:szCs w:val="28"/>
              </w:rPr>
              <w:t>Câu: Bạn học nói: “Luật giao thông chỉ cần ở thành phố, thị xã”. Em sẽ làm gì?</w:t>
            </w:r>
          </w:p>
          <w:p w:rsidR="00C102E6" w:rsidRPr="00D54D7A" w:rsidRDefault="00C102E6">
            <w:pPr>
              <w:spacing w:line="276" w:lineRule="auto"/>
              <w:jc w:val="both"/>
              <w:rPr>
                <w:sz w:val="28"/>
                <w:szCs w:val="28"/>
              </w:rPr>
            </w:pPr>
            <w:r w:rsidRPr="00D54D7A">
              <w:rPr>
                <w:sz w:val="28"/>
                <w:szCs w:val="28"/>
              </w:rPr>
              <w:t>A. Đồng tình với bạn</w:t>
            </w:r>
          </w:p>
          <w:p w:rsidR="00C102E6" w:rsidRPr="00D54D7A" w:rsidRDefault="00C102E6">
            <w:pPr>
              <w:spacing w:line="276" w:lineRule="auto"/>
              <w:jc w:val="both"/>
              <w:rPr>
                <w:sz w:val="28"/>
                <w:szCs w:val="28"/>
              </w:rPr>
            </w:pPr>
            <w:r w:rsidRPr="00D54D7A">
              <w:rPr>
                <w:sz w:val="28"/>
                <w:szCs w:val="28"/>
              </w:rPr>
              <w:t>B. Không đồng tình với bạn</w:t>
            </w:r>
          </w:p>
          <w:p w:rsidR="00C102E6" w:rsidRPr="00D54D7A" w:rsidRDefault="00C102E6">
            <w:pPr>
              <w:spacing w:line="276" w:lineRule="auto"/>
              <w:jc w:val="both"/>
              <w:rPr>
                <w:sz w:val="28"/>
                <w:szCs w:val="28"/>
              </w:rPr>
            </w:pPr>
            <w:r w:rsidRPr="00D54D7A">
              <w:rPr>
                <w:sz w:val="28"/>
                <w:szCs w:val="28"/>
              </w:rPr>
              <w:t>C. Không nói gì</w:t>
            </w:r>
          </w:p>
          <w:p w:rsidR="00C102E6" w:rsidRPr="00D54D7A" w:rsidRDefault="00C102E6">
            <w:pPr>
              <w:spacing w:line="276" w:lineRule="auto"/>
              <w:jc w:val="both"/>
              <w:rPr>
                <w:sz w:val="28"/>
                <w:szCs w:val="28"/>
              </w:rPr>
            </w:pPr>
            <w:r w:rsidRPr="00D54D7A">
              <w:rPr>
                <w:sz w:val="28"/>
                <w:szCs w:val="28"/>
              </w:rPr>
              <w:t>D. Về kể với phụ huynh</w:t>
            </w:r>
          </w:p>
          <w:p w:rsidR="00C102E6" w:rsidRPr="00D54D7A" w:rsidRDefault="00C102E6">
            <w:pPr>
              <w:spacing w:line="276" w:lineRule="auto"/>
              <w:jc w:val="both"/>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Thấy bạn của mình đi xe chở 3 người trên xe đạp điện. Em sẽ làm gì?</w:t>
            </w:r>
          </w:p>
          <w:p w:rsidR="00C102E6" w:rsidRPr="00D54D7A" w:rsidRDefault="00C102E6">
            <w:pPr>
              <w:spacing w:line="276" w:lineRule="auto"/>
              <w:rPr>
                <w:sz w:val="28"/>
                <w:szCs w:val="28"/>
              </w:rPr>
            </w:pPr>
            <w:r w:rsidRPr="00D54D7A">
              <w:rPr>
                <w:sz w:val="28"/>
                <w:szCs w:val="28"/>
              </w:rPr>
              <w:t>A. Cổ vũ các bạn</w:t>
            </w:r>
          </w:p>
          <w:p w:rsidR="00C102E6" w:rsidRPr="00D54D7A" w:rsidRDefault="00C102E6">
            <w:pPr>
              <w:spacing w:line="276" w:lineRule="auto"/>
              <w:rPr>
                <w:sz w:val="28"/>
                <w:szCs w:val="28"/>
              </w:rPr>
            </w:pPr>
            <w:r w:rsidRPr="00D54D7A">
              <w:rPr>
                <w:sz w:val="28"/>
                <w:szCs w:val="28"/>
              </w:rPr>
              <w:t>B. Khen ngợi các bạn</w:t>
            </w:r>
          </w:p>
          <w:p w:rsidR="00C102E6" w:rsidRPr="00D54D7A" w:rsidRDefault="00C102E6">
            <w:pPr>
              <w:spacing w:line="276" w:lineRule="auto"/>
              <w:rPr>
                <w:sz w:val="28"/>
                <w:szCs w:val="28"/>
              </w:rPr>
            </w:pPr>
            <w:r w:rsidRPr="00D54D7A">
              <w:rPr>
                <w:sz w:val="28"/>
                <w:szCs w:val="28"/>
              </w:rPr>
              <w:t>C. Phê phán và khuyên các bạn không nên làm như vậy</w:t>
            </w:r>
          </w:p>
          <w:p w:rsidR="00C102E6" w:rsidRPr="00D54D7A" w:rsidRDefault="00C102E6">
            <w:pPr>
              <w:spacing w:line="276" w:lineRule="auto"/>
              <w:rPr>
                <w:sz w:val="28"/>
                <w:szCs w:val="28"/>
              </w:rPr>
            </w:pPr>
            <w:r w:rsidRPr="00D54D7A">
              <w:rPr>
                <w:sz w:val="28"/>
                <w:szCs w:val="28"/>
              </w:rPr>
              <w:t>D. Động viên các bạn</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Bạn em rủ cùng đua xe đạp điện xem ai sẽ là người chiến thắng. Em sẽ làm gì?</w:t>
            </w:r>
          </w:p>
          <w:p w:rsidR="00C102E6" w:rsidRPr="00D54D7A" w:rsidRDefault="00C102E6">
            <w:pPr>
              <w:spacing w:line="276" w:lineRule="auto"/>
              <w:rPr>
                <w:sz w:val="28"/>
                <w:szCs w:val="28"/>
              </w:rPr>
            </w:pPr>
            <w:r w:rsidRPr="00D54D7A">
              <w:rPr>
                <w:sz w:val="28"/>
                <w:szCs w:val="28"/>
              </w:rPr>
              <w:t>A. Không tham gia vì điều này vi phạm luật giao thông</w:t>
            </w:r>
          </w:p>
          <w:p w:rsidR="00C102E6" w:rsidRPr="00D54D7A" w:rsidRDefault="00C102E6">
            <w:pPr>
              <w:spacing w:line="276" w:lineRule="auto"/>
              <w:rPr>
                <w:sz w:val="28"/>
                <w:szCs w:val="28"/>
              </w:rPr>
            </w:pPr>
            <w:r w:rsidRPr="00D54D7A">
              <w:rPr>
                <w:sz w:val="28"/>
                <w:szCs w:val="28"/>
              </w:rPr>
              <w:t>B. Tham gia vì trò này rất vui</w:t>
            </w:r>
          </w:p>
          <w:p w:rsidR="00C102E6" w:rsidRPr="00D54D7A" w:rsidRDefault="00C102E6">
            <w:pPr>
              <w:spacing w:line="276" w:lineRule="auto"/>
              <w:rPr>
                <w:sz w:val="28"/>
                <w:szCs w:val="28"/>
              </w:rPr>
            </w:pPr>
            <w:r w:rsidRPr="00D54D7A">
              <w:rPr>
                <w:sz w:val="28"/>
                <w:szCs w:val="28"/>
              </w:rPr>
              <w:t>C. Không tham gia nhưng bảo bạn khác đua xe thay mình</w:t>
            </w:r>
          </w:p>
          <w:p w:rsidR="00C102E6" w:rsidRPr="00D54D7A" w:rsidRDefault="00C102E6">
            <w:pPr>
              <w:spacing w:line="276" w:lineRule="auto"/>
              <w:rPr>
                <w:sz w:val="28"/>
                <w:szCs w:val="28"/>
              </w:rPr>
            </w:pPr>
            <w:r w:rsidRPr="00D54D7A">
              <w:rPr>
                <w:sz w:val="28"/>
                <w:szCs w:val="28"/>
              </w:rPr>
              <w:t>D. Tất cả các ý kiến trên</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Vì dàn hàng ngang khi đi học. Xe đạp của em vô tình đã va vào một người đi đường. Em sẽ làm gì?</w:t>
            </w:r>
          </w:p>
          <w:p w:rsidR="00C102E6" w:rsidRPr="00D54D7A" w:rsidRDefault="00C102E6">
            <w:pPr>
              <w:spacing w:line="276" w:lineRule="auto"/>
              <w:rPr>
                <w:sz w:val="28"/>
                <w:szCs w:val="28"/>
              </w:rPr>
            </w:pPr>
            <w:r w:rsidRPr="00D54D7A">
              <w:rPr>
                <w:sz w:val="28"/>
                <w:szCs w:val="28"/>
              </w:rPr>
              <w:lastRenderedPageBreak/>
              <w:t>A. Bỏ chạy</w:t>
            </w:r>
          </w:p>
          <w:p w:rsidR="00C102E6" w:rsidRPr="00D54D7A" w:rsidRDefault="00C102E6">
            <w:pPr>
              <w:spacing w:line="276" w:lineRule="auto"/>
              <w:rPr>
                <w:sz w:val="28"/>
                <w:szCs w:val="28"/>
              </w:rPr>
            </w:pPr>
            <w:r w:rsidRPr="00D54D7A">
              <w:rPr>
                <w:sz w:val="28"/>
                <w:szCs w:val="28"/>
              </w:rPr>
              <w:t>B. Bỏ về nhà</w:t>
            </w:r>
          </w:p>
          <w:p w:rsidR="00C102E6" w:rsidRPr="00D54D7A" w:rsidRDefault="00C102E6">
            <w:pPr>
              <w:spacing w:line="276" w:lineRule="auto"/>
              <w:rPr>
                <w:sz w:val="28"/>
                <w:szCs w:val="28"/>
              </w:rPr>
            </w:pPr>
            <w:r w:rsidRPr="00D54D7A">
              <w:rPr>
                <w:sz w:val="28"/>
                <w:szCs w:val="28"/>
              </w:rPr>
              <w:t>C. Xuống đỡ người đó dậy và xin lỗi sẽ không tái phạm điều này</w:t>
            </w:r>
          </w:p>
          <w:p w:rsidR="00C102E6" w:rsidRPr="00D54D7A" w:rsidRDefault="00C102E6">
            <w:pPr>
              <w:spacing w:line="276" w:lineRule="auto"/>
              <w:rPr>
                <w:sz w:val="28"/>
                <w:szCs w:val="28"/>
              </w:rPr>
            </w:pPr>
            <w:r w:rsidRPr="00D54D7A">
              <w:rPr>
                <w:sz w:val="28"/>
                <w:szCs w:val="28"/>
              </w:rPr>
              <w:t xml:space="preserve">D. Đổ lỗi cho bạn khác </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Bạn học rủ em nén đá vào kính xe tải. Em sẽ làm gì?</w:t>
            </w:r>
          </w:p>
          <w:p w:rsidR="00C102E6" w:rsidRPr="00D54D7A" w:rsidRDefault="00C102E6">
            <w:pPr>
              <w:spacing w:line="276" w:lineRule="auto"/>
              <w:rPr>
                <w:sz w:val="28"/>
                <w:szCs w:val="28"/>
              </w:rPr>
            </w:pPr>
            <w:r w:rsidRPr="00D54D7A">
              <w:rPr>
                <w:sz w:val="28"/>
                <w:szCs w:val="28"/>
              </w:rPr>
              <w:t>A. Tham gia luôn</w:t>
            </w:r>
          </w:p>
          <w:p w:rsidR="00C102E6" w:rsidRPr="00D54D7A" w:rsidRDefault="00C102E6">
            <w:pPr>
              <w:spacing w:line="276" w:lineRule="auto"/>
              <w:rPr>
                <w:sz w:val="28"/>
                <w:szCs w:val="28"/>
              </w:rPr>
            </w:pPr>
            <w:r w:rsidRPr="00D54D7A">
              <w:rPr>
                <w:sz w:val="28"/>
                <w:szCs w:val="28"/>
              </w:rPr>
              <w:t>B. Không tham gia và khuyên bạn không làm như vậy</w:t>
            </w:r>
          </w:p>
          <w:p w:rsidR="00C102E6" w:rsidRPr="00D54D7A" w:rsidRDefault="00C102E6">
            <w:pPr>
              <w:spacing w:line="276" w:lineRule="auto"/>
              <w:rPr>
                <w:sz w:val="28"/>
                <w:szCs w:val="28"/>
              </w:rPr>
            </w:pPr>
            <w:r w:rsidRPr="00D54D7A">
              <w:rPr>
                <w:sz w:val="28"/>
                <w:szCs w:val="28"/>
              </w:rPr>
              <w:t>C. Không tham gia nhưng bảo bạn hãy làm như vậy</w:t>
            </w:r>
          </w:p>
          <w:p w:rsidR="00C102E6" w:rsidRPr="00D54D7A" w:rsidRDefault="00C102E6">
            <w:pPr>
              <w:spacing w:line="276" w:lineRule="auto"/>
              <w:rPr>
                <w:sz w:val="28"/>
                <w:szCs w:val="28"/>
              </w:rPr>
            </w:pPr>
            <w:r w:rsidRPr="00D54D7A">
              <w:rPr>
                <w:sz w:val="28"/>
                <w:szCs w:val="28"/>
              </w:rPr>
              <w:t>D. Không làm gì cả</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Chất thải nhà máy chưa được xử lí đã cho chảy xuống sông, hồ sẽ dẫn đến ?</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Nước sông hồ ô nhiễm.</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Các sinh vật dưới nước sẽ bị chết.</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 xml:space="preserve">C. Nước bẩn bốc mùi ô nhiễm người dân sống gần đó. </w:t>
            </w:r>
          </w:p>
          <w:p w:rsidR="00C102E6" w:rsidRPr="00D54D7A" w:rsidRDefault="00C102E6">
            <w:pPr>
              <w:spacing w:line="276" w:lineRule="auto"/>
              <w:rPr>
                <w:sz w:val="28"/>
                <w:szCs w:val="28"/>
              </w:rPr>
            </w:pPr>
            <w:r w:rsidRPr="00D54D7A">
              <w:rPr>
                <w:color w:val="000000"/>
                <w:sz w:val="28"/>
                <w:szCs w:val="28"/>
                <w:shd w:val="clear" w:color="auto" w:fill="FFFFFF"/>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Sử dụng thuốc bảo vệ thực vật không đúng quy định làm cho?</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ô nhiễm môi trường.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bảo vệ môi trường.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giữ gìn môi trường.</w:t>
            </w:r>
          </w:p>
          <w:p w:rsidR="00C102E6" w:rsidRPr="00D54D7A" w:rsidRDefault="00C102E6">
            <w:pPr>
              <w:spacing w:line="276" w:lineRule="auto"/>
              <w:rPr>
                <w:sz w:val="28"/>
                <w:szCs w:val="28"/>
              </w:rPr>
            </w:pPr>
            <w:r w:rsidRPr="00D54D7A">
              <w:rPr>
                <w:color w:val="000000"/>
                <w:sz w:val="28"/>
                <w:szCs w:val="28"/>
                <w:shd w:val="clear" w:color="auto" w:fill="FFFFFF"/>
              </w:rPr>
              <w:t>D. xây dựng môi trường lành mạnh.</w:t>
            </w:r>
          </w:p>
          <w:p w:rsidR="00C102E6" w:rsidRPr="00D54D7A" w:rsidRDefault="00C102E6">
            <w:pPr>
              <w:spacing w:line="276" w:lineRule="auto"/>
              <w:rPr>
                <w:sz w:val="28"/>
                <w:szCs w:val="28"/>
                <w:shd w:val="clear" w:color="auto" w:fill="FFFFFF"/>
              </w:rPr>
            </w:pPr>
            <w:r w:rsidRPr="00D54D7A">
              <w:rPr>
                <w:sz w:val="28"/>
                <w:szCs w:val="28"/>
                <w:shd w:val="clear" w:color="auto" w:fill="FFFFFF"/>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jc w:val="both"/>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Mưa lũ sẽ sạt lở đất gây lũ quét làm thiệt hại người và của nhất là vùng núi là nguyên nhân của việc?</w:t>
            </w:r>
          </w:p>
          <w:p w:rsidR="00C102E6" w:rsidRPr="00D54D7A" w:rsidRDefault="00C102E6">
            <w:pPr>
              <w:spacing w:line="276" w:lineRule="auto"/>
              <w:jc w:val="both"/>
              <w:rPr>
                <w:color w:val="000000"/>
                <w:sz w:val="28"/>
                <w:szCs w:val="28"/>
                <w:shd w:val="clear" w:color="auto" w:fill="FFFFFF"/>
              </w:rPr>
            </w:pPr>
            <w:r w:rsidRPr="00D54D7A">
              <w:rPr>
                <w:color w:val="000000"/>
                <w:sz w:val="28"/>
                <w:szCs w:val="28"/>
                <w:shd w:val="clear" w:color="auto" w:fill="FFFFFF"/>
              </w:rPr>
              <w:t>A. Chặt phá rừng.</w:t>
            </w:r>
          </w:p>
          <w:p w:rsidR="00C102E6" w:rsidRPr="00D54D7A" w:rsidRDefault="00C102E6">
            <w:pPr>
              <w:spacing w:line="276" w:lineRule="auto"/>
              <w:jc w:val="both"/>
              <w:rPr>
                <w:color w:val="000000"/>
                <w:sz w:val="28"/>
                <w:szCs w:val="28"/>
                <w:shd w:val="clear" w:color="auto" w:fill="FFFFFF"/>
              </w:rPr>
            </w:pPr>
            <w:r w:rsidRPr="00D54D7A">
              <w:rPr>
                <w:color w:val="000000"/>
                <w:sz w:val="28"/>
                <w:szCs w:val="28"/>
                <w:shd w:val="clear" w:color="auto" w:fill="FFFFFF"/>
              </w:rPr>
              <w:t>B. Vứt rác bừa bãi.</w:t>
            </w:r>
          </w:p>
          <w:p w:rsidR="00C102E6" w:rsidRPr="00D54D7A" w:rsidRDefault="00C102E6">
            <w:pPr>
              <w:spacing w:line="276" w:lineRule="auto"/>
              <w:jc w:val="both"/>
              <w:rPr>
                <w:color w:val="000000"/>
                <w:sz w:val="28"/>
                <w:szCs w:val="28"/>
                <w:shd w:val="clear" w:color="auto" w:fill="FFFFFF"/>
              </w:rPr>
            </w:pPr>
            <w:r w:rsidRPr="00D54D7A">
              <w:rPr>
                <w:color w:val="000000"/>
                <w:sz w:val="28"/>
                <w:szCs w:val="28"/>
                <w:shd w:val="clear" w:color="auto" w:fill="FFFFFF"/>
              </w:rPr>
              <w:t>C. Phun thuốc trừ sâu.</w:t>
            </w:r>
          </w:p>
          <w:p w:rsidR="00C102E6" w:rsidRPr="00D54D7A" w:rsidRDefault="00C102E6">
            <w:pPr>
              <w:spacing w:line="276" w:lineRule="auto"/>
              <w:jc w:val="both"/>
              <w:rPr>
                <w:sz w:val="28"/>
                <w:szCs w:val="28"/>
              </w:rPr>
            </w:pPr>
            <w:r w:rsidRPr="00D54D7A">
              <w:rPr>
                <w:color w:val="000000"/>
                <w:sz w:val="28"/>
                <w:szCs w:val="28"/>
                <w:shd w:val="clear" w:color="auto" w:fill="FFFFFF"/>
              </w:rPr>
              <w:t>D. Chất thải của nhà máy.</w:t>
            </w:r>
          </w:p>
          <w:p w:rsidR="00C102E6" w:rsidRPr="00D54D7A" w:rsidRDefault="00C102E6">
            <w:pPr>
              <w:spacing w:line="276" w:lineRule="auto"/>
              <w:jc w:val="both"/>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jc w:val="both"/>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Làm chết nhiều loại sinh vật khác, thậm chí người sử dụng có thể bị điện giật là nguyên nhân của việc?</w:t>
            </w:r>
          </w:p>
          <w:p w:rsidR="00C102E6" w:rsidRPr="00D54D7A" w:rsidRDefault="00C102E6">
            <w:pPr>
              <w:spacing w:line="276" w:lineRule="auto"/>
              <w:jc w:val="both"/>
              <w:rPr>
                <w:color w:val="000000"/>
                <w:sz w:val="28"/>
                <w:szCs w:val="28"/>
                <w:shd w:val="clear" w:color="auto" w:fill="FFFFFF"/>
              </w:rPr>
            </w:pPr>
            <w:r w:rsidRPr="00D54D7A">
              <w:rPr>
                <w:color w:val="000000"/>
                <w:sz w:val="28"/>
                <w:szCs w:val="28"/>
                <w:shd w:val="clear" w:color="auto" w:fill="FFFFFF"/>
              </w:rPr>
              <w:t>A. Dùng điện, dùng chất nổ để đánh cá, tôm.</w:t>
            </w:r>
          </w:p>
          <w:p w:rsidR="00C102E6" w:rsidRPr="00D54D7A" w:rsidRDefault="00C102E6">
            <w:pPr>
              <w:spacing w:line="276" w:lineRule="auto"/>
              <w:jc w:val="both"/>
              <w:rPr>
                <w:color w:val="000000"/>
                <w:sz w:val="28"/>
                <w:szCs w:val="28"/>
                <w:shd w:val="clear" w:color="auto" w:fill="FFFFFF"/>
              </w:rPr>
            </w:pPr>
            <w:r w:rsidRPr="00D54D7A">
              <w:rPr>
                <w:color w:val="000000"/>
                <w:sz w:val="28"/>
                <w:szCs w:val="28"/>
                <w:shd w:val="clear" w:color="auto" w:fill="FFFFFF"/>
              </w:rPr>
              <w:lastRenderedPageBreak/>
              <w:t>B. Vứt rác bừa bãi.</w:t>
            </w:r>
          </w:p>
          <w:p w:rsidR="00C102E6" w:rsidRPr="00D54D7A" w:rsidRDefault="00C102E6">
            <w:pPr>
              <w:spacing w:line="276" w:lineRule="auto"/>
              <w:jc w:val="both"/>
              <w:rPr>
                <w:color w:val="000000"/>
                <w:sz w:val="28"/>
                <w:szCs w:val="28"/>
                <w:shd w:val="clear" w:color="auto" w:fill="FFFFFF"/>
              </w:rPr>
            </w:pPr>
            <w:r w:rsidRPr="00D54D7A">
              <w:rPr>
                <w:color w:val="000000"/>
                <w:sz w:val="28"/>
                <w:szCs w:val="28"/>
                <w:shd w:val="clear" w:color="auto" w:fill="FFFFFF"/>
              </w:rPr>
              <w:t>C. Phun thuốc trừ sâu.</w:t>
            </w:r>
          </w:p>
          <w:p w:rsidR="00C102E6" w:rsidRPr="00D54D7A" w:rsidRDefault="00C102E6">
            <w:pPr>
              <w:spacing w:line="276" w:lineRule="auto"/>
              <w:jc w:val="both"/>
              <w:rPr>
                <w:sz w:val="28"/>
                <w:szCs w:val="28"/>
              </w:rPr>
            </w:pPr>
            <w:r w:rsidRPr="00D54D7A">
              <w:rPr>
                <w:color w:val="000000"/>
                <w:sz w:val="28"/>
                <w:szCs w:val="28"/>
                <w:shd w:val="clear" w:color="auto" w:fill="FFFFFF"/>
              </w:rPr>
              <w:t>D. Chất thải của nhà máy.</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Các nhà máy hóa chất nằm gần khu dân cư hay đầu nguồn nước sẽ dẫn đến?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Làm ô nhiễm nguồn nước, gây ngộ độc cho người dân sử dụng nước gần đó.</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Ô nhiễm nguồn không khí.</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Ô nhiễm nguồn đất.</w:t>
            </w:r>
          </w:p>
          <w:p w:rsidR="00C102E6" w:rsidRPr="00D54D7A" w:rsidRDefault="00C102E6">
            <w:pPr>
              <w:spacing w:line="276" w:lineRule="auto"/>
              <w:rPr>
                <w:sz w:val="28"/>
                <w:szCs w:val="28"/>
              </w:rPr>
            </w:pPr>
            <w:r w:rsidRPr="00D54D7A">
              <w:rPr>
                <w:color w:val="000000"/>
                <w:sz w:val="28"/>
                <w:szCs w:val="28"/>
                <w:shd w:val="clear" w:color="auto" w:fill="FFFFFF"/>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Quá nhiều ô tô, xe máy chạy trong thành phố sẽ dẫn đến tình trạng?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Ô nhiễm không khí.</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Ô nhiễm đất.</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Ô nhiễm nước.</w:t>
            </w:r>
          </w:p>
          <w:p w:rsidR="00C102E6" w:rsidRPr="00D54D7A" w:rsidRDefault="00C102E6">
            <w:pPr>
              <w:spacing w:line="276" w:lineRule="auto"/>
              <w:rPr>
                <w:sz w:val="28"/>
                <w:szCs w:val="28"/>
              </w:rPr>
            </w:pPr>
            <w:r w:rsidRPr="00D54D7A">
              <w:rPr>
                <w:color w:val="000000"/>
                <w:sz w:val="28"/>
                <w:szCs w:val="28"/>
                <w:shd w:val="clear" w:color="auto" w:fill="FFFFFF"/>
              </w:rPr>
              <w:t>D. Cả 3 đáp án trên.</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2"/>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 Sử dụng thuốc bảo vệ thực vật không đúng quy định sẽ dẫn đến tình trạng?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Ô nhiễm không khí.</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Ô nhiễm đất.</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Ô nhiễm nước.</w:t>
            </w:r>
          </w:p>
          <w:p w:rsidR="00C102E6" w:rsidRPr="00D54D7A" w:rsidRDefault="00C102E6">
            <w:pPr>
              <w:spacing w:line="276" w:lineRule="auto"/>
              <w:rPr>
                <w:sz w:val="28"/>
                <w:szCs w:val="28"/>
              </w:rPr>
            </w:pPr>
            <w:r w:rsidRPr="00D54D7A">
              <w:rPr>
                <w:color w:val="000000"/>
                <w:sz w:val="28"/>
                <w:szCs w:val="28"/>
                <w:shd w:val="clear" w:color="auto" w:fill="FFFFFF"/>
              </w:rPr>
              <w:t>D. Cả 3 đáp án trên.</w:t>
            </w:r>
          </w:p>
          <w:p w:rsidR="00C102E6" w:rsidRPr="00D54D7A" w:rsidRDefault="00C102E6">
            <w:pPr>
              <w:spacing w:line="276" w:lineRule="auto"/>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jc w:val="center"/>
        <w:rPr>
          <w:b/>
          <w:sz w:val="28"/>
          <w:szCs w:val="28"/>
        </w:rPr>
      </w:pPr>
      <w:r w:rsidRPr="00D54D7A">
        <w:rPr>
          <w:b/>
          <w:sz w:val="28"/>
          <w:szCs w:val="28"/>
        </w:rPr>
        <w:lastRenderedPageBreak/>
        <w:t>Đề 5 – Cả học kỳ II</w:t>
      </w:r>
    </w:p>
    <w:p w:rsidR="00C102E6" w:rsidRPr="00D54D7A" w:rsidRDefault="00C102E6" w:rsidP="00C102E6">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Giữa trưa hè, bác đưa thư mang thư đến cho nhà em thì em sẽ làm gì?</w:t>
            </w:r>
          </w:p>
          <w:p w:rsidR="00C102E6" w:rsidRPr="00D54D7A" w:rsidRDefault="00C102E6">
            <w:pPr>
              <w:spacing w:line="276" w:lineRule="auto"/>
              <w:rPr>
                <w:sz w:val="28"/>
                <w:szCs w:val="28"/>
              </w:rPr>
            </w:pPr>
            <w:r w:rsidRPr="00D54D7A">
              <w:rPr>
                <w:sz w:val="28"/>
                <w:szCs w:val="28"/>
              </w:rPr>
              <w:t>A. Em sẽ cảm ơn bác và mời bác cốc nước.</w:t>
            </w:r>
          </w:p>
          <w:p w:rsidR="00C102E6" w:rsidRPr="00D54D7A" w:rsidRDefault="00C102E6">
            <w:pPr>
              <w:spacing w:line="276" w:lineRule="auto"/>
              <w:rPr>
                <w:sz w:val="28"/>
                <w:szCs w:val="28"/>
              </w:rPr>
            </w:pPr>
            <w:r w:rsidRPr="00D54D7A">
              <w:rPr>
                <w:sz w:val="28"/>
                <w:szCs w:val="28"/>
              </w:rPr>
              <w:t>B. Em sẽ không nói gì.</w:t>
            </w:r>
          </w:p>
          <w:p w:rsidR="00C102E6" w:rsidRPr="00D54D7A" w:rsidRDefault="00C102E6">
            <w:pPr>
              <w:spacing w:line="276" w:lineRule="auto"/>
              <w:rPr>
                <w:sz w:val="28"/>
                <w:szCs w:val="28"/>
              </w:rPr>
            </w:pPr>
            <w:r w:rsidRPr="00D54D7A">
              <w:rPr>
                <w:sz w:val="28"/>
                <w:szCs w:val="28"/>
              </w:rPr>
              <w:t>C. Em sẽ chế giễu bác đưa thư.</w:t>
            </w:r>
          </w:p>
          <w:p w:rsidR="00C102E6" w:rsidRPr="00D54D7A" w:rsidRDefault="00C102E6">
            <w:pPr>
              <w:spacing w:line="276" w:lineRule="auto"/>
              <w:rPr>
                <w:sz w:val="28"/>
                <w:szCs w:val="28"/>
              </w:rPr>
            </w:pPr>
            <w:r w:rsidRPr="00D54D7A">
              <w:rPr>
                <w:sz w:val="28"/>
                <w:szCs w:val="28"/>
              </w:rPr>
              <w:t>D. Em sẽ nói trống không với bác đó.</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Hành động chế giễu cô lao công thể hiện?</w:t>
            </w:r>
          </w:p>
          <w:p w:rsidR="00C102E6" w:rsidRPr="00D54D7A" w:rsidRDefault="00C102E6">
            <w:pPr>
              <w:spacing w:line="276" w:lineRule="auto"/>
              <w:rPr>
                <w:sz w:val="28"/>
                <w:szCs w:val="28"/>
              </w:rPr>
            </w:pPr>
            <w:r w:rsidRPr="00D54D7A">
              <w:rPr>
                <w:sz w:val="28"/>
                <w:szCs w:val="28"/>
              </w:rPr>
              <w:t>A. không kính trọng, nhớ ơn người lao động.</w:t>
            </w:r>
          </w:p>
          <w:p w:rsidR="00C102E6" w:rsidRPr="00D54D7A" w:rsidRDefault="00C102E6">
            <w:pPr>
              <w:spacing w:line="276" w:lineRule="auto"/>
              <w:rPr>
                <w:sz w:val="28"/>
                <w:szCs w:val="28"/>
              </w:rPr>
            </w:pPr>
            <w:r w:rsidRPr="00D54D7A">
              <w:rPr>
                <w:sz w:val="28"/>
                <w:szCs w:val="28"/>
              </w:rPr>
              <w:t>B. kính trọng, nhớ ơn người lao động.</w:t>
            </w:r>
          </w:p>
          <w:p w:rsidR="00C102E6" w:rsidRPr="00D54D7A" w:rsidRDefault="00C102E6">
            <w:pPr>
              <w:spacing w:line="276" w:lineRule="auto"/>
              <w:rPr>
                <w:sz w:val="28"/>
                <w:szCs w:val="28"/>
              </w:rPr>
            </w:pPr>
            <w:r w:rsidRPr="00D54D7A">
              <w:rPr>
                <w:sz w:val="28"/>
                <w:szCs w:val="28"/>
              </w:rPr>
              <w:t>C. tôn trọng người lao động.</w:t>
            </w:r>
          </w:p>
          <w:p w:rsidR="00C102E6" w:rsidRPr="00D54D7A" w:rsidRDefault="00C102E6">
            <w:pPr>
              <w:spacing w:line="276" w:lineRule="auto"/>
              <w:rPr>
                <w:sz w:val="28"/>
                <w:szCs w:val="28"/>
              </w:rPr>
            </w:pPr>
            <w:r w:rsidRPr="00D54D7A">
              <w:rPr>
                <w:sz w:val="28"/>
                <w:szCs w:val="28"/>
              </w:rPr>
              <w:t>D. Cả B và C.</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Thấy người đi bán hàng rong em sẽ làm gì?</w:t>
            </w:r>
          </w:p>
          <w:p w:rsidR="00C102E6" w:rsidRPr="00D54D7A" w:rsidRDefault="00C102E6">
            <w:pPr>
              <w:spacing w:line="276" w:lineRule="auto"/>
              <w:rPr>
                <w:sz w:val="28"/>
                <w:szCs w:val="28"/>
              </w:rPr>
            </w:pPr>
            <w:r w:rsidRPr="00D54D7A">
              <w:rPr>
                <w:sz w:val="28"/>
                <w:szCs w:val="28"/>
              </w:rPr>
              <w:t>A. mua hàng ủng hộ.</w:t>
            </w:r>
          </w:p>
          <w:p w:rsidR="00C102E6" w:rsidRPr="00D54D7A" w:rsidRDefault="00C102E6">
            <w:pPr>
              <w:spacing w:line="276" w:lineRule="auto"/>
              <w:rPr>
                <w:sz w:val="28"/>
                <w:szCs w:val="28"/>
              </w:rPr>
            </w:pPr>
            <w:r w:rsidRPr="00D54D7A">
              <w:rPr>
                <w:sz w:val="28"/>
                <w:szCs w:val="28"/>
              </w:rPr>
              <w:t>B. chế giễu họ.</w:t>
            </w:r>
          </w:p>
          <w:p w:rsidR="00C102E6" w:rsidRPr="00D54D7A" w:rsidRDefault="00C102E6">
            <w:pPr>
              <w:spacing w:line="276" w:lineRule="auto"/>
              <w:rPr>
                <w:sz w:val="28"/>
                <w:szCs w:val="28"/>
              </w:rPr>
            </w:pPr>
            <w:r w:rsidRPr="00D54D7A">
              <w:rPr>
                <w:sz w:val="28"/>
                <w:szCs w:val="28"/>
              </w:rPr>
              <w:t>C. khinh thường người lao động.</w:t>
            </w:r>
          </w:p>
          <w:p w:rsidR="00C102E6" w:rsidRPr="00D54D7A" w:rsidRDefault="00C102E6">
            <w:pPr>
              <w:spacing w:line="276" w:lineRule="auto"/>
              <w:rPr>
                <w:sz w:val="28"/>
                <w:szCs w:val="28"/>
              </w:rPr>
            </w:pPr>
            <w:r w:rsidRPr="00D54D7A">
              <w:rPr>
                <w:sz w:val="28"/>
                <w:szCs w:val="28"/>
              </w:rPr>
              <w:t>D. Cả B và C.</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sẽ làm gì khi thấy cụ già qua đường?</w:t>
            </w:r>
          </w:p>
          <w:p w:rsidR="00C102E6" w:rsidRPr="00D54D7A" w:rsidRDefault="00C102E6">
            <w:pPr>
              <w:spacing w:line="276" w:lineRule="auto"/>
              <w:rPr>
                <w:sz w:val="28"/>
                <w:szCs w:val="28"/>
              </w:rPr>
            </w:pPr>
            <w:r w:rsidRPr="00D54D7A">
              <w:rPr>
                <w:sz w:val="28"/>
                <w:szCs w:val="28"/>
              </w:rPr>
              <w:t>A. Mặc kệ cụ.</w:t>
            </w:r>
          </w:p>
          <w:p w:rsidR="00C102E6" w:rsidRPr="00D54D7A" w:rsidRDefault="00C102E6">
            <w:pPr>
              <w:spacing w:line="276" w:lineRule="auto"/>
              <w:rPr>
                <w:sz w:val="28"/>
                <w:szCs w:val="28"/>
              </w:rPr>
            </w:pPr>
            <w:r w:rsidRPr="00D54D7A">
              <w:rPr>
                <w:sz w:val="28"/>
                <w:szCs w:val="28"/>
              </w:rPr>
              <w:t>B. Dắt cụ sang đường.</w:t>
            </w:r>
          </w:p>
          <w:p w:rsidR="00C102E6" w:rsidRPr="00D54D7A" w:rsidRDefault="00C102E6">
            <w:pPr>
              <w:spacing w:line="276" w:lineRule="auto"/>
              <w:rPr>
                <w:sz w:val="28"/>
                <w:szCs w:val="28"/>
              </w:rPr>
            </w:pPr>
            <w:r w:rsidRPr="00D54D7A">
              <w:rPr>
                <w:sz w:val="28"/>
                <w:szCs w:val="28"/>
              </w:rPr>
              <w:t>C. Trêu ngươi cụ.</w:t>
            </w:r>
          </w:p>
          <w:p w:rsidR="00C102E6" w:rsidRPr="00D54D7A" w:rsidRDefault="00C102E6">
            <w:pPr>
              <w:spacing w:line="276" w:lineRule="auto"/>
              <w:rPr>
                <w:sz w:val="28"/>
                <w:szCs w:val="28"/>
              </w:rPr>
            </w:pPr>
            <w:r w:rsidRPr="00D54D7A">
              <w:rPr>
                <w:sz w:val="28"/>
                <w:szCs w:val="28"/>
              </w:rPr>
              <w:t>D. Đứng nhìn cụ xem cụ đi như thế nào.</w:t>
            </w:r>
          </w:p>
          <w:p w:rsidR="00C102E6" w:rsidRPr="00D54D7A" w:rsidRDefault="00C102E6">
            <w:pPr>
              <w:spacing w:line="276" w:lineRule="auto"/>
              <w:rPr>
                <w:sz w:val="28"/>
                <w:szCs w:val="28"/>
              </w:rPr>
            </w:pPr>
            <w:r w:rsidRPr="00D54D7A">
              <w:rPr>
                <w:sz w:val="28"/>
                <w:szCs w:val="28"/>
              </w:rPr>
              <w:t>Đáp án: B</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Khách của bố mẹ đến nhà chơi trong khi bố mẹ em không có nhà. Em sẽ làm như thế nào?</w:t>
            </w:r>
          </w:p>
          <w:p w:rsidR="00C102E6" w:rsidRPr="00D54D7A" w:rsidRDefault="00C102E6">
            <w:pPr>
              <w:spacing w:line="276" w:lineRule="auto"/>
              <w:rPr>
                <w:sz w:val="28"/>
                <w:szCs w:val="28"/>
              </w:rPr>
            </w:pPr>
            <w:r w:rsidRPr="00D54D7A">
              <w:rPr>
                <w:sz w:val="28"/>
                <w:szCs w:val="28"/>
              </w:rPr>
              <w:t>A. Mặc kệ.</w:t>
            </w:r>
          </w:p>
          <w:p w:rsidR="00C102E6" w:rsidRPr="00D54D7A" w:rsidRDefault="00C102E6">
            <w:pPr>
              <w:spacing w:line="276" w:lineRule="auto"/>
              <w:rPr>
                <w:sz w:val="28"/>
                <w:szCs w:val="28"/>
              </w:rPr>
            </w:pPr>
            <w:r w:rsidRPr="00D54D7A">
              <w:rPr>
                <w:sz w:val="28"/>
                <w:szCs w:val="28"/>
              </w:rPr>
              <w:t>B. Tiếp tục xem phim.</w:t>
            </w:r>
          </w:p>
          <w:p w:rsidR="00C102E6" w:rsidRPr="00D54D7A" w:rsidRDefault="00C102E6">
            <w:pPr>
              <w:spacing w:line="276" w:lineRule="auto"/>
              <w:rPr>
                <w:sz w:val="28"/>
                <w:szCs w:val="28"/>
              </w:rPr>
            </w:pPr>
            <w:r w:rsidRPr="00D54D7A">
              <w:rPr>
                <w:sz w:val="28"/>
                <w:szCs w:val="28"/>
              </w:rPr>
              <w:t>C. Gọi điện thoại cho bố mẹ về.</w:t>
            </w:r>
          </w:p>
          <w:p w:rsidR="00C102E6" w:rsidRPr="00D54D7A" w:rsidRDefault="00C102E6">
            <w:pPr>
              <w:spacing w:line="276" w:lineRule="auto"/>
              <w:rPr>
                <w:sz w:val="28"/>
                <w:szCs w:val="28"/>
              </w:rPr>
            </w:pPr>
            <w:r w:rsidRPr="00D54D7A">
              <w:rPr>
                <w:sz w:val="28"/>
                <w:szCs w:val="28"/>
              </w:rPr>
              <w:t>D. Mời khách của bố mẹ vào nhà uống nước và chờ bố mẹ về.</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Khách của bố mẹ ăn cơm nhà em, ăn xong em sẽ?</w:t>
            </w:r>
          </w:p>
          <w:p w:rsidR="00C102E6" w:rsidRPr="00D54D7A" w:rsidRDefault="00C102E6">
            <w:pPr>
              <w:spacing w:line="276" w:lineRule="auto"/>
              <w:rPr>
                <w:sz w:val="28"/>
                <w:szCs w:val="28"/>
              </w:rPr>
            </w:pPr>
            <w:r w:rsidRPr="00D54D7A">
              <w:rPr>
                <w:sz w:val="28"/>
                <w:szCs w:val="28"/>
              </w:rPr>
              <w:lastRenderedPageBreak/>
              <w:t>A. Mặc kệ.</w:t>
            </w:r>
          </w:p>
          <w:p w:rsidR="00C102E6" w:rsidRPr="00D54D7A" w:rsidRDefault="00C102E6">
            <w:pPr>
              <w:spacing w:line="276" w:lineRule="auto"/>
              <w:rPr>
                <w:sz w:val="28"/>
                <w:szCs w:val="28"/>
              </w:rPr>
            </w:pPr>
            <w:r w:rsidRPr="00D54D7A">
              <w:rPr>
                <w:sz w:val="28"/>
                <w:szCs w:val="28"/>
              </w:rPr>
              <w:t>B. Tiếp tục ngồi xem ti vi.</w:t>
            </w:r>
          </w:p>
          <w:p w:rsidR="00C102E6" w:rsidRPr="00D54D7A" w:rsidRDefault="00C102E6">
            <w:pPr>
              <w:spacing w:line="276" w:lineRule="auto"/>
              <w:rPr>
                <w:sz w:val="28"/>
                <w:szCs w:val="28"/>
              </w:rPr>
            </w:pPr>
            <w:r w:rsidRPr="00D54D7A">
              <w:rPr>
                <w:sz w:val="28"/>
                <w:szCs w:val="28"/>
              </w:rPr>
              <w:t>C. Lấy tăm mời khách.</w:t>
            </w:r>
          </w:p>
          <w:p w:rsidR="00C102E6" w:rsidRPr="00D54D7A" w:rsidRDefault="00C102E6">
            <w:pPr>
              <w:spacing w:line="276" w:lineRule="auto"/>
              <w:rPr>
                <w:sz w:val="28"/>
                <w:szCs w:val="28"/>
              </w:rPr>
            </w:pPr>
            <w:r w:rsidRPr="00D54D7A">
              <w:rPr>
                <w:sz w:val="28"/>
                <w:szCs w:val="28"/>
              </w:rPr>
              <w:t>D. Bỏ đi chơi.</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Việc làm lấy bút xóa vẽ bậy lên bàn học thể hiện?</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Phá hủy công trình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Giữ gìn công trình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Xây dựng công trình công cộng.</w:t>
            </w:r>
          </w:p>
          <w:p w:rsidR="00C102E6" w:rsidRPr="00D54D7A" w:rsidRDefault="00C102E6">
            <w:pPr>
              <w:spacing w:line="276" w:lineRule="auto"/>
              <w:rPr>
                <w:sz w:val="28"/>
                <w:szCs w:val="28"/>
              </w:rPr>
            </w:pPr>
            <w:r w:rsidRPr="00D54D7A">
              <w:rPr>
                <w:color w:val="000000"/>
                <w:sz w:val="28"/>
                <w:szCs w:val="28"/>
                <w:shd w:val="clear" w:color="auto" w:fill="FFFFFF"/>
              </w:rPr>
              <w:t>D. Gìn giữ công trình công cộng.</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color w:val="000000"/>
                <w:sz w:val="28"/>
                <w:szCs w:val="28"/>
                <w:shd w:val="clear" w:color="auto" w:fill="FFFFFF"/>
              </w:rPr>
            </w:pPr>
            <w:r w:rsidRPr="00D54D7A">
              <w:rPr>
                <w:sz w:val="28"/>
                <w:szCs w:val="28"/>
              </w:rPr>
              <w:t xml:space="preserve">Câu: </w:t>
            </w:r>
            <w:r w:rsidRPr="00D54D7A">
              <w:rPr>
                <w:color w:val="000000"/>
                <w:sz w:val="28"/>
                <w:szCs w:val="28"/>
                <w:shd w:val="clear" w:color="auto" w:fill="FFFFFF"/>
              </w:rPr>
              <w:t>Giữ gìn các công trình công cộng cũng chính là bảo vệ….?</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A. lợi ích của mình.</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B. lợi ích của xã hội.</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C. lợi ích công cộng.</w:t>
            </w:r>
          </w:p>
          <w:p w:rsidR="00C102E6" w:rsidRPr="00D54D7A" w:rsidRDefault="00C102E6">
            <w:pPr>
              <w:spacing w:line="276" w:lineRule="auto"/>
              <w:rPr>
                <w:color w:val="000000"/>
                <w:sz w:val="28"/>
                <w:szCs w:val="28"/>
                <w:shd w:val="clear" w:color="auto" w:fill="FFFFFF"/>
              </w:rPr>
            </w:pPr>
            <w:r w:rsidRPr="00D54D7A">
              <w:rPr>
                <w:color w:val="000000"/>
                <w:sz w:val="28"/>
                <w:szCs w:val="28"/>
                <w:shd w:val="clear" w:color="auto" w:fill="FFFFFF"/>
              </w:rPr>
              <w:t>D. Cả 3 đáp án trên.</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Các biện pháp giữ gìn công trình công cộng là?</w:t>
            </w:r>
          </w:p>
          <w:p w:rsidR="00C102E6" w:rsidRPr="00D54D7A" w:rsidRDefault="00C102E6">
            <w:pPr>
              <w:pStyle w:val="NormalWeb"/>
              <w:shd w:val="clear" w:color="auto" w:fill="FFFFFF"/>
              <w:spacing w:before="0" w:beforeAutospacing="0" w:after="0" w:afterAutospacing="0" w:line="276" w:lineRule="auto"/>
              <w:rPr>
                <w:color w:val="000000"/>
                <w:sz w:val="28"/>
                <w:szCs w:val="28"/>
              </w:rPr>
            </w:pPr>
            <w:r w:rsidRPr="00D54D7A">
              <w:rPr>
                <w:sz w:val="28"/>
                <w:szCs w:val="28"/>
              </w:rPr>
              <w:t>A.</w:t>
            </w:r>
            <w:r w:rsidRPr="00D54D7A">
              <w:rPr>
                <w:color w:val="000000"/>
                <w:sz w:val="28"/>
                <w:szCs w:val="28"/>
              </w:rPr>
              <w:t xml:space="preserve"> Tu sửa lại và người dân cần có ý thức giữ gìn</w:t>
            </w:r>
          </w:p>
          <w:p w:rsidR="00C102E6" w:rsidRPr="00D54D7A" w:rsidRDefault="00C102E6">
            <w:pPr>
              <w:pStyle w:val="NormalWeb"/>
              <w:shd w:val="clear" w:color="auto" w:fill="FFFFFF"/>
              <w:spacing w:before="0" w:beforeAutospacing="0" w:after="0" w:afterAutospacing="0" w:line="276" w:lineRule="auto"/>
              <w:rPr>
                <w:color w:val="000000"/>
                <w:sz w:val="28"/>
                <w:szCs w:val="28"/>
              </w:rPr>
            </w:pPr>
            <w:r w:rsidRPr="00D54D7A">
              <w:rPr>
                <w:color w:val="000000"/>
                <w:sz w:val="28"/>
                <w:szCs w:val="28"/>
              </w:rPr>
              <w:t>B. Xin cấp trên tu sửa lại và người tham gia giao thông phải có ý thức bảo vệ</w:t>
            </w:r>
          </w:p>
          <w:p w:rsidR="00C102E6" w:rsidRPr="00D54D7A" w:rsidRDefault="00C102E6">
            <w:pPr>
              <w:pStyle w:val="NormalWeb"/>
              <w:shd w:val="clear" w:color="auto" w:fill="FFFFFF"/>
              <w:spacing w:before="0" w:beforeAutospacing="0" w:after="0" w:afterAutospacing="0" w:line="276" w:lineRule="auto"/>
              <w:rPr>
                <w:color w:val="000000"/>
                <w:sz w:val="28"/>
                <w:szCs w:val="28"/>
              </w:rPr>
            </w:pPr>
            <w:r w:rsidRPr="00D54D7A">
              <w:rPr>
                <w:color w:val="000000"/>
                <w:sz w:val="28"/>
                <w:szCs w:val="28"/>
              </w:rPr>
              <w:t>C. Quét dọn, lau chùi hằng ngày và có ý thức bảo vệ trường.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lúc đá bóng. Vô tình bạn Nam đã xô ngã bạn Tuấn. Nhưng ngay sau đó bạn Nam đã đỡ bạn đứng dậy và xin lỗi bạn Tuấn. Điều này thể hiện điều gì?</w:t>
            </w:r>
          </w:p>
          <w:p w:rsidR="00C102E6" w:rsidRPr="00D54D7A" w:rsidRDefault="00C102E6">
            <w:pPr>
              <w:spacing w:line="276" w:lineRule="auto"/>
              <w:rPr>
                <w:sz w:val="28"/>
                <w:szCs w:val="28"/>
              </w:rPr>
            </w:pPr>
            <w:r w:rsidRPr="00D54D7A">
              <w:rPr>
                <w:sz w:val="28"/>
                <w:szCs w:val="28"/>
              </w:rPr>
              <w:t>A. Việc làm vô nghĩa</w:t>
            </w:r>
          </w:p>
          <w:p w:rsidR="00C102E6" w:rsidRPr="00D54D7A" w:rsidRDefault="00C102E6">
            <w:pPr>
              <w:spacing w:line="276" w:lineRule="auto"/>
              <w:rPr>
                <w:sz w:val="28"/>
                <w:szCs w:val="28"/>
              </w:rPr>
            </w:pPr>
            <w:r w:rsidRPr="00D54D7A">
              <w:rPr>
                <w:sz w:val="28"/>
                <w:szCs w:val="28"/>
              </w:rPr>
              <w:t>B. Việc làm vô ích</w:t>
            </w:r>
          </w:p>
          <w:p w:rsidR="00C102E6" w:rsidRPr="00D54D7A" w:rsidRDefault="00C102E6">
            <w:pPr>
              <w:spacing w:line="276" w:lineRule="auto"/>
              <w:rPr>
                <w:sz w:val="28"/>
                <w:szCs w:val="28"/>
              </w:rPr>
            </w:pPr>
            <w:r w:rsidRPr="00D54D7A">
              <w:rPr>
                <w:sz w:val="28"/>
                <w:szCs w:val="28"/>
              </w:rPr>
              <w:t>C. Việc làm vô trách nhiệm</w:t>
            </w:r>
          </w:p>
          <w:p w:rsidR="00C102E6" w:rsidRPr="00D54D7A" w:rsidRDefault="00C102E6">
            <w:pPr>
              <w:spacing w:line="276" w:lineRule="auto"/>
              <w:rPr>
                <w:sz w:val="28"/>
                <w:szCs w:val="28"/>
              </w:rPr>
            </w:pPr>
            <w:r w:rsidRPr="00D54D7A">
              <w:rPr>
                <w:sz w:val="28"/>
                <w:szCs w:val="28"/>
              </w:rPr>
              <w:t>D. Việc làm nhân đạo</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Nếu gần nơi em ở có cụ già sống cô đơn, không nơi nương tựa. Em sẽ làm gì?</w:t>
            </w:r>
          </w:p>
          <w:p w:rsidR="00C102E6" w:rsidRPr="00D54D7A" w:rsidRDefault="00C102E6">
            <w:pPr>
              <w:spacing w:line="276" w:lineRule="auto"/>
              <w:rPr>
                <w:sz w:val="28"/>
                <w:szCs w:val="28"/>
              </w:rPr>
            </w:pPr>
            <w:r w:rsidRPr="00D54D7A">
              <w:rPr>
                <w:sz w:val="28"/>
                <w:szCs w:val="28"/>
              </w:rPr>
              <w:lastRenderedPageBreak/>
              <w:t>A. Em cùng các bạn khác giúp đỡ cụ làm việc nhà</w:t>
            </w:r>
          </w:p>
          <w:p w:rsidR="00C102E6" w:rsidRPr="00D54D7A" w:rsidRDefault="00C102E6">
            <w:pPr>
              <w:spacing w:line="276" w:lineRule="auto"/>
              <w:rPr>
                <w:sz w:val="28"/>
                <w:szCs w:val="28"/>
              </w:rPr>
            </w:pPr>
            <w:r w:rsidRPr="00D54D7A">
              <w:rPr>
                <w:sz w:val="28"/>
                <w:szCs w:val="28"/>
              </w:rPr>
              <w:t>B. Không làm gì cả</w:t>
            </w:r>
          </w:p>
          <w:p w:rsidR="00C102E6" w:rsidRPr="00D54D7A" w:rsidRDefault="00C102E6">
            <w:pPr>
              <w:spacing w:line="276" w:lineRule="auto"/>
              <w:rPr>
                <w:sz w:val="28"/>
                <w:szCs w:val="28"/>
              </w:rPr>
            </w:pPr>
            <w:r w:rsidRPr="00D54D7A">
              <w:rPr>
                <w:sz w:val="28"/>
                <w:szCs w:val="28"/>
              </w:rPr>
              <w:t>C. Xa lánh cụ</w:t>
            </w:r>
          </w:p>
          <w:p w:rsidR="00C102E6" w:rsidRPr="00D54D7A" w:rsidRDefault="00C102E6">
            <w:pPr>
              <w:spacing w:line="276" w:lineRule="auto"/>
              <w:rPr>
                <w:sz w:val="28"/>
                <w:szCs w:val="28"/>
              </w:rPr>
            </w:pPr>
            <w:r w:rsidRPr="00D54D7A">
              <w:rPr>
                <w:sz w:val="28"/>
                <w:szCs w:val="28"/>
              </w:rPr>
              <w:t>D. Đi bảo với các bạn khác xa lánh cụ</w:t>
            </w:r>
          </w:p>
          <w:p w:rsidR="00C102E6" w:rsidRPr="00D54D7A" w:rsidRDefault="00C102E6">
            <w:pPr>
              <w:spacing w:line="276" w:lineRule="auto"/>
              <w:rPr>
                <w:sz w:val="28"/>
                <w:szCs w:val="28"/>
                <w:shd w:val="clear" w:color="auto" w:fill="FFFFFF"/>
              </w:rPr>
            </w:pPr>
            <w:r w:rsidRPr="00D54D7A">
              <w:rPr>
                <w:sz w:val="28"/>
                <w:szCs w:val="28"/>
                <w:shd w:val="clear" w:color="auto" w:fill="FFFFFF"/>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jc w:val="both"/>
              <w:rPr>
                <w:sz w:val="28"/>
                <w:szCs w:val="28"/>
              </w:rPr>
            </w:pPr>
            <w:r w:rsidRPr="00D54D7A">
              <w:rPr>
                <w:sz w:val="28"/>
                <w:szCs w:val="28"/>
              </w:rPr>
              <w:t>Câu: Sau giờ tan học, em nhìn thấy bạn Thúy bị các bạn khác bắt nạt. Em sẽ làm gì khi thấy điều này?</w:t>
            </w:r>
          </w:p>
          <w:p w:rsidR="00C102E6" w:rsidRPr="00D54D7A" w:rsidRDefault="00C102E6">
            <w:pPr>
              <w:spacing w:line="276" w:lineRule="auto"/>
              <w:jc w:val="both"/>
              <w:rPr>
                <w:sz w:val="28"/>
                <w:szCs w:val="28"/>
              </w:rPr>
            </w:pPr>
            <w:r w:rsidRPr="00D54D7A">
              <w:rPr>
                <w:sz w:val="28"/>
                <w:szCs w:val="28"/>
              </w:rPr>
              <w:t xml:space="preserve">A. Vẫn tiếp tục đi </w:t>
            </w:r>
          </w:p>
          <w:p w:rsidR="00C102E6" w:rsidRPr="00D54D7A" w:rsidRDefault="00C102E6">
            <w:pPr>
              <w:spacing w:line="276" w:lineRule="auto"/>
              <w:jc w:val="both"/>
              <w:rPr>
                <w:sz w:val="28"/>
                <w:szCs w:val="28"/>
              </w:rPr>
            </w:pPr>
            <w:r w:rsidRPr="00D54D7A">
              <w:rPr>
                <w:sz w:val="28"/>
                <w:szCs w:val="28"/>
              </w:rPr>
              <w:t>B. Em đứng nhìn</w:t>
            </w:r>
          </w:p>
          <w:p w:rsidR="00C102E6" w:rsidRPr="00D54D7A" w:rsidRDefault="00C102E6">
            <w:pPr>
              <w:spacing w:line="276" w:lineRule="auto"/>
              <w:jc w:val="both"/>
              <w:rPr>
                <w:sz w:val="28"/>
                <w:szCs w:val="28"/>
              </w:rPr>
            </w:pPr>
            <w:r w:rsidRPr="00D54D7A">
              <w:rPr>
                <w:sz w:val="28"/>
                <w:szCs w:val="28"/>
              </w:rPr>
              <w:t>C. Em cùng tham gia với các bạn khác để bắt nạt bạn Thúy</w:t>
            </w:r>
          </w:p>
          <w:p w:rsidR="00C102E6" w:rsidRPr="00D54D7A" w:rsidRDefault="00C102E6">
            <w:pPr>
              <w:spacing w:line="276" w:lineRule="auto"/>
              <w:jc w:val="both"/>
              <w:rPr>
                <w:sz w:val="28"/>
                <w:szCs w:val="28"/>
              </w:rPr>
            </w:pPr>
            <w:r w:rsidRPr="00D54D7A">
              <w:rPr>
                <w:sz w:val="28"/>
                <w:szCs w:val="28"/>
              </w:rPr>
              <w:t>D. Nhanh chóng đi gọi người lớn đến giúp đỡ</w:t>
            </w:r>
          </w:p>
          <w:p w:rsidR="00C102E6" w:rsidRPr="00D54D7A" w:rsidRDefault="00C102E6">
            <w:pPr>
              <w:spacing w:line="276" w:lineRule="auto"/>
              <w:jc w:val="both"/>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một lần đi du lịch cùng gia đình. Em vô tình nhìn thấy một gia đình rất nghèo và các bạn nhỏ không có gạo ăn. Em sẽ làm gì?</w:t>
            </w:r>
          </w:p>
          <w:p w:rsidR="00C102E6" w:rsidRPr="00D54D7A" w:rsidRDefault="00C102E6">
            <w:pPr>
              <w:spacing w:line="276" w:lineRule="auto"/>
              <w:rPr>
                <w:sz w:val="28"/>
                <w:szCs w:val="28"/>
              </w:rPr>
            </w:pPr>
            <w:r w:rsidRPr="00D54D7A">
              <w:rPr>
                <w:sz w:val="28"/>
                <w:szCs w:val="28"/>
              </w:rPr>
              <w:t>A. Xin bố mẹ mua gạo và đồ ăn giúp đỡ gia đình này</w:t>
            </w:r>
          </w:p>
          <w:p w:rsidR="00C102E6" w:rsidRPr="00D54D7A" w:rsidRDefault="00C102E6">
            <w:pPr>
              <w:spacing w:line="276" w:lineRule="auto"/>
              <w:rPr>
                <w:sz w:val="28"/>
                <w:szCs w:val="28"/>
              </w:rPr>
            </w:pPr>
            <w:r w:rsidRPr="00D54D7A">
              <w:rPr>
                <w:sz w:val="28"/>
                <w:szCs w:val="28"/>
              </w:rPr>
              <w:t>B. Không làm gì cả vì không phải việc của mình</w:t>
            </w:r>
          </w:p>
          <w:p w:rsidR="00C102E6" w:rsidRPr="00D54D7A" w:rsidRDefault="00C102E6">
            <w:pPr>
              <w:spacing w:line="276" w:lineRule="auto"/>
              <w:rPr>
                <w:sz w:val="28"/>
                <w:szCs w:val="28"/>
              </w:rPr>
            </w:pPr>
            <w:r w:rsidRPr="00D54D7A">
              <w:rPr>
                <w:sz w:val="28"/>
                <w:szCs w:val="28"/>
              </w:rPr>
              <w:t>C. Bảo bố mẹ đi ra chỗ khác vì không thích nhìn điều này</w:t>
            </w:r>
          </w:p>
          <w:p w:rsidR="00C102E6" w:rsidRPr="00D54D7A" w:rsidRDefault="00C102E6">
            <w:pPr>
              <w:spacing w:line="276" w:lineRule="auto"/>
              <w:rPr>
                <w:sz w:val="28"/>
                <w:szCs w:val="28"/>
              </w:rPr>
            </w:pPr>
            <w:r w:rsidRPr="00D54D7A">
              <w:rPr>
                <w:sz w:val="28"/>
                <w:szCs w:val="28"/>
              </w:rPr>
              <w:t>D. Em sẽ giận và không nói chuyện với bố mẹ</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Em sẽ làm gì khi nhà trường có chương trình: “Góp tiền vào quỹ ủng hộ người nghèo”</w:t>
            </w:r>
            <w:bookmarkStart w:id="0" w:name="_GoBack"/>
            <w:bookmarkEnd w:id="0"/>
            <w:r w:rsidRPr="00D54D7A">
              <w:rPr>
                <w:sz w:val="28"/>
                <w:szCs w:val="28"/>
              </w:rPr>
              <w:t>?</w:t>
            </w:r>
          </w:p>
          <w:p w:rsidR="00C102E6" w:rsidRPr="00D54D7A" w:rsidRDefault="00C102E6">
            <w:pPr>
              <w:spacing w:line="276" w:lineRule="auto"/>
              <w:rPr>
                <w:sz w:val="28"/>
                <w:szCs w:val="28"/>
              </w:rPr>
            </w:pPr>
            <w:r w:rsidRPr="00D54D7A">
              <w:rPr>
                <w:sz w:val="28"/>
                <w:szCs w:val="28"/>
              </w:rPr>
              <w:t>A. Xin tiền bố mẹ sau đó đi chơi điện tử</w:t>
            </w:r>
          </w:p>
          <w:p w:rsidR="00C102E6" w:rsidRPr="00D54D7A" w:rsidRDefault="00C102E6">
            <w:pPr>
              <w:spacing w:line="276" w:lineRule="auto"/>
              <w:rPr>
                <w:sz w:val="28"/>
                <w:szCs w:val="28"/>
              </w:rPr>
            </w:pPr>
            <w:r w:rsidRPr="00D54D7A">
              <w:rPr>
                <w:sz w:val="28"/>
                <w:szCs w:val="28"/>
              </w:rPr>
              <w:t>B. Xin tiền bố mẹ sau đó đi mua đồ mà mình thích</w:t>
            </w:r>
          </w:p>
          <w:p w:rsidR="00C102E6" w:rsidRPr="00D54D7A" w:rsidRDefault="00C102E6">
            <w:pPr>
              <w:spacing w:line="276" w:lineRule="auto"/>
              <w:rPr>
                <w:sz w:val="28"/>
                <w:szCs w:val="28"/>
              </w:rPr>
            </w:pPr>
            <w:r w:rsidRPr="00D54D7A">
              <w:rPr>
                <w:sz w:val="28"/>
                <w:szCs w:val="28"/>
              </w:rPr>
              <w:t>C. Xin tiền bố mẹ sau đó ủng hộ quỹ</w:t>
            </w:r>
          </w:p>
          <w:p w:rsidR="00C102E6" w:rsidRPr="00D54D7A" w:rsidRDefault="00C102E6">
            <w:pPr>
              <w:spacing w:line="276" w:lineRule="auto"/>
              <w:rPr>
                <w:sz w:val="28"/>
                <w:szCs w:val="28"/>
              </w:rPr>
            </w:pPr>
            <w:r w:rsidRPr="00D54D7A">
              <w:rPr>
                <w:sz w:val="28"/>
                <w:szCs w:val="28"/>
              </w:rPr>
              <w:t>D. Không làm gì cả</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Thấy các anh chị thanh niên đều đi hiến máu tình nguyện tại bệnh viện. Điều này thể hiện điều gì?</w:t>
            </w:r>
          </w:p>
          <w:p w:rsidR="00C102E6" w:rsidRPr="00D54D7A" w:rsidRDefault="00C102E6">
            <w:pPr>
              <w:spacing w:line="276" w:lineRule="auto"/>
              <w:rPr>
                <w:sz w:val="28"/>
                <w:szCs w:val="28"/>
              </w:rPr>
            </w:pPr>
            <w:r w:rsidRPr="00D54D7A">
              <w:rPr>
                <w:sz w:val="28"/>
                <w:szCs w:val="28"/>
              </w:rPr>
              <w:t>A. Việc làm vô nghĩa</w:t>
            </w:r>
          </w:p>
          <w:p w:rsidR="00C102E6" w:rsidRPr="00D54D7A" w:rsidRDefault="00C102E6">
            <w:pPr>
              <w:spacing w:line="276" w:lineRule="auto"/>
              <w:rPr>
                <w:sz w:val="28"/>
                <w:szCs w:val="28"/>
              </w:rPr>
            </w:pPr>
            <w:r w:rsidRPr="00D54D7A">
              <w:rPr>
                <w:sz w:val="28"/>
                <w:szCs w:val="28"/>
              </w:rPr>
              <w:t>B. Việc làm vô ích</w:t>
            </w:r>
          </w:p>
          <w:p w:rsidR="00C102E6" w:rsidRPr="00D54D7A" w:rsidRDefault="00C102E6">
            <w:pPr>
              <w:spacing w:line="276" w:lineRule="auto"/>
              <w:rPr>
                <w:sz w:val="28"/>
                <w:szCs w:val="28"/>
              </w:rPr>
            </w:pPr>
            <w:r w:rsidRPr="00D54D7A">
              <w:rPr>
                <w:sz w:val="28"/>
                <w:szCs w:val="28"/>
              </w:rPr>
              <w:t>C. Việc làm vô trách nhiệm</w:t>
            </w:r>
          </w:p>
          <w:p w:rsidR="00C102E6" w:rsidRPr="00D54D7A" w:rsidRDefault="00C102E6">
            <w:pPr>
              <w:spacing w:line="276" w:lineRule="auto"/>
              <w:rPr>
                <w:sz w:val="28"/>
                <w:szCs w:val="28"/>
              </w:rPr>
            </w:pPr>
            <w:r w:rsidRPr="00D54D7A">
              <w:rPr>
                <w:sz w:val="28"/>
                <w:szCs w:val="28"/>
              </w:rPr>
              <w:t>D. Việc làm nhân đạo</w:t>
            </w:r>
          </w:p>
          <w:p w:rsidR="00C102E6" w:rsidRPr="00D54D7A" w:rsidRDefault="00C102E6">
            <w:pPr>
              <w:spacing w:line="276" w:lineRule="auto"/>
              <w:rPr>
                <w:sz w:val="28"/>
                <w:szCs w:val="28"/>
              </w:rPr>
            </w:pPr>
            <w:r w:rsidRPr="00D54D7A">
              <w:rPr>
                <w:sz w:val="28"/>
                <w:szCs w:val="28"/>
              </w:rPr>
              <w:t xml:space="preserve">Đáp án: D </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Tai nạn giao thông có thể xảy ra …</w:t>
            </w:r>
          </w:p>
          <w:p w:rsidR="00C102E6" w:rsidRPr="00D54D7A" w:rsidRDefault="00C102E6">
            <w:pPr>
              <w:spacing w:line="276" w:lineRule="auto"/>
              <w:rPr>
                <w:sz w:val="28"/>
                <w:szCs w:val="28"/>
              </w:rPr>
            </w:pPr>
            <w:r w:rsidRPr="00D54D7A">
              <w:rPr>
                <w:sz w:val="28"/>
                <w:szCs w:val="28"/>
              </w:rPr>
              <w:lastRenderedPageBreak/>
              <w:t>A. Trên đường bộ</w:t>
            </w:r>
          </w:p>
          <w:p w:rsidR="00C102E6" w:rsidRPr="00D54D7A" w:rsidRDefault="00C102E6">
            <w:pPr>
              <w:spacing w:line="276" w:lineRule="auto"/>
              <w:rPr>
                <w:sz w:val="28"/>
                <w:szCs w:val="28"/>
              </w:rPr>
            </w:pPr>
            <w:r w:rsidRPr="00D54D7A">
              <w:rPr>
                <w:sz w:val="28"/>
                <w:szCs w:val="28"/>
              </w:rPr>
              <w:t>B. Trên đường thủy</w:t>
            </w:r>
          </w:p>
          <w:p w:rsidR="00C102E6" w:rsidRPr="00D54D7A" w:rsidRDefault="00C102E6">
            <w:pPr>
              <w:spacing w:line="276" w:lineRule="auto"/>
              <w:rPr>
                <w:sz w:val="28"/>
                <w:szCs w:val="28"/>
              </w:rPr>
            </w:pPr>
            <w:r w:rsidRPr="00D54D7A">
              <w:rPr>
                <w:sz w:val="28"/>
                <w:szCs w:val="28"/>
              </w:rPr>
              <w:t>C. Trên đường bộ, đường thủy, đường sắt và đường hàng không</w:t>
            </w:r>
          </w:p>
          <w:p w:rsidR="00C102E6" w:rsidRPr="00D54D7A" w:rsidRDefault="00C102E6">
            <w:pPr>
              <w:spacing w:line="276" w:lineRule="auto"/>
              <w:rPr>
                <w:sz w:val="28"/>
                <w:szCs w:val="28"/>
              </w:rPr>
            </w:pPr>
            <w:r w:rsidRPr="00D54D7A">
              <w:rPr>
                <w:sz w:val="28"/>
                <w:szCs w:val="28"/>
              </w:rPr>
              <w:t>D. Trên đường bộ, đường thủy, đường sắt</w:t>
            </w:r>
          </w:p>
          <w:p w:rsidR="00C102E6" w:rsidRPr="00D54D7A" w:rsidRDefault="00C102E6">
            <w:pPr>
              <w:spacing w:line="276" w:lineRule="auto"/>
              <w:rPr>
                <w:sz w:val="28"/>
                <w:szCs w:val="28"/>
              </w:rPr>
            </w:pPr>
            <w:r w:rsidRPr="00D54D7A">
              <w:rPr>
                <w:sz w:val="28"/>
                <w:szCs w:val="28"/>
              </w:rPr>
              <w:t>Đáp án: C</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Thực hiện Luật giao thông là trách nhiệm của …</w:t>
            </w:r>
          </w:p>
          <w:p w:rsidR="00C102E6" w:rsidRPr="00D54D7A" w:rsidRDefault="00C102E6">
            <w:pPr>
              <w:spacing w:line="276" w:lineRule="auto"/>
              <w:rPr>
                <w:sz w:val="28"/>
                <w:szCs w:val="28"/>
              </w:rPr>
            </w:pPr>
            <w:r w:rsidRPr="00D54D7A">
              <w:rPr>
                <w:sz w:val="28"/>
                <w:szCs w:val="28"/>
              </w:rPr>
              <w:t>A. Người khác chứ không phải của mình</w:t>
            </w:r>
          </w:p>
          <w:p w:rsidR="00C102E6" w:rsidRPr="00D54D7A" w:rsidRDefault="00C102E6">
            <w:pPr>
              <w:spacing w:line="276" w:lineRule="auto"/>
              <w:rPr>
                <w:sz w:val="28"/>
                <w:szCs w:val="28"/>
              </w:rPr>
            </w:pPr>
            <w:r w:rsidRPr="00D54D7A">
              <w:rPr>
                <w:sz w:val="28"/>
                <w:szCs w:val="28"/>
              </w:rPr>
              <w:t>B. Riêng mình</w:t>
            </w:r>
          </w:p>
          <w:p w:rsidR="00C102E6" w:rsidRPr="00D54D7A" w:rsidRDefault="00C102E6">
            <w:pPr>
              <w:spacing w:line="276" w:lineRule="auto"/>
              <w:rPr>
                <w:sz w:val="28"/>
                <w:szCs w:val="28"/>
              </w:rPr>
            </w:pPr>
            <w:r w:rsidRPr="00D54D7A">
              <w:rPr>
                <w:sz w:val="28"/>
                <w:szCs w:val="28"/>
              </w:rPr>
              <w:t>C. Xã hội chứ không phải của mình</w:t>
            </w:r>
          </w:p>
          <w:p w:rsidR="00C102E6" w:rsidRPr="00D54D7A" w:rsidRDefault="00C102E6">
            <w:pPr>
              <w:spacing w:line="276" w:lineRule="auto"/>
              <w:rPr>
                <w:sz w:val="28"/>
                <w:szCs w:val="28"/>
              </w:rPr>
            </w:pPr>
            <w:r w:rsidRPr="00D54D7A">
              <w:rPr>
                <w:sz w:val="28"/>
                <w:szCs w:val="28"/>
              </w:rPr>
              <w:t>D. Mỗi người dân để tự bảo vệ mình, bảo vệ mọi người và toàn xã hội</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Trong những hành vi sau. Hành vi nào vi phạm luật giao thông?</w:t>
            </w:r>
          </w:p>
          <w:p w:rsidR="00C102E6" w:rsidRPr="00D54D7A" w:rsidRDefault="00C102E6">
            <w:pPr>
              <w:spacing w:line="276" w:lineRule="auto"/>
              <w:rPr>
                <w:sz w:val="28"/>
                <w:szCs w:val="28"/>
              </w:rPr>
            </w:pPr>
            <w:r w:rsidRPr="00D54D7A">
              <w:rPr>
                <w:sz w:val="28"/>
                <w:szCs w:val="28"/>
              </w:rPr>
              <w:t>A. Đá bóng dưới lòng đường</w:t>
            </w:r>
          </w:p>
          <w:p w:rsidR="00C102E6" w:rsidRPr="00D54D7A" w:rsidRDefault="00C102E6">
            <w:pPr>
              <w:spacing w:line="276" w:lineRule="auto"/>
              <w:rPr>
                <w:sz w:val="28"/>
                <w:szCs w:val="28"/>
              </w:rPr>
            </w:pPr>
            <w:r w:rsidRPr="00D54D7A">
              <w:rPr>
                <w:sz w:val="28"/>
                <w:szCs w:val="28"/>
              </w:rPr>
              <w:t>B. Dừng lại khi đèn đỏ</w:t>
            </w:r>
          </w:p>
          <w:p w:rsidR="00C102E6" w:rsidRPr="00D54D7A" w:rsidRDefault="00C102E6">
            <w:pPr>
              <w:spacing w:line="276" w:lineRule="auto"/>
              <w:rPr>
                <w:sz w:val="28"/>
                <w:szCs w:val="28"/>
              </w:rPr>
            </w:pPr>
            <w:r w:rsidRPr="00D54D7A">
              <w:rPr>
                <w:sz w:val="28"/>
                <w:szCs w:val="28"/>
              </w:rPr>
              <w:t>C. Đi đúng phần đường của mình về phía bên phải</w:t>
            </w:r>
          </w:p>
          <w:p w:rsidR="00C102E6" w:rsidRPr="00D54D7A" w:rsidRDefault="00C102E6">
            <w:pPr>
              <w:spacing w:line="276" w:lineRule="auto"/>
              <w:rPr>
                <w:sz w:val="28"/>
                <w:szCs w:val="28"/>
              </w:rPr>
            </w:pPr>
            <w:r w:rsidRPr="00D54D7A">
              <w:rPr>
                <w:sz w:val="28"/>
                <w:szCs w:val="28"/>
              </w:rPr>
              <w:t>D. Không đi dàn hàng ngang khi tham gia giao thông</w:t>
            </w:r>
          </w:p>
          <w:p w:rsidR="00C102E6" w:rsidRPr="00D54D7A" w:rsidRDefault="00C102E6">
            <w:pPr>
              <w:spacing w:line="276" w:lineRule="auto"/>
              <w:rPr>
                <w:sz w:val="28"/>
                <w:szCs w:val="28"/>
              </w:rPr>
            </w:pPr>
            <w:r w:rsidRPr="00D54D7A">
              <w:rPr>
                <w:sz w:val="28"/>
                <w:szCs w:val="28"/>
              </w:rPr>
              <w:t>Đáp án: A</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Tại gia đình em thì em sẽ làm những việc nào để bảo vệ môi trường?</w:t>
            </w:r>
          </w:p>
          <w:p w:rsidR="00C102E6" w:rsidRPr="00D54D7A" w:rsidRDefault="00C102E6">
            <w:pPr>
              <w:spacing w:line="276" w:lineRule="auto"/>
              <w:rPr>
                <w:sz w:val="28"/>
                <w:szCs w:val="28"/>
              </w:rPr>
            </w:pPr>
            <w:r w:rsidRPr="00D54D7A">
              <w:rPr>
                <w:sz w:val="28"/>
                <w:szCs w:val="28"/>
              </w:rPr>
              <w:t>A. Vứt rác vào thùng rác.</w:t>
            </w:r>
          </w:p>
          <w:p w:rsidR="00C102E6" w:rsidRPr="00D54D7A" w:rsidRDefault="00C102E6">
            <w:pPr>
              <w:spacing w:line="276" w:lineRule="auto"/>
              <w:rPr>
                <w:sz w:val="28"/>
                <w:szCs w:val="28"/>
              </w:rPr>
            </w:pPr>
            <w:r w:rsidRPr="00D54D7A">
              <w:rPr>
                <w:sz w:val="28"/>
                <w:szCs w:val="28"/>
              </w:rPr>
              <w:t>B. Hạn chế sử dụng túi ni lông.</w:t>
            </w:r>
          </w:p>
          <w:p w:rsidR="00C102E6" w:rsidRPr="00D54D7A" w:rsidRDefault="00C102E6">
            <w:pPr>
              <w:spacing w:line="276" w:lineRule="auto"/>
              <w:rPr>
                <w:sz w:val="28"/>
                <w:szCs w:val="28"/>
              </w:rPr>
            </w:pPr>
            <w:r w:rsidRPr="00D54D7A">
              <w:rPr>
                <w:sz w:val="28"/>
                <w:szCs w:val="28"/>
              </w:rPr>
              <w:t>C. Trồng cây ở trong vườn lấy bóng mát.</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r w:rsidR="00C102E6" w:rsidRPr="00D54D7A" w:rsidTr="00C102E6">
        <w:tc>
          <w:tcPr>
            <w:tcW w:w="1101" w:type="dxa"/>
            <w:tcBorders>
              <w:top w:val="single" w:sz="4" w:space="0" w:color="auto"/>
              <w:left w:val="single" w:sz="4" w:space="0" w:color="auto"/>
              <w:bottom w:val="single" w:sz="4" w:space="0" w:color="auto"/>
              <w:right w:val="single" w:sz="4" w:space="0" w:color="auto"/>
            </w:tcBorders>
          </w:tcPr>
          <w:p w:rsidR="00C102E6" w:rsidRPr="00D54D7A" w:rsidRDefault="00C102E6" w:rsidP="00C102E6">
            <w:pPr>
              <w:numPr>
                <w:ilvl w:val="0"/>
                <w:numId w:val="14"/>
              </w:numPr>
              <w:spacing w:line="276" w:lineRule="auto"/>
              <w:rPr>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C102E6" w:rsidRPr="00D54D7A" w:rsidRDefault="00C102E6">
            <w:pPr>
              <w:spacing w:line="276" w:lineRule="auto"/>
              <w:rPr>
                <w:sz w:val="28"/>
                <w:szCs w:val="28"/>
              </w:rPr>
            </w:pPr>
            <w:r w:rsidRPr="00D54D7A">
              <w:rPr>
                <w:sz w:val="28"/>
                <w:szCs w:val="28"/>
              </w:rPr>
              <w:t>Câu: Tại trường học, em sẽ làm những việc nào để bảo vệ môi trường?</w:t>
            </w:r>
          </w:p>
          <w:p w:rsidR="00C102E6" w:rsidRPr="00D54D7A" w:rsidRDefault="00C102E6">
            <w:pPr>
              <w:spacing w:line="276" w:lineRule="auto"/>
              <w:rPr>
                <w:sz w:val="28"/>
                <w:szCs w:val="28"/>
              </w:rPr>
            </w:pPr>
            <w:r w:rsidRPr="00D54D7A">
              <w:rPr>
                <w:sz w:val="28"/>
                <w:szCs w:val="28"/>
              </w:rPr>
              <w:t>A. Dọn dẹp lớp học, vứt rác đúng nơi quy định.</w:t>
            </w:r>
          </w:p>
          <w:p w:rsidR="00C102E6" w:rsidRPr="00D54D7A" w:rsidRDefault="00C102E6">
            <w:pPr>
              <w:spacing w:line="276" w:lineRule="auto"/>
              <w:rPr>
                <w:sz w:val="28"/>
                <w:szCs w:val="28"/>
              </w:rPr>
            </w:pPr>
            <w:r w:rsidRPr="00D54D7A">
              <w:rPr>
                <w:sz w:val="28"/>
                <w:szCs w:val="28"/>
              </w:rPr>
              <w:t>B. Trồng cây trong khuôn viên trường.</w:t>
            </w:r>
          </w:p>
          <w:p w:rsidR="00C102E6" w:rsidRPr="00D54D7A" w:rsidRDefault="00C102E6">
            <w:pPr>
              <w:spacing w:line="276" w:lineRule="auto"/>
              <w:rPr>
                <w:sz w:val="28"/>
                <w:szCs w:val="28"/>
              </w:rPr>
            </w:pPr>
            <w:r w:rsidRPr="00D54D7A">
              <w:rPr>
                <w:sz w:val="28"/>
                <w:szCs w:val="28"/>
              </w:rPr>
              <w:t>C. Tuyên truyền các bạn hạn chế sử dụng túi ni lông.</w:t>
            </w:r>
          </w:p>
          <w:p w:rsidR="00C102E6" w:rsidRPr="00D54D7A" w:rsidRDefault="00C102E6">
            <w:pPr>
              <w:spacing w:line="276" w:lineRule="auto"/>
              <w:rPr>
                <w:sz w:val="28"/>
                <w:szCs w:val="28"/>
              </w:rPr>
            </w:pPr>
            <w:r w:rsidRPr="00D54D7A">
              <w:rPr>
                <w:sz w:val="28"/>
                <w:szCs w:val="28"/>
              </w:rPr>
              <w:t>D. Cả 3 đáp án trên.</w:t>
            </w:r>
          </w:p>
          <w:p w:rsidR="00C102E6" w:rsidRPr="00D54D7A" w:rsidRDefault="00C102E6">
            <w:pPr>
              <w:spacing w:line="276" w:lineRule="auto"/>
              <w:rPr>
                <w:sz w:val="28"/>
                <w:szCs w:val="28"/>
              </w:rPr>
            </w:pPr>
            <w:r w:rsidRPr="00D54D7A">
              <w:rPr>
                <w:sz w:val="28"/>
                <w:szCs w:val="28"/>
              </w:rPr>
              <w:t>Đáp án: D</w:t>
            </w:r>
          </w:p>
        </w:tc>
      </w:tr>
    </w:tbl>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C102E6" w:rsidRPr="00D54D7A" w:rsidRDefault="00C102E6" w:rsidP="00C102E6">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1873BD" w:rsidRPr="00D54D7A" w:rsidRDefault="001873BD" w:rsidP="001873BD">
      <w:pPr>
        <w:rPr>
          <w:sz w:val="28"/>
          <w:szCs w:val="28"/>
        </w:rPr>
      </w:pPr>
    </w:p>
    <w:p w:rsidR="00683B7C" w:rsidRPr="00D54D7A" w:rsidRDefault="00683B7C">
      <w:pPr>
        <w:rPr>
          <w:sz w:val="28"/>
          <w:szCs w:val="28"/>
        </w:rPr>
      </w:pPr>
    </w:p>
    <w:sectPr w:rsidR="00683B7C" w:rsidRPr="00D54D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CB" w:rsidRDefault="00D617CB" w:rsidP="00F5543F">
      <w:r>
        <w:separator/>
      </w:r>
    </w:p>
  </w:endnote>
  <w:endnote w:type="continuationSeparator" w:id="0">
    <w:p w:rsidR="00D617CB" w:rsidRDefault="00D617CB" w:rsidP="00F5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D617CB">
    <w:pPr>
      <w:pStyle w:val="Footer"/>
      <w:rPr>
        <w:b/>
        <w:color w:val="FF0000"/>
      </w:rPr>
    </w:pPr>
    <w:r w:rsidRPr="00C73C61">
      <w:rPr>
        <w:b/>
        <w:color w:val="FF0000"/>
      </w:rPr>
      <w:t xml:space="preserve">Học trực tuyến: khoahoc.vietjack.com   </w:t>
    </w:r>
    <w:r>
      <w:rPr>
        <w:b/>
        <w:color w:val="FF0000"/>
      </w:rPr>
      <w:t xml:space="preserve">                             </w:t>
    </w:r>
    <w:r>
      <w:rPr>
        <w:b/>
        <w:color w:val="FF0000"/>
      </w:rPr>
      <w:t xml:space="preserve"> </w:t>
    </w:r>
    <w:r w:rsidRPr="00C73C61">
      <w:rPr>
        <w:b/>
        <w:color w:val="FF0000"/>
      </w:rPr>
      <w:t xml:space="preserve">Youtube: VietJack TV Official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CB" w:rsidRDefault="00D617CB" w:rsidP="00F5543F">
      <w:r>
        <w:separator/>
      </w:r>
    </w:p>
  </w:footnote>
  <w:footnote w:type="continuationSeparator" w:id="0">
    <w:p w:rsidR="00D617CB" w:rsidRDefault="00D617CB" w:rsidP="00F5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AC" w:rsidRPr="00EA12AC" w:rsidRDefault="00D617CB">
    <w:pPr>
      <w:pStyle w:val="Header"/>
      <w:rPr>
        <w:b/>
        <w:color w:val="FF0000"/>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201189" o:spid="_x0000_s2049" type="#_x0000_t136" style="position:absolute;margin-left:0;margin-top:0;width:653.15pt;height:100.4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CC61EF">
      <w:rPr>
        <w:b/>
        <w:color w:val="FF0000"/>
        <w:highlight w:val="yellow"/>
      </w:rPr>
      <w:t>VietJack.com</w:t>
    </w:r>
    <w:r w:rsidRPr="00CC61EF">
      <w:rPr>
        <w:b/>
        <w:color w:val="FF0000"/>
      </w:rPr>
      <w:t xml:space="preserve">                                                                              </w:t>
    </w:r>
    <w:r w:rsidR="00F5543F">
      <w:rPr>
        <w:b/>
        <w:color w:val="FF0000"/>
      </w:rPr>
      <w:t xml:space="preserve"> </w:t>
    </w:r>
    <w:r w:rsidRPr="00CC61EF">
      <w:rPr>
        <w:b/>
        <w:color w:val="FF0000"/>
      </w:rPr>
      <w:t>Facebook: Học Cùng VietJack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FDA"/>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8F1A38"/>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2204B9"/>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46DFC"/>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E050B2"/>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A75EEB"/>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F14FFD"/>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5213A4"/>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E61B43"/>
    <w:multiLevelType w:val="hybridMultilevel"/>
    <w:tmpl w:val="1E3C3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7"/>
  </w:num>
  <w:num w:numId="5">
    <w:abstractNumId w:val="3"/>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7E"/>
    <w:rsid w:val="001873BD"/>
    <w:rsid w:val="00683B7C"/>
    <w:rsid w:val="00C102E6"/>
    <w:rsid w:val="00D3367E"/>
    <w:rsid w:val="00D54D7A"/>
    <w:rsid w:val="00D617CB"/>
    <w:rsid w:val="00F5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BD"/>
    <w:pPr>
      <w:tabs>
        <w:tab w:val="center" w:pos="4680"/>
        <w:tab w:val="right" w:pos="9360"/>
      </w:tabs>
    </w:pPr>
  </w:style>
  <w:style w:type="character" w:customStyle="1" w:styleId="HeaderChar">
    <w:name w:val="Header Char"/>
    <w:basedOn w:val="DefaultParagraphFont"/>
    <w:link w:val="Header"/>
    <w:uiPriority w:val="99"/>
    <w:rsid w:val="001873BD"/>
  </w:style>
  <w:style w:type="paragraph" w:styleId="Footer">
    <w:name w:val="footer"/>
    <w:basedOn w:val="Normal"/>
    <w:link w:val="FooterChar"/>
    <w:uiPriority w:val="99"/>
    <w:unhideWhenUsed/>
    <w:rsid w:val="001873BD"/>
    <w:pPr>
      <w:tabs>
        <w:tab w:val="center" w:pos="4680"/>
        <w:tab w:val="right" w:pos="9360"/>
      </w:tabs>
    </w:pPr>
  </w:style>
  <w:style w:type="character" w:customStyle="1" w:styleId="FooterChar">
    <w:name w:val="Footer Char"/>
    <w:basedOn w:val="DefaultParagraphFont"/>
    <w:link w:val="Footer"/>
    <w:uiPriority w:val="99"/>
    <w:rsid w:val="001873BD"/>
  </w:style>
  <w:style w:type="paragraph" w:styleId="NormalWeb">
    <w:name w:val="Normal (Web)"/>
    <w:basedOn w:val="Normal"/>
    <w:uiPriority w:val="99"/>
    <w:unhideWhenUsed/>
    <w:rsid w:val="00C102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BD"/>
    <w:pPr>
      <w:tabs>
        <w:tab w:val="center" w:pos="4680"/>
        <w:tab w:val="right" w:pos="9360"/>
      </w:tabs>
    </w:pPr>
  </w:style>
  <w:style w:type="character" w:customStyle="1" w:styleId="HeaderChar">
    <w:name w:val="Header Char"/>
    <w:basedOn w:val="DefaultParagraphFont"/>
    <w:link w:val="Header"/>
    <w:uiPriority w:val="99"/>
    <w:rsid w:val="001873BD"/>
  </w:style>
  <w:style w:type="paragraph" w:styleId="Footer">
    <w:name w:val="footer"/>
    <w:basedOn w:val="Normal"/>
    <w:link w:val="FooterChar"/>
    <w:uiPriority w:val="99"/>
    <w:unhideWhenUsed/>
    <w:rsid w:val="001873BD"/>
    <w:pPr>
      <w:tabs>
        <w:tab w:val="center" w:pos="4680"/>
        <w:tab w:val="right" w:pos="9360"/>
      </w:tabs>
    </w:pPr>
  </w:style>
  <w:style w:type="character" w:customStyle="1" w:styleId="FooterChar">
    <w:name w:val="Footer Char"/>
    <w:basedOn w:val="DefaultParagraphFont"/>
    <w:link w:val="Footer"/>
    <w:uiPriority w:val="99"/>
    <w:rsid w:val="001873BD"/>
  </w:style>
  <w:style w:type="paragraph" w:styleId="NormalWeb">
    <w:name w:val="Normal (Web)"/>
    <w:basedOn w:val="Normal"/>
    <w:uiPriority w:val="99"/>
    <w:unhideWhenUsed/>
    <w:rsid w:val="00C10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6011</Words>
  <Characters>34263</Characters>
  <Application>Microsoft Office Word</Application>
  <DocSecurity>0</DocSecurity>
  <Lines>285</Lines>
  <Paragraphs>80</Paragraphs>
  <ScaleCrop>false</ScaleCrop>
  <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5</cp:revision>
  <dcterms:created xsi:type="dcterms:W3CDTF">2020-07-21T09:53:00Z</dcterms:created>
  <dcterms:modified xsi:type="dcterms:W3CDTF">2020-07-21T09:57:00Z</dcterms:modified>
</cp:coreProperties>
</file>