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0F03" w14:textId="77777777" w:rsidR="00C80763" w:rsidRDefault="00C80763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80763">
        <w:rPr>
          <w:rFonts w:ascii="Times New Roman" w:hAnsi="Times New Roman" w:cs="Times New Roman"/>
          <w:b/>
          <w:bCs/>
          <w:sz w:val="28"/>
          <w:szCs w:val="28"/>
        </w:rPr>
        <w:t>PHẦN</w:t>
      </w:r>
      <w:r w:rsidRPr="00C8076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I. MA TRẬN ĐỀ THI GIỮA KÌ 1 HÓA 8</w:t>
      </w:r>
    </w:p>
    <w:tbl>
      <w:tblPr>
        <w:tblpPr w:leftFromText="180" w:rightFromText="180" w:vertAnchor="text" w:horzAnchor="margin" w:tblpXSpec="center" w:tblpY="674"/>
        <w:tblW w:w="10590" w:type="dxa"/>
        <w:tblLayout w:type="fixed"/>
        <w:tblLook w:val="01E0" w:firstRow="1" w:lastRow="1" w:firstColumn="1" w:lastColumn="1" w:noHBand="0" w:noVBand="0"/>
      </w:tblPr>
      <w:tblGrid>
        <w:gridCol w:w="1951"/>
        <w:gridCol w:w="1013"/>
        <w:gridCol w:w="108"/>
        <w:gridCol w:w="1005"/>
        <w:gridCol w:w="1134"/>
        <w:gridCol w:w="851"/>
        <w:gridCol w:w="992"/>
        <w:gridCol w:w="851"/>
        <w:gridCol w:w="969"/>
        <w:gridCol w:w="6"/>
        <w:gridCol w:w="798"/>
        <w:gridCol w:w="912"/>
      </w:tblGrid>
      <w:tr w:rsidR="00C80763" w:rsidRPr="00943A81" w14:paraId="10B1FDE6" w14:textId="77777777" w:rsidTr="00B01DD8">
        <w:trPr>
          <w:trHeight w:val="55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444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pt-BR"/>
              </w:rPr>
            </w:pPr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pt-BR"/>
              </w:rPr>
              <w:t xml:space="preserve">Tên Chủ đề </w:t>
            </w:r>
          </w:p>
          <w:p w14:paraId="47228AB7" w14:textId="77777777" w:rsidR="00C80763" w:rsidRPr="00943A81" w:rsidRDefault="00C80763" w:rsidP="00B01DD8">
            <w:pPr>
              <w:spacing w:before="120" w:after="120"/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  <w:lang w:val="pt-BR"/>
              </w:rPr>
              <w:t>(nội dung, chương…)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B8B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nl-NL"/>
              </w:rPr>
              <w:t>Nhận biết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DE6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nl-NL"/>
              </w:rPr>
              <w:t>Thông hiểu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88F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nl-NL"/>
              </w:rPr>
              <w:t>Vận dụng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DEB" w14:textId="77777777" w:rsidR="00C80763" w:rsidRPr="00943A81" w:rsidRDefault="00C80763" w:rsidP="00B01D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nl-NL"/>
              </w:rPr>
              <w:t xml:space="preserve">Vận dụng cao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483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Cộng</w:t>
            </w:r>
          </w:p>
        </w:tc>
      </w:tr>
      <w:tr w:rsidR="00C80763" w:rsidRPr="00943A81" w14:paraId="2B5A8403" w14:textId="77777777" w:rsidTr="00B01DD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EE6" w14:textId="77777777" w:rsidR="00C80763" w:rsidRPr="00943A81" w:rsidRDefault="00C80763" w:rsidP="00B01DD8">
            <w:pPr>
              <w:spacing w:before="120" w:after="120"/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5D3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94E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4D28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DBC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5D9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36C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BEA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625" w14:textId="77777777" w:rsidR="00C80763" w:rsidRPr="00943A81" w:rsidRDefault="00C80763" w:rsidP="00B01DD8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D85" w14:textId="77777777" w:rsidR="00C80763" w:rsidRPr="00943A81" w:rsidRDefault="00C80763" w:rsidP="00B01DD8">
            <w:pPr>
              <w:spacing w:before="120" w:after="120"/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C80763" w:rsidRPr="00943A81" w14:paraId="2B38E40E" w14:textId="77777777" w:rsidTr="00B01DD8">
        <w:trPr>
          <w:trHeight w:val="11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B03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>Chủ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>đề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 xml:space="preserve"> 1 </w:t>
            </w:r>
          </w:p>
          <w:p w14:paraId="3E89F1F6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40AF" w14:textId="77777777" w:rsidR="00C80763" w:rsidRPr="00943A81" w:rsidRDefault="00C80763" w:rsidP="00B01DD8">
            <w:pPr>
              <w:pStyle w:val="ListParagraph"/>
              <w:ind w:left="0"/>
              <w:rPr>
                <w:sz w:val="28"/>
                <w:szCs w:val="28"/>
              </w:rPr>
            </w:pPr>
            <w:r w:rsidRPr="00943A81">
              <w:rPr>
                <w:sz w:val="28"/>
                <w:szCs w:val="28"/>
              </w:rPr>
              <w:t xml:space="preserve">- </w:t>
            </w:r>
            <w:proofErr w:type="spellStart"/>
            <w:r w:rsidRPr="00943A81">
              <w:rPr>
                <w:sz w:val="28"/>
                <w:szCs w:val="28"/>
              </w:rPr>
              <w:t>Khái</w:t>
            </w:r>
            <w:proofErr w:type="spellEnd"/>
            <w:r w:rsidRPr="00943A81">
              <w:rPr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sz w:val="28"/>
                <w:szCs w:val="28"/>
              </w:rPr>
              <w:t>niệm</w:t>
            </w:r>
            <w:proofErr w:type="spellEnd"/>
            <w:r w:rsidRPr="00943A81">
              <w:rPr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sz w:val="28"/>
                <w:szCs w:val="28"/>
              </w:rPr>
              <w:t>hóa</w:t>
            </w:r>
            <w:proofErr w:type="spellEnd"/>
            <w:r w:rsidRPr="00943A81">
              <w:rPr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sz w:val="28"/>
                <w:szCs w:val="28"/>
              </w:rPr>
              <w:t>học</w:t>
            </w:r>
            <w:proofErr w:type="spellEnd"/>
          </w:p>
          <w:p w14:paraId="1D025D02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khiết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hỗn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A9F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F1B" w14:textId="77777777" w:rsidR="00C80763" w:rsidRPr="00943A81" w:rsidRDefault="00C80763" w:rsidP="00B01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C6B4" w14:textId="77777777" w:rsidR="00C80763" w:rsidRPr="00943A81" w:rsidRDefault="00C80763" w:rsidP="00B01D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D57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0763" w:rsidRPr="00943A81" w14:paraId="37B76459" w14:textId="77777777" w:rsidTr="00B01D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192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05608A1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điểm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 </w:t>
            </w:r>
          </w:p>
          <w:p w14:paraId="6F95D31D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Tỉ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lệ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C70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9714D19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  <w:r w:rsidRPr="00943A8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14:paraId="7AA78DF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344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F0B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C2DBA55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0,3đ</w:t>
            </w:r>
          </w:p>
          <w:p w14:paraId="115237B5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E1E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 </w:t>
            </w:r>
          </w:p>
          <w:p w14:paraId="3968E3B0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06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5BE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418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DCA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CC1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</w:t>
            </w:r>
          </w:p>
          <w:p w14:paraId="79FB80F1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1,3đ</w:t>
            </w:r>
          </w:p>
          <w:p w14:paraId="408E8CAB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13%</w:t>
            </w:r>
          </w:p>
        </w:tc>
      </w:tr>
      <w:tr w:rsidR="00C80763" w:rsidRPr="00943A81" w14:paraId="7AE31631" w14:textId="77777777" w:rsidTr="00B01DD8">
        <w:trPr>
          <w:trHeight w:val="13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736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>Chủ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>đề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 xml:space="preserve"> 2</w:t>
            </w:r>
          </w:p>
          <w:p w14:paraId="14971408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tử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tử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tố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4057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943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22F8FD62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43A81">
              <w:rPr>
                <w:rFonts w:ascii="Times New Roman" w:hAnsi="Times New Roman" w:cs="Times New Roman"/>
                <w:bCs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Cs/>
                <w:sz w:val="28"/>
                <w:szCs w:val="28"/>
              </w:rPr>
              <w:t>tố</w:t>
            </w:r>
            <w:proofErr w:type="spellEnd"/>
            <w:r w:rsidRPr="00943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Cs/>
                <w:sz w:val="28"/>
                <w:szCs w:val="28"/>
              </w:rPr>
              <w:t>hóa</w:t>
            </w:r>
            <w:proofErr w:type="spellEnd"/>
            <w:r w:rsidRPr="00943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FC9" w14:textId="77777777" w:rsidR="00C80763" w:rsidRPr="00943A81" w:rsidRDefault="00C80763" w:rsidP="00B0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NTK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F081EE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gam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E1F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9C0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753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0763" w:rsidRPr="00943A81" w14:paraId="077ABD1C" w14:textId="77777777" w:rsidTr="00B01D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B18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4CEAD52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điểm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 </w:t>
            </w:r>
          </w:p>
          <w:p w14:paraId="07DBD12C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Tỉ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lệ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 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92C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A7DBB3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0,7đ</w:t>
            </w:r>
          </w:p>
          <w:p w14:paraId="26A43D24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7%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320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C5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E332A6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0,7đ</w:t>
            </w:r>
          </w:p>
          <w:p w14:paraId="6BEDCE36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AF1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3A1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42F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780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45C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35D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</w:t>
            </w:r>
          </w:p>
          <w:p w14:paraId="0963FDBE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1,4đ</w:t>
            </w:r>
          </w:p>
          <w:p w14:paraId="5C0A0550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14%</w:t>
            </w:r>
          </w:p>
        </w:tc>
      </w:tr>
      <w:tr w:rsidR="00C80763" w:rsidRPr="00943A81" w14:paraId="7897F95B" w14:textId="77777777" w:rsidTr="00B01DD8">
        <w:trPr>
          <w:trHeight w:val="17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5FF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>Chủ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>đề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 xml:space="preserve"> 3</w:t>
            </w:r>
          </w:p>
          <w:p w14:paraId="7347FB4D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trị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43A81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47F" w14:textId="77777777" w:rsidR="00C80763" w:rsidRPr="00943A81" w:rsidRDefault="00C80763" w:rsidP="00B0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3368CB" w14:textId="77777777" w:rsidR="00C80763" w:rsidRPr="00943A81" w:rsidRDefault="00C80763" w:rsidP="00B0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-Ý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CTHH</w:t>
            </w:r>
          </w:p>
          <w:p w14:paraId="2C47E041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368" w14:textId="77777777" w:rsidR="00C80763" w:rsidRPr="00943A81" w:rsidRDefault="00C80763" w:rsidP="00B0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PTK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1hợp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CTHH.</w:t>
            </w:r>
          </w:p>
          <w:p w14:paraId="40F0C14C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Oxi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60F7" w14:textId="77777777" w:rsidR="00C80763" w:rsidRPr="00943A81" w:rsidRDefault="00C80763" w:rsidP="00B0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CTHH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2nguyên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với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433" w14:textId="77777777" w:rsidR="00C80763" w:rsidRPr="00943A81" w:rsidRDefault="00C80763" w:rsidP="00B01DD8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biết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4BC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</w:tr>
      <w:tr w:rsidR="00C80763" w:rsidRPr="00943A81" w14:paraId="0A310C63" w14:textId="77777777" w:rsidTr="00B01DD8">
        <w:trPr>
          <w:trHeight w:val="9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693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  <w:t>Số câu</w:t>
            </w:r>
          </w:p>
          <w:p w14:paraId="0E773E26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  <w:t>Số điểm</w:t>
            </w:r>
          </w:p>
          <w:p w14:paraId="0F97FE51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  <w:t>Tỉ lệ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9FA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96580A3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0,3đ</w:t>
            </w:r>
            <w:r w:rsidRPr="00943A8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14:paraId="6604A78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3%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C34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8E5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BD2298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  <w:p w14:paraId="288F44C8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D5B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796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2EE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417DB57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2đ</w:t>
            </w:r>
          </w:p>
          <w:p w14:paraId="5246925D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A11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7AE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2306819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  <w:p w14:paraId="66164F29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E10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6</w:t>
            </w:r>
          </w:p>
          <w:p w14:paraId="57D8DA15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4,3đ</w:t>
            </w:r>
          </w:p>
          <w:p w14:paraId="35334028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43%</w:t>
            </w:r>
          </w:p>
        </w:tc>
      </w:tr>
      <w:tr w:rsidR="00C80763" w:rsidRPr="00943A81" w14:paraId="0638D5D3" w14:textId="77777777" w:rsidTr="00B01DD8">
        <w:trPr>
          <w:trHeight w:val="9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AE1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>Chủ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>đề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  <w:u w:val="single"/>
              </w:rPr>
              <w:t xml:space="preserve"> 4</w:t>
            </w:r>
          </w:p>
          <w:p w14:paraId="333DA3F5" w14:textId="77777777" w:rsidR="00C80763" w:rsidRPr="00943A81" w:rsidRDefault="00C80763" w:rsidP="00B0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biến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đổi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Phản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ứng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CD03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Khái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238" w14:textId="77777777" w:rsidR="00C80763" w:rsidRPr="00943A81" w:rsidRDefault="00C80763" w:rsidP="00B0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HTVL, HTHH</w:t>
            </w:r>
          </w:p>
          <w:p w14:paraId="4A5D77EC" w14:textId="77777777" w:rsidR="00C80763" w:rsidRPr="00943A81" w:rsidRDefault="00C80763" w:rsidP="00B0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PƯHH</w:t>
            </w:r>
          </w:p>
          <w:p w14:paraId="7ECE80CE" w14:textId="77777777" w:rsidR="00C80763" w:rsidRPr="00943A81" w:rsidRDefault="00C80763" w:rsidP="00B01DD8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A80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086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6FF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C80763" w:rsidRPr="00943A81" w14:paraId="7392B304" w14:textId="77777777" w:rsidTr="00B01DD8">
        <w:trPr>
          <w:trHeight w:val="9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351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  <w:t>Số câu</w:t>
            </w:r>
          </w:p>
          <w:p w14:paraId="4ED945F3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  <w:t>Số điểm</w:t>
            </w:r>
          </w:p>
          <w:p w14:paraId="005D47DC" w14:textId="77777777" w:rsidR="00C80763" w:rsidRPr="00943A81" w:rsidRDefault="00C80763" w:rsidP="00B01DD8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</w:pPr>
            <w:r w:rsidRPr="00943A81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nl-NL"/>
              </w:rPr>
              <w:t>Tỉ lệ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877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0C8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A75EFAB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2đ</w:t>
            </w:r>
            <w:r w:rsidRPr="00943A8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14:paraId="69782519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0FD7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5508A3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  <w:p w14:paraId="7DD24088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D3B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299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9F7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66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EF8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330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</w:t>
            </w:r>
          </w:p>
          <w:p w14:paraId="1C12F323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3,0đ</w:t>
            </w:r>
          </w:p>
          <w:p w14:paraId="1E06525E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30%</w:t>
            </w:r>
          </w:p>
        </w:tc>
      </w:tr>
      <w:tr w:rsidR="00C80763" w:rsidRPr="00943A81" w14:paraId="0A930B12" w14:textId="77777777" w:rsidTr="00B01DD8">
        <w:trPr>
          <w:trHeight w:val="3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A9C9C" w14:textId="77777777" w:rsidR="00C80763" w:rsidRPr="00943A81" w:rsidRDefault="00C80763" w:rsidP="00B0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5C4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428E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1DD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221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B1C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B309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D26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C38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9C6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18</w:t>
            </w:r>
          </w:p>
        </w:tc>
      </w:tr>
      <w:tr w:rsidR="00C80763" w:rsidRPr="00943A81" w14:paraId="2E4BF618" w14:textId="77777777" w:rsidTr="00B01DD8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78B9" w14:textId="77777777" w:rsidR="00C80763" w:rsidRPr="00943A81" w:rsidRDefault="00C80763" w:rsidP="00B0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A1D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A43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BA0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503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61A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E4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983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0C5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18AA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10đ</w:t>
            </w:r>
          </w:p>
        </w:tc>
      </w:tr>
      <w:tr w:rsidR="00C80763" w:rsidRPr="00943A81" w14:paraId="44AE7B07" w14:textId="77777777" w:rsidTr="00B01DD8">
        <w:trPr>
          <w:trHeight w:val="1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C35F" w14:textId="77777777" w:rsidR="00C80763" w:rsidRPr="00943A81" w:rsidRDefault="00C80763" w:rsidP="00B01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Tỉ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 w:rsidRPr="00943A81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662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365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2B5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20%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B81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0DDB" w14:textId="77777777" w:rsidR="00C80763" w:rsidRPr="00943A81" w:rsidRDefault="00C80763" w:rsidP="00B0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43A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100%</w:t>
            </w:r>
          </w:p>
        </w:tc>
      </w:tr>
    </w:tbl>
    <w:p w14:paraId="2DA7C3E5" w14:textId="77777777" w:rsidR="00C80763" w:rsidRDefault="00C80763" w:rsidP="00C807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D6B849" w14:textId="3F68AC53" w:rsidR="00C80763" w:rsidRPr="00C80763" w:rsidRDefault="00C80763" w:rsidP="00C80763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PHẦN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II. 15 ĐỀ THI GIỮA HỌC KÌ 1 HÓA 8</w:t>
      </w:r>
    </w:p>
    <w:p w14:paraId="2D623F0E" w14:textId="738A84B5" w:rsidR="00C80763" w:rsidRPr="00C80763" w:rsidRDefault="00C807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076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10F0F494" w14:textId="77777777" w:rsidTr="00095517">
        <w:trPr>
          <w:trHeight w:val="2670"/>
        </w:trPr>
        <w:tc>
          <w:tcPr>
            <w:tcW w:w="4904" w:type="dxa"/>
          </w:tcPr>
          <w:p w14:paraId="56B47BAA" w14:textId="51BCC113" w:rsidR="00095517" w:rsidRDefault="00095517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lastRenderedPageBreak/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64F8FE53" w14:textId="77777777" w:rsidR="00095517" w:rsidRDefault="0009551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3F41A0A0" w14:textId="77777777" w:rsidR="00095517" w:rsidRDefault="0009551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53BBF83C" w14:textId="4B70D6B4" w:rsidR="00095517" w:rsidRDefault="0009551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461D6" wp14:editId="374E21B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9A3CBC" w14:textId="77777777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1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461D6" id="Rectangle 37" o:spid="_x0000_s1026" style="position:absolute;left:0;text-align:left;margin-left:61.5pt;margin-top:16.3pt;width:83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WvggIAABoFAAAOAAAAZHJzL2Uyb0RvYy54bWysVFtP2zAUfp+0/2D5fSQt5bKIFFWgTpMQ&#10;oMHEs+s4jSXfZrtNu1+/z06AAnualgfHx+f4XL7zHV9c7rQiW+GDtKamk6OSEmG4baRZ1/Tn4/LL&#10;OSUhMtMwZY2o6V4Eejn//Omid5WY2s6qRngCJyZUvatpF6OriiLwTmgWjqwTBsrWes0iRL8uGs96&#10;eNeqmJbladFb3zhvuQgBp9eDks6z/7YVPN61bRCRqJoit5hXn9dVWov5BavWnrlO8jEN9g9ZaCYN&#10;gr64umaRkY2XH1xpyb0Nto1H3OrCtq3kIteAaiblu2oeOuZErgXgBPcCU/h/bvnt9t4T2dT0+IwS&#10;wzR69AOoMbNWguAMAPUuVLB7cPd+lAK2qdpd63X6ow6yy6DuX0AVu0g4DiflaTk7AfYcuuPj0xPs&#10;4aZ4ve18iN+E1SRtauoRPmPJtjchDqbPJilYsEo2S6lUFvbhSnmyZegvaNHYnhLFQsRhTZf5G6O9&#10;uaYM6ZHa9KxMiTEQr1UsYqsdoAhmTQlTazCaR59zeXM7fAj6iGoPApf5+1vgVMg1C92QcfaazFil&#10;ZcQgKKlren54W5mkFZnKIxypH0MH0i7uVruxLSvb7NFNbweaB8eXEvFugMc98+A1isWsxjssrbJA&#10;gCvpKOms//3+LNmBZtBQ0mM+gMqvDfMCVX43IODXyWwGdzELs5OzKQR/qFkdasxGX1m0aILXwPG8&#10;TfZRPW9bb/UTRnmRokLFDEfsAf9RuIrD3OIx4GKxyGYYIsfijXlwPDlPUCWEH3dPzLuRTxG9ubXP&#10;s8Sqd7QabNNNYxebaFuZOZegHfAEV5OAAcysHR+LNOGHcrZ6fdLmfwAAAP//AwBQSwMEFAAGAAgA&#10;AAAhAHvu3O3dAAAACQEAAA8AAABkcnMvZG93bnJldi54bWxMj0FLxDAQhe+C/yGM4M1N7GLZrU0X&#10;EQQRPNhVz9lmbMo2k9Kk3bq/3vGkx/fm8eZ75W7xvZhxjF0gDbcrBQKpCbajVsP7/ulmAyImQ9b0&#10;gVDDN0bYVZcXpSlsONEbznVqBZdQLIwGl9JQSBkbh97EVRiQ+PYVRm8Sy7GVdjQnLve9zJTKpTcd&#10;8QdnBnx02BzryWt4iedpbmx8Xdzinrcfn+pc01Hr66vl4R5EwiX9heEXn9GhYqZDmMhG0bPO1rwl&#10;aVhnOQgOZFvFxkHD5i4HWZXy/4LqBwAA//8DAFBLAQItABQABgAIAAAAIQC2gziS/gAAAOEBAAAT&#10;AAAAAAAAAAAAAAAAAAAAAABbQ29udGVudF9UeXBlc10ueG1sUEsBAi0AFAAGAAgAAAAhADj9If/W&#10;AAAAlAEAAAsAAAAAAAAAAAAAAAAALwEAAF9yZWxzLy5yZWxzUEsBAi0AFAAGAAgAAAAhAJvg5a+C&#10;AgAAGgUAAA4AAAAAAAAAAAAAAAAALgIAAGRycy9lMm9Eb2MueG1sUEsBAi0AFAAGAAgAAAAhAHvu&#10;3O3dAAAACQEAAA8AAAAAAAAAAAAAAAAA3AQAAGRycy9kb3ducmV2LnhtbFBLBQYAAAAABAAEAPMA&#10;AADmBQAAAAA=&#10;" fillcolor="window" strokecolor="windowText" strokeweight="1pt">
                      <v:textbox>
                        <w:txbxContent>
                          <w:p w14:paraId="769A3CBC" w14:textId="77777777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1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2EF507" w14:textId="77777777" w:rsidR="00095517" w:rsidRDefault="0009551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3D7B0893" w14:textId="77777777" w:rsidR="00095517" w:rsidRDefault="00095517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3404D322" w14:textId="77777777" w:rsidR="00095517" w:rsidRDefault="0009551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38249020" w14:textId="77777777" w:rsidR="00095517" w:rsidRDefault="0009551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6DB9EE1E" w14:textId="77777777" w:rsidR="00095517" w:rsidRDefault="0009551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31F377C8" w14:textId="77777777" w:rsidR="00C80763" w:rsidRDefault="00C807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8B4270" w14:textId="6B1C263A" w:rsidR="00256517" w:rsidRPr="00987ABD" w:rsidRDefault="002E7D8D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I. Trắc nghiệm</w:t>
      </w:r>
    </w:p>
    <w:p w14:paraId="0D4BA062" w14:textId="507608EA" w:rsidR="002E7D8D" w:rsidRPr="00987ABD" w:rsidRDefault="002E7D8D" w:rsidP="002E7D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87AB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87A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AB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29547DFC" w14:textId="4143AE44" w:rsidR="002E7D8D" w:rsidRPr="00987ABD" w:rsidRDefault="002E7D8D" w:rsidP="002E7D8D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>A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.     </w:t>
      </w:r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  <w:t>B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2971F0BC" w14:textId="2BDF6CDF" w:rsidR="002E7D8D" w:rsidRPr="00987ABD" w:rsidRDefault="002E7D8D" w:rsidP="002E7D8D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>C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.     </w:t>
      </w:r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  <w:t>D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750AB2" w14:textId="71CCA458" w:rsidR="002E7D8D" w:rsidRPr="00987ABD" w:rsidRDefault="002E7D8D" w:rsidP="002E7D8D">
      <w:pPr>
        <w:spacing w:line="240" w:lineRule="atLeast"/>
        <w:rPr>
          <w:rFonts w:ascii="Times New Roman" w:hAnsi="Times New Roman" w:cs="Times New Roman"/>
          <w:sz w:val="28"/>
          <w:szCs w:val="28"/>
          <w:lang w:val="it-IT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it-IT"/>
        </w:rPr>
        <w:t>Câu 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>: Số e lớp ngoài cùng của nguyên tử Al (có số proton =13) là:</w:t>
      </w:r>
    </w:p>
    <w:p w14:paraId="20282B47" w14:textId="62B898BA" w:rsidR="002E7D8D" w:rsidRPr="00987ABD" w:rsidRDefault="002E7D8D" w:rsidP="002E7D8D">
      <w:pPr>
        <w:spacing w:line="240" w:lineRule="atLeast"/>
        <w:rPr>
          <w:rFonts w:ascii="Times New Roman" w:hAnsi="Times New Roman" w:cs="Times New Roman"/>
          <w:sz w:val="28"/>
          <w:szCs w:val="28"/>
          <w:lang w:val="it-IT"/>
        </w:rPr>
      </w:pPr>
      <w:r w:rsidRPr="00987ABD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 xml:space="preserve"> 1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  <w:t>B. 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  <w:t>C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 xml:space="preserve"> 3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  <w:t>D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 xml:space="preserve"> 4.</w:t>
      </w:r>
    </w:p>
    <w:p w14:paraId="674867AA" w14:textId="527A34C9" w:rsidR="002E7D8D" w:rsidRPr="00987ABD" w:rsidRDefault="002E7D8D" w:rsidP="002E7D8D">
      <w:pPr>
        <w:spacing w:line="240" w:lineRule="atLeast"/>
        <w:rPr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987AB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87AB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87A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ABD">
        <w:rPr>
          <w:rFonts w:ascii="Times New Roman" w:hAnsi="Times New Roman" w:cs="Times New Roman"/>
          <w:sz w:val="28"/>
          <w:szCs w:val="28"/>
        </w:rPr>
        <w:t>A</w:t>
      </w:r>
      <w:r w:rsidRPr="00987ABD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987ABD">
        <w:rPr>
          <w:rFonts w:ascii="Times New Roman" w:hAnsi="Times New Roman" w:cs="Times New Roman"/>
          <w:sz w:val="28"/>
          <w:szCs w:val="28"/>
        </w:rPr>
        <w:t>B</w:t>
      </w:r>
      <w:r w:rsidRPr="00987ABD"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r w:rsidRPr="00987ABD">
        <w:rPr>
          <w:rFonts w:ascii="Times New Roman" w:hAnsi="Times New Roman" w:cs="Times New Roman"/>
          <w:sz w:val="28"/>
          <w:szCs w:val="28"/>
          <w:lang w:val="pt-BR"/>
        </w:rPr>
        <w:t>Hoá trị của A là m, hoá trị của B là n thì quy tắc hóa trị là:</w:t>
      </w:r>
    </w:p>
    <w:p w14:paraId="33FDC254" w14:textId="0E8F4333" w:rsidR="002E7D8D" w:rsidRPr="00987ABD" w:rsidRDefault="002E7D8D" w:rsidP="002E7D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>A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m.A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proofErr w:type="gramStart"/>
      <w:r w:rsidRPr="00987ABD">
        <w:rPr>
          <w:rFonts w:ascii="Times New Roman" w:hAnsi="Times New Roman" w:cs="Times New Roman"/>
          <w:sz w:val="28"/>
          <w:szCs w:val="28"/>
        </w:rPr>
        <w:t>n.B</w:t>
      </w:r>
      <w:proofErr w:type="spellEnd"/>
      <w:proofErr w:type="gramEnd"/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  <w:t>B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m.x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n.y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</w:r>
    </w:p>
    <w:p w14:paraId="5FBDDBF8" w14:textId="29730882" w:rsidR="002E7D8D" w:rsidRPr="00987ABD" w:rsidRDefault="002E7D8D" w:rsidP="002E7D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>C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m.n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987ABD">
        <w:rPr>
          <w:rFonts w:ascii="Times New Roman" w:hAnsi="Times New Roman" w:cs="Times New Roman"/>
          <w:sz w:val="28"/>
          <w:szCs w:val="28"/>
        </w:rPr>
        <w:t>x.y</w:t>
      </w:r>
      <w:proofErr w:type="spellEnd"/>
      <w:proofErr w:type="gramEnd"/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  <w:t>D</w:t>
      </w:r>
      <w:r w:rsidRPr="00987AB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m.y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n.x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ab/>
      </w:r>
      <w:r w:rsidRPr="00987AB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3FD64141" w14:textId="5644EA59" w:rsidR="002E7D8D" w:rsidRPr="00987ABD" w:rsidRDefault="002E7D8D" w:rsidP="002E7D8D">
      <w:pPr>
        <w:pStyle w:val="NoSpacing"/>
        <w:rPr>
          <w:szCs w:val="28"/>
        </w:rPr>
      </w:pPr>
      <w:r w:rsidRPr="00987ABD">
        <w:rPr>
          <w:szCs w:val="28"/>
          <w:lang w:val="pl-PL"/>
        </w:rPr>
        <w:t xml:space="preserve"> </w:t>
      </w:r>
      <w:proofErr w:type="spellStart"/>
      <w:r w:rsidRPr="00987ABD">
        <w:rPr>
          <w:b/>
          <w:bCs/>
          <w:szCs w:val="28"/>
        </w:rPr>
        <w:t>Câu</w:t>
      </w:r>
      <w:proofErr w:type="spellEnd"/>
      <w:r w:rsidRPr="00987ABD">
        <w:rPr>
          <w:b/>
          <w:bCs/>
          <w:szCs w:val="28"/>
        </w:rPr>
        <w:t xml:space="preserve"> 4: </w:t>
      </w:r>
      <w:proofErr w:type="spellStart"/>
      <w:proofErr w:type="gramStart"/>
      <w:r w:rsidRPr="00987ABD">
        <w:rPr>
          <w:szCs w:val="28"/>
        </w:rPr>
        <w:t>Chất</w:t>
      </w:r>
      <w:proofErr w:type="spellEnd"/>
      <w:r w:rsidRPr="00987ABD">
        <w:rPr>
          <w:szCs w:val="28"/>
        </w:rPr>
        <w:t xml:space="preserve">  </w:t>
      </w:r>
      <w:proofErr w:type="spellStart"/>
      <w:r w:rsidRPr="00987ABD">
        <w:rPr>
          <w:szCs w:val="28"/>
        </w:rPr>
        <w:t>thuộc</w:t>
      </w:r>
      <w:proofErr w:type="spellEnd"/>
      <w:proofErr w:type="gram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hợp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chất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hóa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học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là</w:t>
      </w:r>
      <w:proofErr w:type="spellEnd"/>
      <w:r w:rsidRPr="00987ABD">
        <w:rPr>
          <w:szCs w:val="28"/>
        </w:rPr>
        <w:t xml:space="preserve">: </w:t>
      </w:r>
    </w:p>
    <w:p w14:paraId="199237FA" w14:textId="278E350A" w:rsidR="002E7D8D" w:rsidRPr="00987ABD" w:rsidRDefault="002E7D8D" w:rsidP="002E7D8D">
      <w:pPr>
        <w:pStyle w:val="NoSpacing"/>
        <w:rPr>
          <w:szCs w:val="28"/>
        </w:rPr>
      </w:pPr>
      <w:r w:rsidRPr="00987ABD">
        <w:rPr>
          <w:b/>
          <w:bCs/>
          <w:szCs w:val="28"/>
        </w:rPr>
        <w:t>A.</w:t>
      </w:r>
      <w:r w:rsidRPr="00987ABD">
        <w:rPr>
          <w:color w:val="000000"/>
          <w:szCs w:val="28"/>
        </w:rPr>
        <w:t>  O</w:t>
      </w:r>
      <w:r w:rsidRPr="00987ABD">
        <w:rPr>
          <w:color w:val="000000"/>
          <w:szCs w:val="28"/>
          <w:vertAlign w:val="subscript"/>
        </w:rPr>
        <w:t>2</w:t>
      </w:r>
      <w:r w:rsidRPr="00987ABD">
        <w:rPr>
          <w:color w:val="000000"/>
          <w:szCs w:val="28"/>
        </w:rPr>
        <w:t>.</w:t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</w:r>
      <w:r w:rsidRPr="00987ABD">
        <w:rPr>
          <w:szCs w:val="28"/>
        </w:rPr>
        <w:t xml:space="preserve">    </w:t>
      </w:r>
      <w:r w:rsidRPr="00987ABD">
        <w:rPr>
          <w:b/>
          <w:bCs/>
          <w:szCs w:val="28"/>
        </w:rPr>
        <w:t>B.</w:t>
      </w:r>
      <w:r w:rsidRPr="00987ABD">
        <w:rPr>
          <w:color w:val="000000"/>
          <w:szCs w:val="28"/>
        </w:rPr>
        <w:t>  N</w:t>
      </w:r>
      <w:r w:rsidRPr="00987ABD">
        <w:rPr>
          <w:color w:val="000000"/>
          <w:szCs w:val="28"/>
          <w:vertAlign w:val="subscript"/>
        </w:rPr>
        <w:t>2</w:t>
      </w:r>
      <w:r w:rsidRPr="00987ABD">
        <w:rPr>
          <w:color w:val="000000"/>
          <w:szCs w:val="28"/>
        </w:rPr>
        <w:t>.</w:t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</w:r>
      <w:r w:rsidRPr="00987ABD">
        <w:rPr>
          <w:szCs w:val="28"/>
        </w:rPr>
        <w:t>   </w:t>
      </w:r>
      <w:r w:rsidRPr="00987ABD">
        <w:rPr>
          <w:b/>
          <w:bCs/>
          <w:szCs w:val="28"/>
        </w:rPr>
        <w:t>C.</w:t>
      </w:r>
      <w:r w:rsidRPr="00987ABD">
        <w:rPr>
          <w:color w:val="000000"/>
          <w:szCs w:val="28"/>
        </w:rPr>
        <w:t>  H</w:t>
      </w:r>
      <w:r w:rsidRPr="00987ABD">
        <w:rPr>
          <w:color w:val="000000"/>
          <w:szCs w:val="28"/>
          <w:vertAlign w:val="subscript"/>
        </w:rPr>
        <w:t>2</w:t>
      </w:r>
      <w:r w:rsidRPr="00987ABD">
        <w:rPr>
          <w:color w:val="000000"/>
          <w:szCs w:val="28"/>
          <w:vertAlign w:val="subscript"/>
        </w:rPr>
        <w:tab/>
      </w:r>
      <w:r w:rsidRPr="00987ABD">
        <w:rPr>
          <w:b/>
          <w:bCs/>
          <w:szCs w:val="28"/>
        </w:rPr>
        <w:t>D.</w:t>
      </w:r>
      <w:r w:rsidRPr="00987ABD">
        <w:rPr>
          <w:color w:val="000000"/>
          <w:szCs w:val="28"/>
        </w:rPr>
        <w:t>  CO</w:t>
      </w:r>
      <w:r w:rsidRPr="00987ABD">
        <w:rPr>
          <w:color w:val="000000"/>
          <w:szCs w:val="28"/>
          <w:vertAlign w:val="subscript"/>
        </w:rPr>
        <w:t>2</w:t>
      </w:r>
    </w:p>
    <w:p w14:paraId="2742A93F" w14:textId="5ED93BC4" w:rsidR="002E7D8D" w:rsidRPr="00987ABD" w:rsidRDefault="002E7D8D" w:rsidP="002E7D8D">
      <w:pPr>
        <w:pStyle w:val="NoSpacing"/>
        <w:rPr>
          <w:szCs w:val="28"/>
        </w:rPr>
      </w:pPr>
      <w:proofErr w:type="spellStart"/>
      <w:r w:rsidRPr="00987ABD">
        <w:rPr>
          <w:b/>
          <w:bCs/>
          <w:szCs w:val="28"/>
        </w:rPr>
        <w:t>Câu</w:t>
      </w:r>
      <w:proofErr w:type="spellEnd"/>
      <w:r w:rsidRPr="00987ABD">
        <w:rPr>
          <w:b/>
          <w:bCs/>
          <w:szCs w:val="28"/>
        </w:rPr>
        <w:t xml:space="preserve"> 5: </w:t>
      </w:r>
      <w:proofErr w:type="spellStart"/>
      <w:r w:rsidRPr="00987ABD">
        <w:rPr>
          <w:szCs w:val="28"/>
        </w:rPr>
        <w:t>Khí</w:t>
      </w:r>
      <w:proofErr w:type="spellEnd"/>
      <w:r w:rsidRPr="00987ABD">
        <w:rPr>
          <w:szCs w:val="28"/>
        </w:rPr>
        <w:t xml:space="preserve"> SO</w:t>
      </w:r>
      <w:r w:rsidRPr="00987ABD">
        <w:rPr>
          <w:szCs w:val="28"/>
          <w:vertAlign w:val="subscript"/>
        </w:rPr>
        <w:t>2</w:t>
      </w:r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nặng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hơn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khí</w:t>
      </w:r>
      <w:proofErr w:type="spellEnd"/>
      <w:r w:rsidRPr="00987ABD">
        <w:rPr>
          <w:szCs w:val="28"/>
        </w:rPr>
        <w:t xml:space="preserve"> O</w:t>
      </w:r>
      <w:r w:rsidRPr="00987ABD">
        <w:rPr>
          <w:szCs w:val="28"/>
          <w:vertAlign w:val="subscript"/>
        </w:rPr>
        <w:t xml:space="preserve">2 </w:t>
      </w:r>
      <w:r w:rsidRPr="00987ABD">
        <w:rPr>
          <w:szCs w:val="28"/>
        </w:rPr>
        <w:t xml:space="preserve">bao </w:t>
      </w:r>
      <w:proofErr w:type="spellStart"/>
      <w:r w:rsidRPr="00987ABD">
        <w:rPr>
          <w:szCs w:val="28"/>
        </w:rPr>
        <w:t>nhiêu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lần</w:t>
      </w:r>
      <w:proofErr w:type="spellEnd"/>
      <w:r w:rsidRPr="00987ABD">
        <w:rPr>
          <w:szCs w:val="28"/>
        </w:rPr>
        <w:t xml:space="preserve">? </w:t>
      </w:r>
    </w:p>
    <w:p w14:paraId="43639E91" w14:textId="0D0F5814" w:rsidR="002E7D8D" w:rsidRPr="00987ABD" w:rsidRDefault="002E7D8D" w:rsidP="002E7D8D">
      <w:pPr>
        <w:pStyle w:val="NoSpacing"/>
        <w:rPr>
          <w:szCs w:val="28"/>
        </w:rPr>
      </w:pPr>
      <w:r w:rsidRPr="00987ABD">
        <w:rPr>
          <w:b/>
          <w:bCs/>
          <w:szCs w:val="28"/>
        </w:rPr>
        <w:t>A.</w:t>
      </w:r>
      <w:r w:rsidRPr="00987ABD">
        <w:rPr>
          <w:color w:val="000000"/>
          <w:szCs w:val="28"/>
        </w:rPr>
        <w:t xml:space="preserve">  1,5 </w:t>
      </w:r>
      <w:proofErr w:type="spellStart"/>
      <w:r w:rsidRPr="00987ABD">
        <w:rPr>
          <w:color w:val="000000"/>
          <w:szCs w:val="28"/>
        </w:rPr>
        <w:t>lần</w:t>
      </w:r>
      <w:proofErr w:type="spellEnd"/>
      <w:r w:rsidRPr="00987ABD">
        <w:rPr>
          <w:color w:val="000000"/>
          <w:szCs w:val="28"/>
        </w:rPr>
        <w:t xml:space="preserve">.    </w:t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  <w:t xml:space="preserve"> </w:t>
      </w:r>
      <w:r w:rsidRPr="00987ABD">
        <w:rPr>
          <w:b/>
          <w:bCs/>
          <w:szCs w:val="28"/>
        </w:rPr>
        <w:t>B.</w:t>
      </w:r>
      <w:r w:rsidRPr="00987ABD">
        <w:rPr>
          <w:color w:val="000000"/>
          <w:szCs w:val="28"/>
        </w:rPr>
        <w:t xml:space="preserve">  1,7 </w:t>
      </w:r>
      <w:proofErr w:type="spellStart"/>
      <w:r w:rsidRPr="00987ABD">
        <w:rPr>
          <w:color w:val="000000"/>
          <w:szCs w:val="28"/>
        </w:rPr>
        <w:t>lần</w:t>
      </w:r>
      <w:proofErr w:type="spellEnd"/>
      <w:r w:rsidRPr="00987ABD">
        <w:rPr>
          <w:color w:val="000000"/>
          <w:szCs w:val="28"/>
        </w:rPr>
        <w:t xml:space="preserve">. </w:t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</w:r>
      <w:r w:rsidRPr="00987ABD">
        <w:rPr>
          <w:b/>
          <w:bCs/>
          <w:szCs w:val="28"/>
        </w:rPr>
        <w:t>C.</w:t>
      </w:r>
      <w:r w:rsidRPr="00987ABD">
        <w:rPr>
          <w:color w:val="000000"/>
          <w:szCs w:val="28"/>
        </w:rPr>
        <w:t xml:space="preserve">  2 </w:t>
      </w:r>
      <w:proofErr w:type="spellStart"/>
      <w:r w:rsidRPr="00987ABD">
        <w:rPr>
          <w:color w:val="000000"/>
          <w:szCs w:val="28"/>
        </w:rPr>
        <w:t>lần</w:t>
      </w:r>
      <w:proofErr w:type="spellEnd"/>
      <w:r w:rsidRPr="00987ABD">
        <w:rPr>
          <w:color w:val="000000"/>
          <w:szCs w:val="28"/>
        </w:rPr>
        <w:t>.</w:t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</w:r>
      <w:r w:rsidRPr="00987ABD">
        <w:rPr>
          <w:b/>
          <w:bCs/>
          <w:szCs w:val="28"/>
        </w:rPr>
        <w:t>D.</w:t>
      </w:r>
      <w:r w:rsidRPr="00987ABD">
        <w:rPr>
          <w:color w:val="000000"/>
          <w:szCs w:val="28"/>
        </w:rPr>
        <w:t xml:space="preserve">  1,2 </w:t>
      </w:r>
      <w:proofErr w:type="spellStart"/>
      <w:r w:rsidRPr="00987ABD">
        <w:rPr>
          <w:color w:val="000000"/>
          <w:szCs w:val="28"/>
        </w:rPr>
        <w:t>lần</w:t>
      </w:r>
      <w:proofErr w:type="spellEnd"/>
      <w:r w:rsidRPr="00987ABD">
        <w:rPr>
          <w:szCs w:val="28"/>
        </w:rPr>
        <w:t>  </w:t>
      </w:r>
    </w:p>
    <w:p w14:paraId="5FC701DB" w14:textId="7DFF28DD" w:rsidR="002E7D8D" w:rsidRPr="00987ABD" w:rsidRDefault="002E7D8D" w:rsidP="002E7D8D">
      <w:pPr>
        <w:pStyle w:val="NoSpacing"/>
        <w:rPr>
          <w:szCs w:val="28"/>
        </w:rPr>
      </w:pPr>
      <w:proofErr w:type="spellStart"/>
      <w:r w:rsidRPr="00987ABD">
        <w:rPr>
          <w:b/>
          <w:bCs/>
          <w:szCs w:val="28"/>
        </w:rPr>
        <w:t>Câu</w:t>
      </w:r>
      <w:proofErr w:type="spellEnd"/>
      <w:r w:rsidRPr="00987ABD">
        <w:rPr>
          <w:b/>
          <w:bCs/>
          <w:szCs w:val="28"/>
        </w:rPr>
        <w:t xml:space="preserve"> </w:t>
      </w:r>
      <w:proofErr w:type="gramStart"/>
      <w:r w:rsidRPr="00987ABD">
        <w:rPr>
          <w:b/>
          <w:bCs/>
          <w:szCs w:val="28"/>
        </w:rPr>
        <w:t>6 :</w:t>
      </w:r>
      <w:proofErr w:type="gramEnd"/>
      <w:r w:rsidRPr="00987ABD">
        <w:rPr>
          <w:b/>
          <w:bCs/>
          <w:szCs w:val="28"/>
        </w:rPr>
        <w:t xml:space="preserve"> </w:t>
      </w:r>
      <w:proofErr w:type="spellStart"/>
      <w:r w:rsidRPr="00987ABD">
        <w:rPr>
          <w:szCs w:val="28"/>
        </w:rPr>
        <w:t>Trong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các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vật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sau</w:t>
      </w:r>
      <w:proofErr w:type="spellEnd"/>
      <w:r w:rsidRPr="00987ABD">
        <w:rPr>
          <w:szCs w:val="28"/>
        </w:rPr>
        <w:t xml:space="preserve">, </w:t>
      </w:r>
      <w:proofErr w:type="spellStart"/>
      <w:r w:rsidRPr="00987ABD">
        <w:rPr>
          <w:szCs w:val="28"/>
        </w:rPr>
        <w:t>đâu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là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vật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thể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tự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nhiên</w:t>
      </w:r>
      <w:proofErr w:type="spellEnd"/>
      <w:r w:rsidRPr="00987ABD">
        <w:rPr>
          <w:szCs w:val="28"/>
        </w:rPr>
        <w:t xml:space="preserve">? </w:t>
      </w:r>
    </w:p>
    <w:p w14:paraId="4CB415AB" w14:textId="753CB47B" w:rsidR="002E7D8D" w:rsidRPr="00987ABD" w:rsidRDefault="002E7D8D" w:rsidP="002E7D8D">
      <w:pPr>
        <w:pStyle w:val="NoSpacing"/>
        <w:rPr>
          <w:szCs w:val="28"/>
        </w:rPr>
      </w:pPr>
      <w:r w:rsidRPr="00987ABD">
        <w:rPr>
          <w:b/>
          <w:bCs/>
          <w:szCs w:val="28"/>
        </w:rPr>
        <w:t>A.</w:t>
      </w:r>
      <w:r w:rsidRPr="00987ABD">
        <w:rPr>
          <w:color w:val="000000"/>
          <w:szCs w:val="28"/>
        </w:rPr>
        <w:t xml:space="preserve">  </w:t>
      </w:r>
      <w:proofErr w:type="spellStart"/>
      <w:r w:rsidRPr="00987ABD">
        <w:rPr>
          <w:color w:val="000000"/>
          <w:szCs w:val="28"/>
        </w:rPr>
        <w:t>Nhà</w:t>
      </w:r>
      <w:proofErr w:type="spellEnd"/>
      <w:r w:rsidRPr="00987ABD">
        <w:rPr>
          <w:color w:val="000000"/>
          <w:szCs w:val="28"/>
        </w:rPr>
        <w:t xml:space="preserve"> ở.        </w:t>
      </w:r>
      <w:r w:rsidRPr="00987ABD">
        <w:rPr>
          <w:szCs w:val="28"/>
        </w:rPr>
        <w:t xml:space="preserve">    </w:t>
      </w:r>
      <w:r w:rsidRPr="00987ABD">
        <w:rPr>
          <w:szCs w:val="28"/>
        </w:rPr>
        <w:tab/>
      </w:r>
      <w:r w:rsidRPr="00987ABD">
        <w:rPr>
          <w:szCs w:val="28"/>
        </w:rPr>
        <w:tab/>
      </w:r>
      <w:r w:rsidRPr="00987ABD">
        <w:rPr>
          <w:szCs w:val="28"/>
        </w:rPr>
        <w:tab/>
      </w:r>
      <w:r w:rsidRPr="00987ABD">
        <w:rPr>
          <w:szCs w:val="28"/>
        </w:rPr>
        <w:tab/>
      </w:r>
      <w:r w:rsidRPr="00987ABD">
        <w:rPr>
          <w:szCs w:val="28"/>
        </w:rPr>
        <w:tab/>
      </w:r>
      <w:r w:rsidRPr="00987ABD">
        <w:rPr>
          <w:b/>
          <w:bCs/>
          <w:szCs w:val="28"/>
        </w:rPr>
        <w:t>B.</w:t>
      </w:r>
      <w:r w:rsidRPr="00987ABD">
        <w:rPr>
          <w:color w:val="000000"/>
          <w:szCs w:val="28"/>
        </w:rPr>
        <w:t xml:space="preserve">  </w:t>
      </w:r>
      <w:proofErr w:type="spellStart"/>
      <w:r w:rsidRPr="00987ABD">
        <w:rPr>
          <w:color w:val="000000"/>
          <w:szCs w:val="28"/>
        </w:rPr>
        <w:t>Quần</w:t>
      </w:r>
      <w:proofErr w:type="spellEnd"/>
      <w:r w:rsidRPr="00987ABD">
        <w:rPr>
          <w:color w:val="000000"/>
          <w:szCs w:val="28"/>
        </w:rPr>
        <w:t xml:space="preserve"> </w:t>
      </w:r>
      <w:proofErr w:type="spellStart"/>
      <w:r w:rsidRPr="00987ABD">
        <w:rPr>
          <w:color w:val="000000"/>
          <w:szCs w:val="28"/>
        </w:rPr>
        <w:t>áo</w:t>
      </w:r>
      <w:proofErr w:type="spellEnd"/>
      <w:r w:rsidRPr="00987ABD">
        <w:rPr>
          <w:color w:val="000000"/>
          <w:szCs w:val="28"/>
        </w:rPr>
        <w:t>.</w:t>
      </w:r>
      <w:r w:rsidRPr="00987ABD">
        <w:rPr>
          <w:szCs w:val="28"/>
        </w:rPr>
        <w:t xml:space="preserve">                      </w:t>
      </w:r>
    </w:p>
    <w:p w14:paraId="709F1EF3" w14:textId="15630538" w:rsidR="002E7D8D" w:rsidRPr="00987ABD" w:rsidRDefault="002E7D8D" w:rsidP="002E7D8D">
      <w:pPr>
        <w:pStyle w:val="NoSpacing"/>
        <w:rPr>
          <w:szCs w:val="28"/>
        </w:rPr>
      </w:pPr>
      <w:r w:rsidRPr="00987ABD">
        <w:rPr>
          <w:b/>
          <w:bCs/>
          <w:szCs w:val="28"/>
        </w:rPr>
        <w:t>C.</w:t>
      </w:r>
      <w:r w:rsidRPr="00987ABD">
        <w:rPr>
          <w:color w:val="000000"/>
          <w:szCs w:val="28"/>
        </w:rPr>
        <w:t xml:space="preserve">  </w:t>
      </w:r>
      <w:proofErr w:type="spellStart"/>
      <w:r w:rsidRPr="00987ABD">
        <w:rPr>
          <w:color w:val="000000"/>
          <w:szCs w:val="28"/>
        </w:rPr>
        <w:t>Cây</w:t>
      </w:r>
      <w:proofErr w:type="spellEnd"/>
      <w:r w:rsidRPr="00987ABD">
        <w:rPr>
          <w:color w:val="000000"/>
          <w:szCs w:val="28"/>
        </w:rPr>
        <w:t xml:space="preserve"> </w:t>
      </w:r>
      <w:proofErr w:type="spellStart"/>
      <w:r w:rsidRPr="00987ABD">
        <w:rPr>
          <w:color w:val="000000"/>
          <w:szCs w:val="28"/>
        </w:rPr>
        <w:t>cỏ</w:t>
      </w:r>
      <w:proofErr w:type="spellEnd"/>
      <w:r w:rsidRPr="00987ABD">
        <w:rPr>
          <w:color w:val="000000"/>
          <w:szCs w:val="28"/>
        </w:rPr>
        <w:t xml:space="preserve">.              </w:t>
      </w:r>
      <w:r w:rsidRPr="00987ABD">
        <w:rPr>
          <w:szCs w:val="28"/>
        </w:rPr>
        <w:t xml:space="preserve">    </w:t>
      </w:r>
      <w:r w:rsidRPr="00987ABD">
        <w:rPr>
          <w:szCs w:val="28"/>
        </w:rPr>
        <w:tab/>
      </w:r>
      <w:r w:rsidRPr="00987ABD">
        <w:rPr>
          <w:szCs w:val="28"/>
        </w:rPr>
        <w:tab/>
      </w:r>
      <w:r w:rsidRPr="00987ABD">
        <w:rPr>
          <w:szCs w:val="28"/>
        </w:rPr>
        <w:tab/>
      </w:r>
      <w:r w:rsidRPr="00987ABD">
        <w:rPr>
          <w:szCs w:val="28"/>
        </w:rPr>
        <w:tab/>
      </w:r>
      <w:r w:rsidRPr="00987ABD">
        <w:rPr>
          <w:b/>
          <w:bCs/>
          <w:szCs w:val="28"/>
        </w:rPr>
        <w:t>D.</w:t>
      </w:r>
      <w:r w:rsidRPr="00987ABD">
        <w:rPr>
          <w:color w:val="000000"/>
          <w:szCs w:val="28"/>
        </w:rPr>
        <w:t xml:space="preserve">  </w:t>
      </w:r>
      <w:proofErr w:type="spellStart"/>
      <w:r w:rsidRPr="00987ABD">
        <w:rPr>
          <w:color w:val="000000"/>
          <w:szCs w:val="28"/>
        </w:rPr>
        <w:t>Đồ</w:t>
      </w:r>
      <w:proofErr w:type="spellEnd"/>
      <w:r w:rsidRPr="00987ABD">
        <w:rPr>
          <w:color w:val="000000"/>
          <w:szCs w:val="28"/>
        </w:rPr>
        <w:t xml:space="preserve"> </w:t>
      </w:r>
      <w:proofErr w:type="spellStart"/>
      <w:r w:rsidRPr="00987ABD">
        <w:rPr>
          <w:color w:val="000000"/>
          <w:szCs w:val="28"/>
        </w:rPr>
        <w:t>dùng</w:t>
      </w:r>
      <w:proofErr w:type="spellEnd"/>
      <w:r w:rsidRPr="00987ABD">
        <w:rPr>
          <w:color w:val="000000"/>
          <w:szCs w:val="28"/>
        </w:rPr>
        <w:t xml:space="preserve"> </w:t>
      </w:r>
      <w:proofErr w:type="spellStart"/>
      <w:r w:rsidRPr="00987ABD">
        <w:rPr>
          <w:color w:val="000000"/>
          <w:szCs w:val="28"/>
        </w:rPr>
        <w:t>học</w:t>
      </w:r>
      <w:proofErr w:type="spellEnd"/>
      <w:r w:rsidRPr="00987ABD">
        <w:rPr>
          <w:color w:val="000000"/>
          <w:szCs w:val="28"/>
        </w:rPr>
        <w:t xml:space="preserve"> </w:t>
      </w:r>
      <w:proofErr w:type="spellStart"/>
      <w:r w:rsidRPr="00987ABD">
        <w:rPr>
          <w:color w:val="000000"/>
          <w:szCs w:val="28"/>
        </w:rPr>
        <w:t>tập</w:t>
      </w:r>
      <w:proofErr w:type="spellEnd"/>
      <w:r w:rsidRPr="00987ABD">
        <w:rPr>
          <w:color w:val="000000"/>
          <w:szCs w:val="28"/>
        </w:rPr>
        <w:t xml:space="preserve">.        </w:t>
      </w:r>
    </w:p>
    <w:p w14:paraId="299E9E7A" w14:textId="31727421" w:rsidR="002E7D8D" w:rsidRPr="00987ABD" w:rsidRDefault="002E7D8D" w:rsidP="002E7D8D">
      <w:pPr>
        <w:pStyle w:val="NoSpacing"/>
        <w:rPr>
          <w:szCs w:val="28"/>
        </w:rPr>
      </w:pPr>
      <w:proofErr w:type="spellStart"/>
      <w:r w:rsidRPr="00987ABD">
        <w:rPr>
          <w:b/>
          <w:bCs/>
          <w:szCs w:val="28"/>
        </w:rPr>
        <w:t>Câu</w:t>
      </w:r>
      <w:proofErr w:type="spellEnd"/>
      <w:r w:rsidRPr="00987ABD">
        <w:rPr>
          <w:b/>
          <w:bCs/>
          <w:szCs w:val="28"/>
        </w:rPr>
        <w:t xml:space="preserve"> 7: </w:t>
      </w:r>
      <w:proofErr w:type="spellStart"/>
      <w:r w:rsidRPr="00987ABD">
        <w:rPr>
          <w:szCs w:val="28"/>
        </w:rPr>
        <w:t>Nguyên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tử</w:t>
      </w:r>
      <w:proofErr w:type="spellEnd"/>
      <w:r w:rsidRPr="00987ABD">
        <w:rPr>
          <w:szCs w:val="28"/>
        </w:rPr>
        <w:t xml:space="preserve"> N </w:t>
      </w:r>
      <w:proofErr w:type="spellStart"/>
      <w:r w:rsidRPr="00987ABD">
        <w:rPr>
          <w:szCs w:val="28"/>
        </w:rPr>
        <w:t>có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hoá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trị</w:t>
      </w:r>
      <w:proofErr w:type="spellEnd"/>
      <w:r w:rsidRPr="00987ABD">
        <w:rPr>
          <w:szCs w:val="28"/>
        </w:rPr>
        <w:t xml:space="preserve"> III </w:t>
      </w:r>
      <w:proofErr w:type="spellStart"/>
      <w:r w:rsidRPr="00987ABD">
        <w:rPr>
          <w:szCs w:val="28"/>
        </w:rPr>
        <w:t>trong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phân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tử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chất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nào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sau</w:t>
      </w:r>
      <w:proofErr w:type="spellEnd"/>
      <w:r w:rsidRPr="00987ABD">
        <w:rPr>
          <w:szCs w:val="28"/>
        </w:rPr>
        <w:t xml:space="preserve"> </w:t>
      </w:r>
      <w:proofErr w:type="spellStart"/>
      <w:r w:rsidRPr="00987ABD">
        <w:rPr>
          <w:szCs w:val="28"/>
        </w:rPr>
        <w:t>đây</w:t>
      </w:r>
      <w:proofErr w:type="spellEnd"/>
      <w:r w:rsidRPr="00987ABD">
        <w:rPr>
          <w:szCs w:val="28"/>
        </w:rPr>
        <w:t xml:space="preserve">? </w:t>
      </w:r>
    </w:p>
    <w:p w14:paraId="45328011" w14:textId="3E829FCB" w:rsidR="002E7D8D" w:rsidRPr="00987ABD" w:rsidRDefault="002E7D8D" w:rsidP="002E7D8D">
      <w:pPr>
        <w:pStyle w:val="NoSpacing"/>
        <w:rPr>
          <w:szCs w:val="28"/>
        </w:rPr>
      </w:pPr>
      <w:r w:rsidRPr="00987ABD">
        <w:rPr>
          <w:b/>
          <w:bCs/>
          <w:szCs w:val="28"/>
        </w:rPr>
        <w:t>A.</w:t>
      </w:r>
      <w:r w:rsidRPr="00987ABD">
        <w:rPr>
          <w:color w:val="000000"/>
          <w:szCs w:val="28"/>
        </w:rPr>
        <w:t>  N</w:t>
      </w:r>
      <w:r w:rsidRPr="00987ABD">
        <w:rPr>
          <w:color w:val="000000"/>
          <w:szCs w:val="28"/>
          <w:vertAlign w:val="subscript"/>
        </w:rPr>
        <w:t>2</w:t>
      </w:r>
      <w:r w:rsidRPr="00987ABD">
        <w:rPr>
          <w:color w:val="000000"/>
          <w:szCs w:val="28"/>
        </w:rPr>
        <w:t>O</w:t>
      </w:r>
      <w:r w:rsidRPr="00987ABD">
        <w:rPr>
          <w:color w:val="000000"/>
          <w:szCs w:val="28"/>
          <w:vertAlign w:val="subscript"/>
        </w:rPr>
        <w:t>5</w:t>
      </w:r>
      <w:r w:rsidRPr="00987ABD">
        <w:rPr>
          <w:color w:val="000000"/>
          <w:szCs w:val="28"/>
          <w:vertAlign w:val="subscript"/>
        </w:rPr>
        <w:tab/>
      </w:r>
      <w:r w:rsidRPr="00987ABD">
        <w:rPr>
          <w:color w:val="000000"/>
          <w:szCs w:val="28"/>
          <w:vertAlign w:val="subscript"/>
        </w:rPr>
        <w:tab/>
      </w:r>
      <w:r w:rsidRPr="00987ABD">
        <w:rPr>
          <w:color w:val="000000"/>
          <w:szCs w:val="28"/>
          <w:vertAlign w:val="subscript"/>
        </w:rPr>
        <w:tab/>
      </w:r>
      <w:r w:rsidRPr="00987ABD">
        <w:rPr>
          <w:b/>
          <w:bCs/>
          <w:szCs w:val="28"/>
        </w:rPr>
        <w:t>B.</w:t>
      </w:r>
      <w:r w:rsidRPr="00987ABD">
        <w:rPr>
          <w:color w:val="000000"/>
          <w:szCs w:val="28"/>
        </w:rPr>
        <w:t>  NO</w:t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</w:r>
      <w:r w:rsidRPr="00987ABD">
        <w:rPr>
          <w:szCs w:val="28"/>
        </w:rPr>
        <w:t xml:space="preserve">    </w:t>
      </w:r>
      <w:r w:rsidRPr="00987ABD">
        <w:rPr>
          <w:b/>
          <w:bCs/>
          <w:szCs w:val="28"/>
        </w:rPr>
        <w:t>C.</w:t>
      </w:r>
      <w:r w:rsidRPr="00987ABD">
        <w:rPr>
          <w:color w:val="000000"/>
          <w:szCs w:val="28"/>
        </w:rPr>
        <w:t>  N</w:t>
      </w:r>
      <w:r w:rsidRPr="00987ABD">
        <w:rPr>
          <w:color w:val="000000"/>
          <w:szCs w:val="28"/>
          <w:vertAlign w:val="subscript"/>
        </w:rPr>
        <w:t>2</w:t>
      </w:r>
      <w:r w:rsidRPr="00987ABD">
        <w:rPr>
          <w:color w:val="000000"/>
          <w:szCs w:val="28"/>
        </w:rPr>
        <w:t>O</w:t>
      </w:r>
      <w:r w:rsidRPr="00987ABD">
        <w:rPr>
          <w:color w:val="000000"/>
          <w:szCs w:val="28"/>
          <w:vertAlign w:val="subscript"/>
        </w:rPr>
        <w:t>3</w:t>
      </w:r>
      <w:r w:rsidRPr="00987ABD">
        <w:rPr>
          <w:color w:val="000000"/>
          <w:szCs w:val="28"/>
        </w:rPr>
        <w:t>.</w:t>
      </w:r>
      <w:r w:rsidRPr="00987ABD">
        <w:rPr>
          <w:color w:val="000000"/>
          <w:szCs w:val="28"/>
        </w:rPr>
        <w:tab/>
      </w:r>
      <w:r w:rsidRPr="00987ABD">
        <w:rPr>
          <w:color w:val="000000"/>
          <w:szCs w:val="28"/>
        </w:rPr>
        <w:tab/>
      </w:r>
      <w:r w:rsidRPr="00987ABD">
        <w:rPr>
          <w:szCs w:val="28"/>
        </w:rPr>
        <w:t xml:space="preserve">    </w:t>
      </w:r>
      <w:r w:rsidRPr="00987ABD">
        <w:rPr>
          <w:b/>
          <w:bCs/>
          <w:szCs w:val="28"/>
        </w:rPr>
        <w:t>D.</w:t>
      </w:r>
      <w:r w:rsidRPr="00987ABD">
        <w:rPr>
          <w:color w:val="000000"/>
          <w:szCs w:val="28"/>
        </w:rPr>
        <w:t>  NO</w:t>
      </w:r>
      <w:r w:rsidRPr="00987ABD">
        <w:rPr>
          <w:color w:val="000000"/>
          <w:szCs w:val="28"/>
          <w:vertAlign w:val="subscript"/>
        </w:rPr>
        <w:t>2</w:t>
      </w:r>
      <w:r w:rsidRPr="00987ABD">
        <w:rPr>
          <w:szCs w:val="28"/>
        </w:rPr>
        <w:t xml:space="preserve">    </w:t>
      </w:r>
    </w:p>
    <w:p w14:paraId="02F3AC34" w14:textId="77777777" w:rsidR="002E7D8D" w:rsidRPr="00987ABD" w:rsidRDefault="002E7D8D" w:rsidP="002E7D8D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987ABD">
        <w:rPr>
          <w:rFonts w:ascii="Times New Roman" w:hAnsi="Times New Roman" w:cs="Times New Roman"/>
          <w:b/>
          <w:sz w:val="28"/>
          <w:szCs w:val="28"/>
          <w:lang w:val="nb-NO"/>
        </w:rPr>
        <w:t xml:space="preserve">Câu 8: </w:t>
      </w:r>
      <w:r w:rsidRPr="00987ABD">
        <w:rPr>
          <w:rFonts w:ascii="Times New Roman" w:hAnsi="Times New Roman" w:cs="Times New Roman"/>
          <w:sz w:val="28"/>
          <w:szCs w:val="28"/>
          <w:lang w:val="nb-NO"/>
        </w:rPr>
        <w:t>Hạt nhân nguyên tử được tạo bởi các loại hạt</w:t>
      </w:r>
    </w:p>
    <w:p w14:paraId="1F171C11" w14:textId="3DFC5989" w:rsidR="002E7D8D" w:rsidRPr="00987ABD" w:rsidRDefault="002E7D8D" w:rsidP="002E7D8D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987ABD">
        <w:rPr>
          <w:rFonts w:ascii="Times New Roman" w:hAnsi="Times New Roman" w:cs="Times New Roman"/>
          <w:sz w:val="28"/>
          <w:szCs w:val="28"/>
          <w:lang w:val="nb-NO"/>
        </w:rPr>
        <w:t>A.Electron</w:t>
      </w:r>
      <w:r w:rsidRPr="00987ABD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nb-NO"/>
        </w:rPr>
        <w:tab/>
        <w:t>B.Proton</w:t>
      </w:r>
      <w:r w:rsidRPr="00987ABD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nb-NO"/>
        </w:rPr>
        <w:tab/>
        <w:t>C. Nơtron</w:t>
      </w:r>
      <w:r w:rsidRPr="00987ABD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nb-NO"/>
        </w:rPr>
        <w:tab/>
        <w:t>D.Cả B và C</w:t>
      </w:r>
    </w:p>
    <w:p w14:paraId="354D635C" w14:textId="467FD669" w:rsidR="002E7D8D" w:rsidRPr="00987ABD" w:rsidRDefault="002E7D8D" w:rsidP="002E7D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987ABD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9: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Công thức hóa học của axit nitric (biết trong phân tử có 1H, 1N, 3O) là:</w:t>
      </w:r>
    </w:p>
    <w:p w14:paraId="74E99995" w14:textId="77777777" w:rsidR="002E7D8D" w:rsidRPr="00987ABD" w:rsidRDefault="002E7D8D" w:rsidP="002E7D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A. HNO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;                    B. H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NO;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 xml:space="preserve">                    C. H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NO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;                  D. HN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</w:t>
      </w:r>
    </w:p>
    <w:p w14:paraId="4ACEA4F4" w14:textId="1388FA1A" w:rsidR="002E7D8D" w:rsidRPr="002E7D8D" w:rsidRDefault="002E7D8D" w:rsidP="002E7D8D">
      <w:pPr>
        <w:tabs>
          <w:tab w:val="left" w:pos="360"/>
          <w:tab w:val="left" w:pos="1134"/>
        </w:tabs>
        <w:spacing w:after="0" w:line="276" w:lineRule="auto"/>
        <w:ind w:right="-13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7D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Câu</w:t>
      </w:r>
      <w:proofErr w:type="spellEnd"/>
      <w:r w:rsidRPr="002E7D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7A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2E7D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oxit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</w:t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oxit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49B0BF7" w14:textId="77777777" w:rsidR="002E7D8D" w:rsidRPr="002E7D8D" w:rsidRDefault="002E7D8D" w:rsidP="002E7D8D">
      <w:pPr>
        <w:tabs>
          <w:tab w:val="left" w:pos="360"/>
          <w:tab w:val="left" w:pos="709"/>
        </w:tabs>
        <w:spacing w:after="0" w:line="276" w:lineRule="auto"/>
        <w:ind w:right="-13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II</w:t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III</w:t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IV</w:t>
      </w:r>
    </w:p>
    <w:p w14:paraId="4C4E53C1" w14:textId="428E16A5" w:rsidR="002E7D8D" w:rsidRPr="00987ABD" w:rsidRDefault="002E7D8D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337FD9CF" w14:textId="5527795F" w:rsidR="00D71C00" w:rsidRPr="00D71C00" w:rsidRDefault="00D71C00" w:rsidP="00D71C00">
      <w:pPr>
        <w:tabs>
          <w:tab w:val="left" w:pos="360"/>
          <w:tab w:val="left" w:pos="5760"/>
        </w:tabs>
        <w:spacing w:after="0" w:line="276" w:lineRule="auto"/>
        <w:ind w:right="-135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</w:pPr>
      <w:proofErr w:type="spellStart"/>
      <w:r w:rsidRPr="00D71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D71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1</w:t>
      </w:r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D7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D71C0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D71C00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D7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7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7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7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7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71C00">
        <w:rPr>
          <w:rFonts w:ascii="Times New Roman" w:eastAsia="Times New Roman" w:hAnsi="Times New Roman" w:cs="Times New Roman"/>
          <w:sz w:val="28"/>
          <w:szCs w:val="28"/>
        </w:rPr>
        <w:t xml:space="preserve">: a. </w:t>
      </w:r>
      <w:r w:rsidRPr="00987ABD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987A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Pr="00987ABD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87A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87ABD"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  <w:r w:rsidRPr="00987ABD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3</w:t>
      </w:r>
      <w:r w:rsidRPr="00D71C00">
        <w:rPr>
          <w:rFonts w:ascii="Times New Roman" w:eastAsia="Times New Roman" w:hAnsi="Times New Roman" w:cs="Times New Roman"/>
          <w:sz w:val="28"/>
          <w:szCs w:val="28"/>
        </w:rPr>
        <w:tab/>
        <w:t>;</w:t>
      </w:r>
      <w:r w:rsidRPr="00D71C00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proofErr w:type="gram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</w:t>
      </w:r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OH)</w:t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</w:p>
    <w:p w14:paraId="4AD39C36" w14:textId="17878F06" w:rsidR="00D71C00" w:rsidRPr="00D71C00" w:rsidRDefault="00D71C00" w:rsidP="00D71C00">
      <w:pPr>
        <w:tabs>
          <w:tab w:val="left" w:pos="360"/>
          <w:tab w:val="left" w:pos="5760"/>
        </w:tabs>
        <w:spacing w:after="0" w:line="276" w:lineRule="auto"/>
        <w:ind w:right="-1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D71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D71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gramStart"/>
      <w:r w:rsidRPr="00D71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2;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proofErr w:type="gram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cát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bột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muối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nghiền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</w:t>
      </w:r>
      <w:proofErr w:type="spellEnd"/>
      <w:r w:rsidRPr="00D71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31C9E6E" w14:textId="77777777" w:rsidR="00D71C00" w:rsidRPr="00D71C00" w:rsidRDefault="00D71C00" w:rsidP="00D71C0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riêng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F6C17E" w14:textId="77777777" w:rsidR="00D71C00" w:rsidRPr="00D71C00" w:rsidRDefault="00D71C00" w:rsidP="00D71C0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D71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3:</w:t>
      </w:r>
    </w:p>
    <w:p w14:paraId="7469EF50" w14:textId="0457B801" w:rsidR="00D71C00" w:rsidRPr="00D71C00" w:rsidRDefault="00D71C00" w:rsidP="00D71C0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</w:t>
      </w:r>
      <w:r w:rsidRPr="00D71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Al</w:t>
      </w:r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Al</w:t>
      </w:r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Cl</w:t>
      </w:r>
      <w:proofErr w:type="gramEnd"/>
      <w:r w:rsidRPr="00D71C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Cl(I)  </w:t>
      </w:r>
    </w:p>
    <w:p w14:paraId="1F0EC9AC" w14:textId="181B404A" w:rsidR="00D71C00" w:rsidRPr="00D71C00" w:rsidRDefault="00D71C00" w:rsidP="00D71C0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D7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hoá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bởi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kẽm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Mg</w:t>
      </w:r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hoá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(II) </w:t>
      </w:r>
      <w:proofErr w:type="spellStart"/>
      <w:proofErr w:type="gram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proofErr w:type="gram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(PO</w:t>
      </w:r>
      <w:r w:rsidRPr="00D71C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D71C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softHyphen/>
      </w:r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D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(III)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481B12DF" w14:textId="77777777" w:rsidTr="00095517">
        <w:trPr>
          <w:trHeight w:val="2670"/>
        </w:trPr>
        <w:tc>
          <w:tcPr>
            <w:tcW w:w="4904" w:type="dxa"/>
          </w:tcPr>
          <w:p w14:paraId="02FF1972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0F7FEF80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3A13C71D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23CA6433" w14:textId="50B7BE98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F7C57" wp14:editId="3DDFE09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C1BCCA" w14:textId="495A454F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2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F7C57" id="Rectangle 1" o:spid="_x0000_s1027" style="position:absolute;left:0;text-align:left;margin-left:61.5pt;margin-top:16.3pt;width:83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2gQIAAB8FAAAOAAAAZHJzL2Uyb0RvYy54bWysVNtOGzEQfa/Uf7D8XnYTwqURGxSBUlVC&#10;gAoVz47Xm7XkW20nu+nX99i7QIA+Vc2DM+MZz+XMmb247LUiO+GDtKaik6OSEmG4raXZVPTn4+rL&#10;OSUhMlMzZY2o6F4Eern4/Omic3Mxta1VtfAEQUyYd66ibYxuXhSBt0KzcGSdMDA21msWofpNUXvW&#10;IbpWxbQsT4vO+tp5y0UIuL0ejHSR4zeN4PGuaYKIRFUUtcV8+nyu01ksLth845lrJR/LYP9QhWbS&#10;IOlLqGsWGdl6+SGUltzbYJt4xK0ubNNILnIP6GZSvuvmoWVO5F4ATnAvMIX/F5bf7u49kTVmR4lh&#10;GiP6AdCY2ShBJgmezoU5vB7cvR+1ADH12jdep390QfoM6f4FUtFHwnE5KU/L2QmQ57AdH5+eQEaY&#10;4vW18yF+E1aTJFTUI3tGku1uQhxcn11SsmCVrFdSqazsw5XyZMcwXZCith0lioWIy4qu8m/M9uaZ&#10;MqRDadOzMhXGQLtGsQhROwARzIYSpjbgM48+1/LmdfiQ9BHdHiQu8+9viVMj1yy0Q8U5anJjcy0j&#10;1kBJXdHzw9fKJKvIRB7hSPMYJpCk2K/7cXzjdNa23mOk3g5cD46vJNLeAJZ75kFu9IyFjXc4GmUB&#10;BFfSUdJa//v9XfID12ChpMOSAJxfW+YFmv1uwMKvk9kM4WJWZidnUyj+0LI+tJitvrKYFJiGqrKY&#10;/KN6Fhtv9RP2eZmywsQMR+5hDKNyFYflxReBi+Uyu2GTHIs35sHxFDwhloB+7J+YdyOtIkZ0a58X&#10;is3fsWvwTS+NXW6jbWSmXkJ4wBOUTQq2MJN3/GKkNT/Us9frd23xBwAA//8DAFBLAwQUAAYACAAA&#10;ACEAe+7c7d0AAAAJAQAADwAAAGRycy9kb3ducmV2LnhtbEyPQUvEMBCF74L/IYzgzU3sYtmtTRcR&#10;BBE82FXP2WZsyjaT0qTdur/e8aTH9+bx5nvlbvG9mHGMXSANtysFAqkJtqNWw/v+6WYDIiZD1vSB&#10;UMM3RthVlxelKWw40RvOdWoFl1AsjAaX0lBIGRuH3sRVGJD49hVGbxLLsZV2NCcu973MlMqlNx3x&#10;B2cGfHTYHOvJa3iJ52lubHxd3OKetx+f6lzTUevrq+XhHkTCJf2F4Ref0aFipkOYyEbRs87WvCVp&#10;WGc5CA5kW8XGQcPmLgdZlfL/guoHAAD//wMAUEsBAi0AFAAGAAgAAAAhALaDOJL+AAAA4QEAABMA&#10;AAAAAAAAAAAAAAAAAAAAAFtDb250ZW50X1R5cGVzXS54bWxQSwECLQAUAAYACAAAACEAOP0h/9YA&#10;AACUAQAACwAAAAAAAAAAAAAAAAAvAQAAX3JlbHMvLnJlbHNQSwECLQAUAAYACAAAACEATRIp9oEC&#10;AAAfBQAADgAAAAAAAAAAAAAAAAAuAgAAZHJzL2Uyb0RvYy54bWxQSwECLQAUAAYACAAAACEAe+7c&#10;7d0AAAAJAQAADwAAAAAAAAAAAAAAAADbBAAAZHJzL2Rvd25yZXYueG1sUEsFBgAAAAAEAAQA8wAA&#10;AOUFAAAAAA==&#10;" fillcolor="window" strokecolor="windowText" strokeweight="1pt">
                      <v:textbox>
                        <w:txbxContent>
                          <w:p w14:paraId="71C1BCCA" w14:textId="495A454F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2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72C901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1C95E1FD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3D0B6A59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79FB9E16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44ECB651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20B0C4A6" w14:textId="77777777" w:rsidR="00095517" w:rsidRDefault="00095517" w:rsidP="00D71C0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Strong"/>
          <w:color w:val="000000"/>
          <w:sz w:val="28"/>
          <w:szCs w:val="28"/>
        </w:rPr>
      </w:pPr>
    </w:p>
    <w:p w14:paraId="6CE999E3" w14:textId="6D1A3003" w:rsidR="008611F9" w:rsidRPr="00987ABD" w:rsidRDefault="008611F9" w:rsidP="00D71C0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Strong"/>
          <w:color w:val="000000"/>
          <w:sz w:val="28"/>
          <w:szCs w:val="28"/>
        </w:rPr>
      </w:pPr>
      <w:r w:rsidRPr="00987ABD">
        <w:rPr>
          <w:rStyle w:val="Strong"/>
          <w:color w:val="000000"/>
          <w:sz w:val="28"/>
          <w:szCs w:val="28"/>
        </w:rPr>
        <w:t>Phần I. Trắc nghiệm</w:t>
      </w:r>
    </w:p>
    <w:p w14:paraId="584E55CA" w14:textId="01D1E923" w:rsidR="00D71C00" w:rsidRPr="00987ABD" w:rsidRDefault="00D71C00" w:rsidP="00D71C00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87ABD">
        <w:rPr>
          <w:rStyle w:val="Strong"/>
          <w:color w:val="000000"/>
          <w:sz w:val="28"/>
          <w:szCs w:val="28"/>
        </w:rPr>
        <w:t xml:space="preserve">Câu </w:t>
      </w:r>
      <w:r w:rsidR="00781689" w:rsidRPr="00987ABD">
        <w:rPr>
          <w:rStyle w:val="Strong"/>
          <w:color w:val="000000"/>
          <w:sz w:val="28"/>
          <w:szCs w:val="28"/>
        </w:rPr>
        <w:t>1</w:t>
      </w:r>
      <w:r w:rsidRPr="00987ABD">
        <w:rPr>
          <w:rStyle w:val="Strong"/>
          <w:color w:val="000000"/>
          <w:sz w:val="28"/>
          <w:szCs w:val="28"/>
        </w:rPr>
        <w:t>.</w:t>
      </w:r>
      <w:r w:rsidRPr="00987ABD">
        <w:rPr>
          <w:color w:val="000000"/>
          <w:sz w:val="28"/>
          <w:szCs w:val="28"/>
        </w:rPr>
        <w:t> Trong mọi nguyên tử đều có</w:t>
      </w:r>
    </w:p>
    <w:p w14:paraId="503E0AB6" w14:textId="77777777" w:rsidR="00D71C00" w:rsidRPr="00987ABD" w:rsidRDefault="00D71C00" w:rsidP="00D71C00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87ABD">
        <w:rPr>
          <w:color w:val="000000"/>
          <w:sz w:val="28"/>
          <w:szCs w:val="28"/>
        </w:rPr>
        <w:t>A. Số electron bằng số proton;     </w:t>
      </w:r>
    </w:p>
    <w:p w14:paraId="772DCA45" w14:textId="77777777" w:rsidR="00D71C00" w:rsidRPr="00987ABD" w:rsidRDefault="00D71C00" w:rsidP="00D71C00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87ABD">
        <w:rPr>
          <w:color w:val="000000"/>
          <w:sz w:val="28"/>
          <w:szCs w:val="28"/>
        </w:rPr>
        <w:t>B. Số proton bằng số nơtron;    </w:t>
      </w:r>
    </w:p>
    <w:p w14:paraId="32B5B752" w14:textId="77777777" w:rsidR="00D71C00" w:rsidRPr="00987ABD" w:rsidRDefault="00D71C00" w:rsidP="00D71C00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87ABD">
        <w:rPr>
          <w:color w:val="000000"/>
          <w:sz w:val="28"/>
          <w:szCs w:val="28"/>
        </w:rPr>
        <w:t>C. Số nơtron bằng số electron;     </w:t>
      </w:r>
    </w:p>
    <w:p w14:paraId="0046A12E" w14:textId="77777777" w:rsidR="00D71C00" w:rsidRPr="00987ABD" w:rsidRDefault="00D71C00" w:rsidP="00D71C00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87ABD">
        <w:rPr>
          <w:color w:val="000000"/>
          <w:sz w:val="28"/>
          <w:szCs w:val="28"/>
        </w:rPr>
        <w:t>D. Số proton bằng số electron và bằng số nơtron.</w:t>
      </w:r>
    </w:p>
    <w:p w14:paraId="30A213C4" w14:textId="7E83B6FB" w:rsidR="00D71C00" w:rsidRPr="00987ABD" w:rsidRDefault="00D71C00" w:rsidP="00D71C00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87ABD">
        <w:rPr>
          <w:rStyle w:val="Strong"/>
          <w:color w:val="000000"/>
          <w:sz w:val="28"/>
          <w:szCs w:val="28"/>
        </w:rPr>
        <w:t xml:space="preserve">Câu </w:t>
      </w:r>
      <w:r w:rsidR="00781689" w:rsidRPr="00987ABD">
        <w:rPr>
          <w:rStyle w:val="Strong"/>
          <w:color w:val="000000"/>
          <w:sz w:val="28"/>
          <w:szCs w:val="28"/>
        </w:rPr>
        <w:t>2</w:t>
      </w:r>
      <w:r w:rsidRPr="00987ABD">
        <w:rPr>
          <w:rStyle w:val="Strong"/>
          <w:color w:val="000000"/>
          <w:sz w:val="28"/>
          <w:szCs w:val="28"/>
        </w:rPr>
        <w:t>.</w:t>
      </w:r>
      <w:r w:rsidRPr="00987ABD">
        <w:rPr>
          <w:color w:val="000000"/>
          <w:sz w:val="28"/>
          <w:szCs w:val="28"/>
        </w:rPr>
        <w:t> Cho biết công thức hoá học chung của hợp chất A</w:t>
      </w:r>
      <w:r w:rsidRPr="00987ABD">
        <w:rPr>
          <w:color w:val="000000"/>
          <w:sz w:val="28"/>
          <w:szCs w:val="28"/>
          <w:vertAlign w:val="subscript"/>
        </w:rPr>
        <w:t>x</w:t>
      </w:r>
      <w:r w:rsidRPr="00987ABD">
        <w:rPr>
          <w:color w:val="000000"/>
          <w:sz w:val="28"/>
          <w:szCs w:val="28"/>
        </w:rPr>
        <w:t>B</w:t>
      </w:r>
      <w:r w:rsidRPr="00987ABD">
        <w:rPr>
          <w:color w:val="000000"/>
          <w:sz w:val="28"/>
          <w:szCs w:val="28"/>
          <w:vertAlign w:val="subscript"/>
        </w:rPr>
        <w:t>y</w:t>
      </w:r>
      <w:r w:rsidRPr="00987ABD">
        <w:rPr>
          <w:color w:val="000000"/>
          <w:sz w:val="28"/>
          <w:szCs w:val="28"/>
        </w:rPr>
        <w:t>, trong đó A có hoá trị </w:t>
      </w:r>
      <w:r w:rsidRPr="00987ABD">
        <w:rPr>
          <w:rStyle w:val="Strong"/>
          <w:color w:val="000000"/>
          <w:sz w:val="28"/>
          <w:szCs w:val="28"/>
        </w:rPr>
        <w:t>a</w:t>
      </w:r>
      <w:r w:rsidRPr="00987ABD">
        <w:rPr>
          <w:color w:val="000000"/>
          <w:sz w:val="28"/>
          <w:szCs w:val="28"/>
        </w:rPr>
        <w:t> và B có hoá trị </w:t>
      </w:r>
      <w:r w:rsidRPr="00987ABD">
        <w:rPr>
          <w:rStyle w:val="Strong"/>
          <w:color w:val="000000"/>
          <w:sz w:val="28"/>
          <w:szCs w:val="28"/>
        </w:rPr>
        <w:t>b</w:t>
      </w:r>
      <w:r w:rsidRPr="00987ABD">
        <w:rPr>
          <w:color w:val="000000"/>
          <w:sz w:val="28"/>
          <w:szCs w:val="28"/>
        </w:rPr>
        <w:t>.</w:t>
      </w:r>
    </w:p>
    <w:p w14:paraId="54DD0691" w14:textId="77777777" w:rsidR="00D71C00" w:rsidRPr="00987ABD" w:rsidRDefault="00D71C00" w:rsidP="00D71C00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87ABD">
        <w:rPr>
          <w:color w:val="000000"/>
          <w:sz w:val="28"/>
          <w:szCs w:val="28"/>
        </w:rPr>
        <w:t>  Theo quy tắc hoá trị ta có:</w:t>
      </w:r>
    </w:p>
    <w:p w14:paraId="3E51D206" w14:textId="77777777" w:rsidR="00D71C00" w:rsidRPr="00987ABD" w:rsidRDefault="00D71C00" w:rsidP="00D71C00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987ABD">
        <w:rPr>
          <w:color w:val="000000"/>
          <w:sz w:val="28"/>
          <w:szCs w:val="28"/>
        </w:rPr>
        <w:t>A. x.y</w:t>
      </w:r>
      <w:r w:rsidRPr="00987ABD">
        <w:rPr>
          <w:color w:val="000000"/>
          <w:sz w:val="28"/>
          <w:szCs w:val="28"/>
          <w:lang w:val="en-US"/>
        </w:rPr>
        <w:t xml:space="preserve"> </w:t>
      </w:r>
      <w:r w:rsidRPr="00987ABD">
        <w:rPr>
          <w:color w:val="000000"/>
          <w:sz w:val="28"/>
          <w:szCs w:val="28"/>
        </w:rPr>
        <w:t>=</w:t>
      </w:r>
      <w:r w:rsidRPr="00987ABD">
        <w:rPr>
          <w:color w:val="000000"/>
          <w:sz w:val="28"/>
          <w:szCs w:val="28"/>
          <w:lang w:val="en-US"/>
        </w:rPr>
        <w:t xml:space="preserve"> </w:t>
      </w:r>
      <w:r w:rsidRPr="00987ABD">
        <w:rPr>
          <w:color w:val="000000"/>
          <w:sz w:val="28"/>
          <w:szCs w:val="28"/>
        </w:rPr>
        <w:t xml:space="preserve"> a.b;             B. a.x=</w:t>
      </w:r>
      <w:r w:rsidRPr="00987ABD">
        <w:rPr>
          <w:color w:val="000000"/>
          <w:sz w:val="28"/>
          <w:szCs w:val="28"/>
          <w:lang w:val="en-US"/>
        </w:rPr>
        <w:t xml:space="preserve"> </w:t>
      </w:r>
      <w:r w:rsidRPr="00987ABD">
        <w:rPr>
          <w:color w:val="000000"/>
          <w:sz w:val="28"/>
          <w:szCs w:val="28"/>
        </w:rPr>
        <w:t>b.y;              C. a.y</w:t>
      </w:r>
      <w:r w:rsidRPr="00987ABD">
        <w:rPr>
          <w:color w:val="000000"/>
          <w:sz w:val="28"/>
          <w:szCs w:val="28"/>
          <w:lang w:val="en-US"/>
        </w:rPr>
        <w:t xml:space="preserve"> </w:t>
      </w:r>
      <w:r w:rsidRPr="00987ABD">
        <w:rPr>
          <w:color w:val="000000"/>
          <w:sz w:val="28"/>
          <w:szCs w:val="28"/>
        </w:rPr>
        <w:t>=</w:t>
      </w:r>
      <w:r w:rsidRPr="00987ABD">
        <w:rPr>
          <w:color w:val="000000"/>
          <w:sz w:val="28"/>
          <w:szCs w:val="28"/>
          <w:lang w:val="en-US"/>
        </w:rPr>
        <w:t xml:space="preserve"> </w:t>
      </w:r>
      <w:r w:rsidRPr="00987ABD">
        <w:rPr>
          <w:color w:val="000000"/>
          <w:sz w:val="28"/>
          <w:szCs w:val="28"/>
        </w:rPr>
        <w:t>b.x;           D.</w:t>
      </w:r>
      <w:r w:rsidRPr="00987ABD">
        <w:rPr>
          <w:color w:val="000000"/>
          <w:sz w:val="28"/>
          <w:szCs w:val="28"/>
          <w:lang w:val="en-US"/>
        </w:rPr>
        <w:t xml:space="preserve"> </w:t>
      </w:r>
      <w:r w:rsidRPr="00987ABD">
        <w:rPr>
          <w:color w:val="000000"/>
          <w:sz w:val="28"/>
          <w:szCs w:val="28"/>
        </w:rPr>
        <w:t>Cả A, B, C đều đúng.</w:t>
      </w:r>
    </w:p>
    <w:p w14:paraId="7F4B0290" w14:textId="1AF527C8" w:rsidR="00D71C00" w:rsidRPr="00987ABD" w:rsidRDefault="00D71C00" w:rsidP="00D71C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Câu</w:t>
      </w:r>
      <w:proofErr w:type="spellEnd"/>
      <w:r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81689"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khiết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:</w:t>
      </w:r>
    </w:p>
    <w:p w14:paraId="7BAE521C" w14:textId="77777777" w:rsidR="00D71C00" w:rsidRPr="00987ABD" w:rsidRDefault="00D71C00" w:rsidP="00D71C00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                                       B.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6990E97D" w14:textId="77777777" w:rsidR="00D71C00" w:rsidRPr="00987ABD" w:rsidRDefault="00D71C00" w:rsidP="00D71C00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                       D.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</w:p>
    <w:p w14:paraId="775A6135" w14:textId="344EDE24" w:rsidR="00D71C00" w:rsidRPr="00987ABD" w:rsidRDefault="00D71C00" w:rsidP="00D71C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Câu</w:t>
      </w:r>
      <w:proofErr w:type="spellEnd"/>
      <w:r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81689"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87A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hỗn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:</w:t>
      </w:r>
    </w:p>
    <w:p w14:paraId="615037AC" w14:textId="77777777" w:rsidR="00D71C00" w:rsidRPr="00987ABD" w:rsidRDefault="00D71C00" w:rsidP="00D71C00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.                                   B.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Muối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.</w:t>
      </w:r>
    </w:p>
    <w:p w14:paraId="5D74A06B" w14:textId="77777777" w:rsidR="00D71C00" w:rsidRPr="00987ABD" w:rsidRDefault="00D71C00" w:rsidP="00D71C00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.                               D.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Muối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.</w:t>
      </w:r>
    </w:p>
    <w:p w14:paraId="651F36BA" w14:textId="77777777" w:rsidR="00D71C00" w:rsidRPr="00987ABD" w:rsidRDefault="00D71C00" w:rsidP="00D71C00">
      <w:pPr>
        <w:pStyle w:val="NormalWeb"/>
        <w:jc w:val="both"/>
        <w:rPr>
          <w:sz w:val="28"/>
          <w:szCs w:val="28"/>
          <w:lang w:val="en-US"/>
        </w:rPr>
      </w:pPr>
      <w:r w:rsidRPr="00987ABD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Pr="00987ABD">
        <w:rPr>
          <w:rStyle w:val="Strong"/>
          <w:sz w:val="28"/>
          <w:szCs w:val="28"/>
          <w:bdr w:val="none" w:sz="0" w:space="0" w:color="auto" w:frame="1"/>
          <w:lang w:val="en-US"/>
        </w:rPr>
        <w:t>5.</w:t>
      </w:r>
      <w:r w:rsidRPr="00987ABD">
        <w:rPr>
          <w:sz w:val="28"/>
          <w:szCs w:val="28"/>
        </w:rPr>
        <w:t xml:space="preserve"> Cho kim loại M tạo ra hợp chất MSO</w:t>
      </w:r>
      <w:r w:rsidRPr="00987ABD">
        <w:rPr>
          <w:sz w:val="28"/>
          <w:szCs w:val="28"/>
          <w:vertAlign w:val="subscript"/>
        </w:rPr>
        <w:t>4</w:t>
      </w:r>
      <w:r w:rsidRPr="00987ABD">
        <w:rPr>
          <w:sz w:val="28"/>
          <w:szCs w:val="28"/>
        </w:rPr>
        <w:t xml:space="preserve">. Biết phân tử khôi là 233. Xác định kim loại </w:t>
      </w:r>
      <w:r w:rsidRPr="00987ABD">
        <w:rPr>
          <w:sz w:val="28"/>
          <w:szCs w:val="28"/>
          <w:lang w:val="en-US"/>
        </w:rPr>
        <w:t>M</w:t>
      </w:r>
    </w:p>
    <w:p w14:paraId="798359A7" w14:textId="77777777" w:rsidR="00D71C00" w:rsidRPr="00987ABD" w:rsidRDefault="00D71C00" w:rsidP="00D71C00">
      <w:pPr>
        <w:pStyle w:val="NormalWeb"/>
        <w:jc w:val="both"/>
        <w:rPr>
          <w:sz w:val="28"/>
          <w:szCs w:val="28"/>
        </w:rPr>
      </w:pPr>
      <w:r w:rsidRPr="00987ABD">
        <w:rPr>
          <w:sz w:val="28"/>
          <w:szCs w:val="28"/>
          <w:lang w:val="en-US"/>
        </w:rPr>
        <w:t xml:space="preserve">  </w:t>
      </w:r>
      <w:r w:rsidRPr="00987ABD">
        <w:rPr>
          <w:sz w:val="28"/>
          <w:szCs w:val="28"/>
        </w:rPr>
        <w:t>A. Magie</w:t>
      </w:r>
      <w:r w:rsidRPr="00987ABD">
        <w:rPr>
          <w:sz w:val="28"/>
          <w:szCs w:val="28"/>
          <w:lang w:val="en-US"/>
        </w:rPr>
        <w:t xml:space="preserve">                  </w:t>
      </w:r>
      <w:r w:rsidRPr="00987ABD">
        <w:rPr>
          <w:sz w:val="28"/>
          <w:szCs w:val="28"/>
        </w:rPr>
        <w:t>B. Bari</w:t>
      </w:r>
      <w:r w:rsidRPr="00987ABD">
        <w:rPr>
          <w:sz w:val="28"/>
          <w:szCs w:val="28"/>
          <w:lang w:val="en-US"/>
        </w:rPr>
        <w:t xml:space="preserve">                     </w:t>
      </w:r>
      <w:r w:rsidRPr="00987ABD">
        <w:rPr>
          <w:sz w:val="28"/>
          <w:szCs w:val="28"/>
        </w:rPr>
        <w:t>C. Sắt</w:t>
      </w:r>
      <w:r w:rsidRPr="00987ABD">
        <w:rPr>
          <w:sz w:val="28"/>
          <w:szCs w:val="28"/>
          <w:lang w:val="en-US"/>
        </w:rPr>
        <w:t xml:space="preserve">               </w:t>
      </w:r>
      <w:r w:rsidRPr="00987ABD">
        <w:rPr>
          <w:sz w:val="28"/>
          <w:szCs w:val="28"/>
        </w:rPr>
        <w:t>D. Bạc</w:t>
      </w:r>
    </w:p>
    <w:p w14:paraId="0CAFCBF7" w14:textId="2D761449" w:rsidR="00757721" w:rsidRPr="00987ABD" w:rsidRDefault="00757721" w:rsidP="007577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Câu</w:t>
      </w:r>
      <w:proofErr w:type="spellEnd"/>
      <w:r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81689"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987A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87ABD">
        <w:rPr>
          <w:rFonts w:ascii="Times New Roman" w:hAnsi="Times New Roman" w:cs="Times New Roman"/>
          <w:sz w:val="28"/>
          <w:szCs w:val="28"/>
        </w:rPr>
        <w:t xml:space="preserve"> Cho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: Cl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987ABD">
        <w:rPr>
          <w:rFonts w:ascii="Times New Roman" w:hAnsi="Times New Roman" w:cs="Times New Roman"/>
          <w:sz w:val="28"/>
          <w:szCs w:val="28"/>
        </w:rPr>
        <w:t>, Fe, NaOH, MgO, F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987ABD">
        <w:rPr>
          <w:rFonts w:ascii="Times New Roman" w:hAnsi="Times New Roman" w:cs="Times New Roman"/>
          <w:sz w:val="28"/>
          <w:szCs w:val="28"/>
        </w:rPr>
        <w:t>, Hg, AgCl, C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</w:t>
      </w:r>
      <w:r w:rsidRPr="00987ABD">
        <w:rPr>
          <w:rFonts w:ascii="Times New Roman" w:hAnsi="Times New Roman" w:cs="Times New Roman"/>
          <w:sz w:val="28"/>
          <w:szCs w:val="28"/>
        </w:rPr>
        <w:t>H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8</w:t>
      </w:r>
      <w:r w:rsidRPr="00987ABD">
        <w:rPr>
          <w:rFonts w:ascii="Times New Roman" w:hAnsi="Times New Roman" w:cs="Times New Roman"/>
          <w:sz w:val="28"/>
          <w:szCs w:val="28"/>
        </w:rPr>
        <w:t>, CH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987ABD">
        <w:rPr>
          <w:rFonts w:ascii="Times New Roman" w:hAnsi="Times New Roman" w:cs="Times New Roman"/>
          <w:sz w:val="28"/>
          <w:szCs w:val="28"/>
        </w:rPr>
        <w:t xml:space="preserve">Cl.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4F307156" w14:textId="77777777" w:rsidR="00757721" w:rsidRPr="00987ABD" w:rsidRDefault="00757721" w:rsidP="00757721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     A. 3                          B. 4                      C. 5                          D. 6</w:t>
      </w:r>
    </w:p>
    <w:p w14:paraId="2D074582" w14:textId="77777777" w:rsidR="00781689" w:rsidRPr="00987ABD" w:rsidRDefault="00781689" w:rsidP="00781689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987ABD">
        <w:rPr>
          <w:rStyle w:val="Strong"/>
          <w:sz w:val="28"/>
          <w:szCs w:val="28"/>
          <w:bdr w:val="none" w:sz="0" w:space="0" w:color="auto" w:frame="1"/>
        </w:rPr>
        <w:t>Câu 7. </w:t>
      </w:r>
      <w:r w:rsidRPr="00987ABD">
        <w:rPr>
          <w:sz w:val="28"/>
          <w:szCs w:val="28"/>
        </w:rPr>
        <w:t>7Cl có ý nghĩa gì?</w:t>
      </w:r>
    </w:p>
    <w:p w14:paraId="40AE4536" w14:textId="72480E27" w:rsidR="00781689" w:rsidRPr="00987ABD" w:rsidRDefault="00781689" w:rsidP="00781689">
      <w:pPr>
        <w:pStyle w:val="NormalWeb"/>
        <w:shd w:val="clear" w:color="auto" w:fill="FFFFFF"/>
        <w:spacing w:before="0" w:beforeAutospacing="0" w:after="217" w:afterAutospacing="0" w:line="390" w:lineRule="atLeast"/>
        <w:rPr>
          <w:sz w:val="28"/>
          <w:szCs w:val="28"/>
          <w:lang w:val="en-US"/>
        </w:rPr>
      </w:pPr>
      <w:r w:rsidRPr="00987ABD">
        <w:rPr>
          <w:sz w:val="28"/>
          <w:szCs w:val="28"/>
        </w:rPr>
        <w:t>A. 7 chất Clo</w:t>
      </w:r>
      <w:r w:rsidRPr="00987ABD">
        <w:rPr>
          <w:sz w:val="28"/>
          <w:szCs w:val="28"/>
          <w:lang w:val="en-US"/>
        </w:rPr>
        <w:t xml:space="preserve">           </w:t>
      </w:r>
      <w:r w:rsidRPr="00987ABD">
        <w:rPr>
          <w:sz w:val="28"/>
          <w:szCs w:val="28"/>
          <w:lang w:val="en-US"/>
        </w:rPr>
        <w:tab/>
      </w:r>
      <w:r w:rsidRPr="00987ABD">
        <w:rPr>
          <w:sz w:val="28"/>
          <w:szCs w:val="28"/>
          <w:lang w:val="en-US"/>
        </w:rPr>
        <w:tab/>
      </w:r>
      <w:r w:rsidRPr="00987ABD">
        <w:rPr>
          <w:sz w:val="28"/>
          <w:szCs w:val="28"/>
          <w:lang w:val="en-US"/>
        </w:rPr>
        <w:tab/>
        <w:t xml:space="preserve"> </w:t>
      </w:r>
      <w:r w:rsidRPr="00987ABD">
        <w:rPr>
          <w:sz w:val="28"/>
          <w:szCs w:val="28"/>
          <w:lang w:val="en-US"/>
        </w:rPr>
        <w:tab/>
      </w:r>
      <w:r w:rsidRPr="00987ABD">
        <w:rPr>
          <w:sz w:val="28"/>
          <w:szCs w:val="28"/>
        </w:rPr>
        <w:t>B. 7 nguyên tố Clo</w:t>
      </w:r>
      <w:r w:rsidRPr="00987ABD">
        <w:rPr>
          <w:sz w:val="28"/>
          <w:szCs w:val="28"/>
          <w:lang w:val="en-US"/>
        </w:rPr>
        <w:t xml:space="preserve">           </w:t>
      </w:r>
    </w:p>
    <w:p w14:paraId="0B0248B2" w14:textId="62F1D367" w:rsidR="00781689" w:rsidRPr="00987ABD" w:rsidRDefault="00781689" w:rsidP="00781689">
      <w:pPr>
        <w:pStyle w:val="NormalWeb"/>
        <w:shd w:val="clear" w:color="auto" w:fill="FFFFFF"/>
        <w:spacing w:before="0" w:beforeAutospacing="0" w:after="217" w:afterAutospacing="0" w:line="390" w:lineRule="atLeast"/>
        <w:rPr>
          <w:sz w:val="28"/>
          <w:szCs w:val="28"/>
        </w:rPr>
      </w:pPr>
      <w:r w:rsidRPr="00987ABD">
        <w:rPr>
          <w:sz w:val="28"/>
          <w:szCs w:val="28"/>
        </w:rPr>
        <w:t>C. 7 nguyên tử Clo</w:t>
      </w:r>
      <w:r w:rsidRPr="00987ABD">
        <w:rPr>
          <w:sz w:val="28"/>
          <w:szCs w:val="28"/>
          <w:lang w:val="en-US"/>
        </w:rPr>
        <w:t xml:space="preserve">          </w:t>
      </w:r>
      <w:r w:rsidRPr="00987ABD">
        <w:rPr>
          <w:sz w:val="28"/>
          <w:szCs w:val="28"/>
          <w:lang w:val="en-US"/>
        </w:rPr>
        <w:tab/>
      </w:r>
      <w:r w:rsidRPr="00987ABD">
        <w:rPr>
          <w:sz w:val="28"/>
          <w:szCs w:val="28"/>
          <w:lang w:val="en-US"/>
        </w:rPr>
        <w:tab/>
      </w:r>
      <w:r w:rsidRPr="00987ABD">
        <w:rPr>
          <w:sz w:val="28"/>
          <w:szCs w:val="28"/>
          <w:lang w:val="en-US"/>
        </w:rPr>
        <w:tab/>
      </w:r>
      <w:r w:rsidRPr="00987ABD">
        <w:rPr>
          <w:sz w:val="28"/>
          <w:szCs w:val="28"/>
          <w:lang w:val="en-US"/>
        </w:rPr>
        <w:tab/>
      </w:r>
      <w:r w:rsidRPr="00987ABD">
        <w:rPr>
          <w:sz w:val="28"/>
          <w:szCs w:val="28"/>
        </w:rPr>
        <w:t>D. 7 phân tử Clo</w:t>
      </w:r>
    </w:p>
    <w:p w14:paraId="13C6E550" w14:textId="67F071FA" w:rsidR="00781689" w:rsidRPr="00987ABD" w:rsidRDefault="00781689" w:rsidP="00781689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987ABD">
        <w:rPr>
          <w:rStyle w:val="Strong"/>
          <w:sz w:val="28"/>
          <w:szCs w:val="28"/>
          <w:bdr w:val="none" w:sz="0" w:space="0" w:color="auto" w:frame="1"/>
        </w:rPr>
        <w:t>Câu 8.</w:t>
      </w:r>
      <w:r w:rsidRPr="00987ABD">
        <w:rPr>
          <w:sz w:val="28"/>
          <w:szCs w:val="28"/>
        </w:rPr>
        <w:t> Phân tử khối của Cu gấp mấy lần phân tử khối Hidro</w:t>
      </w:r>
    </w:p>
    <w:p w14:paraId="5057E390" w14:textId="77777777" w:rsidR="00781689" w:rsidRPr="00987ABD" w:rsidRDefault="00781689" w:rsidP="00781689">
      <w:pPr>
        <w:pStyle w:val="NormalWeb"/>
        <w:shd w:val="clear" w:color="auto" w:fill="FFFFFF"/>
        <w:spacing w:before="0" w:beforeAutospacing="0" w:after="217" w:afterAutospacing="0" w:line="390" w:lineRule="atLeast"/>
        <w:rPr>
          <w:rStyle w:val="Strong"/>
          <w:b w:val="0"/>
          <w:bCs w:val="0"/>
          <w:sz w:val="28"/>
          <w:szCs w:val="28"/>
        </w:rPr>
      </w:pPr>
      <w:r w:rsidRPr="00987ABD">
        <w:rPr>
          <w:sz w:val="28"/>
          <w:szCs w:val="28"/>
        </w:rPr>
        <w:t>A. 4 lần</w:t>
      </w:r>
      <w:r w:rsidRPr="00987ABD">
        <w:rPr>
          <w:sz w:val="28"/>
          <w:szCs w:val="28"/>
          <w:lang w:val="en-US"/>
        </w:rPr>
        <w:t xml:space="preserve">                  </w:t>
      </w:r>
      <w:r w:rsidRPr="00987ABD">
        <w:rPr>
          <w:sz w:val="28"/>
          <w:szCs w:val="28"/>
        </w:rPr>
        <w:t>B. 2 lần</w:t>
      </w:r>
      <w:r w:rsidRPr="00987ABD">
        <w:rPr>
          <w:sz w:val="28"/>
          <w:szCs w:val="28"/>
          <w:lang w:val="en-US"/>
        </w:rPr>
        <w:t xml:space="preserve">                    </w:t>
      </w:r>
      <w:r w:rsidRPr="00987ABD">
        <w:rPr>
          <w:sz w:val="28"/>
          <w:szCs w:val="28"/>
        </w:rPr>
        <w:t>C. 32 lần</w:t>
      </w:r>
      <w:r w:rsidRPr="00987ABD">
        <w:rPr>
          <w:sz w:val="28"/>
          <w:szCs w:val="28"/>
          <w:lang w:val="en-US"/>
        </w:rPr>
        <w:t xml:space="preserve">                  </w:t>
      </w:r>
      <w:r w:rsidRPr="00987ABD">
        <w:rPr>
          <w:sz w:val="28"/>
          <w:szCs w:val="28"/>
        </w:rPr>
        <w:t>D. 62 lần</w:t>
      </w:r>
    </w:p>
    <w:p w14:paraId="4C464398" w14:textId="2B0B230F" w:rsidR="00D71C00" w:rsidRPr="00987ABD" w:rsidRDefault="00781689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1D77D3EC" w14:textId="4F481798" w:rsidR="00781689" w:rsidRPr="00987ABD" w:rsidRDefault="00781689" w:rsidP="00781689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987ABD">
        <w:rPr>
          <w:rStyle w:val="Strong"/>
          <w:sz w:val="28"/>
          <w:szCs w:val="28"/>
          <w:bdr w:val="none" w:sz="0" w:space="0" w:color="auto" w:frame="1"/>
        </w:rPr>
        <w:t>Câu 1.</w:t>
      </w:r>
      <w:r w:rsidRPr="00987ABD">
        <w:rPr>
          <w:sz w:val="28"/>
          <w:szCs w:val="28"/>
        </w:rPr>
        <w:t> Dựa vào công thức hóa trị, lập công thức hóa học và tính phân tử khối của những hợp chất tạo bởi:</w:t>
      </w:r>
    </w:p>
    <w:p w14:paraId="1909C9E5" w14:textId="77777777" w:rsidR="00781689" w:rsidRPr="00987ABD" w:rsidRDefault="00781689" w:rsidP="00781689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987ABD">
        <w:rPr>
          <w:sz w:val="28"/>
          <w:szCs w:val="28"/>
        </w:rPr>
        <w:t>a) Ca (II) và nhóm PO</w:t>
      </w:r>
      <w:r w:rsidRPr="00987ABD">
        <w:rPr>
          <w:sz w:val="28"/>
          <w:szCs w:val="28"/>
          <w:bdr w:val="none" w:sz="0" w:space="0" w:color="auto" w:frame="1"/>
          <w:vertAlign w:val="subscript"/>
        </w:rPr>
        <w:t>4</w:t>
      </w:r>
      <w:r w:rsidRPr="00987ABD">
        <w:rPr>
          <w:sz w:val="28"/>
          <w:szCs w:val="28"/>
        </w:rPr>
        <w:t>(III)</w:t>
      </w:r>
      <w:r w:rsidRPr="00987ABD">
        <w:rPr>
          <w:sz w:val="28"/>
          <w:szCs w:val="28"/>
          <w:lang w:val="en-US"/>
        </w:rPr>
        <w:t xml:space="preserve">                       </w:t>
      </w:r>
      <w:r w:rsidRPr="00987ABD">
        <w:rPr>
          <w:sz w:val="28"/>
          <w:szCs w:val="28"/>
        </w:rPr>
        <w:t>b) Cu (II) và nhóm OH (I)</w:t>
      </w:r>
    </w:p>
    <w:p w14:paraId="279322C5" w14:textId="77777777" w:rsidR="00781689" w:rsidRPr="00987ABD" w:rsidRDefault="00781689" w:rsidP="00781689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987ABD">
        <w:rPr>
          <w:sz w:val="28"/>
          <w:szCs w:val="28"/>
        </w:rPr>
        <w:t>c) Fe (II) và nhóm SO</w:t>
      </w:r>
      <w:r w:rsidRPr="00987ABD">
        <w:rPr>
          <w:sz w:val="28"/>
          <w:szCs w:val="28"/>
          <w:bdr w:val="none" w:sz="0" w:space="0" w:color="auto" w:frame="1"/>
          <w:vertAlign w:val="subscript"/>
        </w:rPr>
        <w:t>4</w:t>
      </w:r>
      <w:r w:rsidRPr="00987ABD">
        <w:rPr>
          <w:sz w:val="28"/>
          <w:szCs w:val="28"/>
        </w:rPr>
        <w:t>(II)</w:t>
      </w:r>
    </w:p>
    <w:p w14:paraId="36A109F9" w14:textId="54B5514B" w:rsidR="00781689" w:rsidRPr="00987ABD" w:rsidRDefault="00781689" w:rsidP="0078168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2.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Một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oxit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công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thức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Mn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x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222.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Tìm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hoá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trị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Mn?</w:t>
      </w:r>
    </w:p>
    <w:p w14:paraId="70DECBC5" w14:textId="1365D92D" w:rsidR="00781689" w:rsidRPr="00987ABD" w:rsidRDefault="00781689" w:rsidP="0078168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3.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một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gồm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X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liên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kết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với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2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Oxi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nặng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44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đ.v.C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2E3C3748" w14:textId="77777777" w:rsidR="00781689" w:rsidRPr="00987ABD" w:rsidRDefault="00781689" w:rsidP="0078168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a.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Tính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cho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biết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hiệu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X.</w:t>
      </w:r>
    </w:p>
    <w:p w14:paraId="5721A297" w14:textId="77777777" w:rsidR="00781689" w:rsidRPr="00987ABD" w:rsidRDefault="00781689" w:rsidP="0078168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b.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Tính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%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lượng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X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trong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289ECDC6" w14:textId="77777777" w:rsidR="00781689" w:rsidRPr="00987ABD" w:rsidRDefault="00781689" w:rsidP="0078168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>(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Biết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Mn = 55; O = 16; C = 12; Na = 23; S = 32; O = 16; Al = 27; Cl = 35,5)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0D3F0743" w14:textId="77777777" w:rsidTr="00095517">
        <w:trPr>
          <w:trHeight w:val="2670"/>
        </w:trPr>
        <w:tc>
          <w:tcPr>
            <w:tcW w:w="4904" w:type="dxa"/>
          </w:tcPr>
          <w:p w14:paraId="430BD96F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lastRenderedPageBreak/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38A15656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2079E102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7EB9D34D" w14:textId="5B346E40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F7ADA" wp14:editId="17094F5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58CB0B" w14:textId="3BD83095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3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F7ADA" id="Rectangle 2" o:spid="_x0000_s1028" style="position:absolute;left:0;text-align:left;margin-left:61.5pt;margin-top:16.3pt;width:83.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QEgwIAAB8FAAAOAAAAZHJzL2Uyb0RvYy54bWysVFtP2zAUfp+0/2D5fSQt5bKKFFWgTpMQ&#10;oMHEs+s4jSXfZrtNul+/z06AAnualgfHx+f4XL7zHV9c9lqRnfBBWlPRyVFJiTDc1tJsKvrzcfXl&#10;nJIQmamZskZUdC8CvVx8/nTRubmY2taqWngCJybMO1fRNkY3L4rAW6FZOLJOGCgb6zWLEP2mqD3r&#10;4F2rYlqWp0Vnfe285SIEnF4PSrrI/ptG8HjXNEFEoiqK3GJefV7XaS0WF2y+8cy1ko9psH/IQjNp&#10;EPTF1TWLjGy9/OBKS+5tsE084lYXtmkkF7kGVDMp31Xz0DInci0AJ7gXmML/c8tvd/eeyLqiU0oM&#10;02jRD4DGzEYJMk3wdC7MYfXg7v0oBWxTrX3jdfqjCtJnSPcvkIo+Eo7DSXlazk6APIfu+Pj0BHu4&#10;KV5vOx/iN2E1SZuKekTPSLLdTYiD6bNJChaskvVKKpWFfbhSnuwYugtS1LajRLEQcVjRVf7GaG+u&#10;KUM6pDY9K1NiDLRrFIvYagcggtlQwtQGfObR51ze3A4fgj6i2oPAZf7+FjgVcs1CO2ScvSYzNtcy&#10;YgyU1BU9P7ytTNKKTOQRjtSPoQNpF/t1P7Zv7M7a1nu01NuB68HxlUTYG8ByzzzIjZoxsPEOS6Ms&#10;gOBKOkpa63+/P0t24Bo0lHQYEoDza8u8QLHfDVj4dTKbwV3MwuzkbArBH2rWhxqz1VcWnZrgSXA8&#10;b5N9VM/bxlv9hHlepqhQMcMRe2jDKFzFYXjxInCxXGYzTJJj8cY8OJ6cJ8QS0I/9E/NupFVEi27t&#10;80Cx+Tt2DbbpprHLbbSNzNRLCA94grJJwBRm8o4vRhrzQzlbvb5riz8AAAD//wMAUEsDBBQABgAI&#10;AAAAIQB77tzt3QAAAAkBAAAPAAAAZHJzL2Rvd25yZXYueG1sTI9BS8QwEIXvgv8hjODNTexi2a1N&#10;FxEEETzYVc/ZZmzKNpPSpN26v97xpMf35vHme+Vu8b2YcYxdIA23KwUCqQm2o1bD+/7pZgMiJkPW&#10;9IFQwzdG2FWXF6UpbDjRG851agWXUCyMBpfSUEgZG4fexFUYkPj2FUZvEsuxlXY0Jy73vcyUyqU3&#10;HfEHZwZ8dNgc68lreInnaW5sfF3c4p63H5/qXNNR6+ur5eEeRMIl/YXhF5/RoWKmQ5jIRtGzzta8&#10;JWlYZzkIDmRbxcZBw+YuB1mV8v+C6gcAAP//AwBQSwECLQAUAAYACAAAACEAtoM4kv4AAADhAQAA&#10;EwAAAAAAAAAAAAAAAAAAAAAAW0NvbnRlbnRfVHlwZXNdLnhtbFBLAQItABQABgAIAAAAIQA4/SH/&#10;1gAAAJQBAAALAAAAAAAAAAAAAAAAAC8BAABfcmVscy8ucmVsc1BLAQItABQABgAIAAAAIQCA2EQE&#10;gwIAAB8FAAAOAAAAAAAAAAAAAAAAAC4CAABkcnMvZTJvRG9jLnhtbFBLAQItABQABgAIAAAAIQB7&#10;7tzt3QAAAAkBAAAPAAAAAAAAAAAAAAAAAN0EAABkcnMvZG93bnJldi54bWxQSwUGAAAAAAQABADz&#10;AAAA5wUAAAAA&#10;" fillcolor="window" strokecolor="windowText" strokeweight="1pt">
                      <v:textbox>
                        <w:txbxContent>
                          <w:p w14:paraId="6058CB0B" w14:textId="3BD83095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3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EC3F69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37498486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1A6DD94E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033649E6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54BDB7BF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5586373E" w14:textId="77777777" w:rsidR="00095517" w:rsidRDefault="00095517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36CF29B2" w14:textId="2721C4C3" w:rsidR="00781689" w:rsidRPr="00987ABD" w:rsidRDefault="00781689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I. Trắc nghiệm</w:t>
      </w:r>
    </w:p>
    <w:p w14:paraId="7654E2A2" w14:textId="042C31AD" w:rsidR="008611F9" w:rsidRPr="00987ABD" w:rsidRDefault="008611F9" w:rsidP="00861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AB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hóa</w:t>
      </w:r>
      <w:proofErr w:type="spellEnd"/>
      <w:proofErr w:type="gram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N2O3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:</w:t>
      </w:r>
    </w:p>
    <w:p w14:paraId="31874B67" w14:textId="77777777" w:rsidR="008611F9" w:rsidRPr="00987ABD" w:rsidRDefault="008611F9" w:rsidP="008611F9">
      <w:pPr>
        <w:pStyle w:val="ListParagraph"/>
        <w:ind w:hanging="360"/>
        <w:rPr>
          <w:sz w:val="28"/>
          <w:szCs w:val="28"/>
        </w:rPr>
      </w:pPr>
      <w:r w:rsidRPr="00987ABD">
        <w:rPr>
          <w:sz w:val="28"/>
          <w:szCs w:val="28"/>
        </w:rPr>
        <w:t>a.</w:t>
      </w:r>
      <w:r w:rsidRPr="00987ABD">
        <w:rPr>
          <w:sz w:val="28"/>
          <w:szCs w:val="28"/>
        </w:rPr>
        <w:tab/>
        <w:t>1            b. 2                   c. 3                     d. 4</w:t>
      </w:r>
    </w:p>
    <w:p w14:paraId="53364C3E" w14:textId="0EB5347E" w:rsidR="008611F9" w:rsidRPr="00987ABD" w:rsidRDefault="008611F9" w:rsidP="008611F9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87ABD">
        <w:rPr>
          <w:rFonts w:ascii="Times New Roman" w:hAnsi="Times New Roman" w:cs="Times New Roman"/>
          <w:b/>
          <w:iCs/>
          <w:sz w:val="28"/>
          <w:szCs w:val="28"/>
        </w:rPr>
        <w:t>Câu</w:t>
      </w:r>
      <w:proofErr w:type="spellEnd"/>
      <w:r w:rsidRPr="00987ABD">
        <w:rPr>
          <w:rFonts w:ascii="Times New Roman" w:hAnsi="Times New Roman" w:cs="Times New Roman"/>
          <w:b/>
          <w:iCs/>
          <w:sz w:val="28"/>
          <w:szCs w:val="28"/>
        </w:rPr>
        <w:t xml:space="preserve"> 2:</w:t>
      </w:r>
      <w:r w:rsidRPr="00987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Hiện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tượng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nào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là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hiện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tượng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hóa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học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trong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các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hiện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tượng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thiên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nhiên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bCs/>
          <w:iCs/>
          <w:sz w:val="28"/>
          <w:szCs w:val="28"/>
        </w:rPr>
        <w:t>đây</w:t>
      </w:r>
      <w:proofErr w:type="spellEnd"/>
      <w:r w:rsidRPr="00987ABD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6517D27E" w14:textId="77777777" w:rsidR="008611F9" w:rsidRPr="00987ABD" w:rsidRDefault="008611F9" w:rsidP="008611F9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mọc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sương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mù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tan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.</w:t>
      </w:r>
    </w:p>
    <w:p w14:paraId="5DF32229" w14:textId="77777777" w:rsidR="008611F9" w:rsidRPr="00987ABD" w:rsidRDefault="008611F9" w:rsidP="008611F9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đám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mây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ngưng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.</w:t>
      </w:r>
    </w:p>
    <w:p w14:paraId="5372586F" w14:textId="77777777" w:rsidR="008611F9" w:rsidRPr="00987ABD" w:rsidRDefault="008611F9" w:rsidP="008611F9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khói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dày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.</w:t>
      </w:r>
    </w:p>
    <w:p w14:paraId="64B7767C" w14:textId="77777777" w:rsidR="008611F9" w:rsidRPr="00987ABD" w:rsidRDefault="008611F9" w:rsidP="008611F9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D. Khi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sấm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sét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.</w:t>
      </w:r>
    </w:p>
    <w:p w14:paraId="4974C523" w14:textId="04666A18" w:rsidR="008611F9" w:rsidRPr="00987ABD" w:rsidRDefault="008611F9" w:rsidP="008611F9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987ABD">
        <w:rPr>
          <w:rFonts w:ascii="Times New Roman" w:hAnsi="Times New Roman" w:cs="Times New Roman"/>
          <w:b/>
          <w:sz w:val="28"/>
          <w:szCs w:val="28"/>
          <w:lang w:val="it-IT"/>
        </w:rPr>
        <w:t>Câu 3.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 xml:space="preserve"> Dãy nào gồm các chất là đơn chất?</w:t>
      </w:r>
    </w:p>
    <w:p w14:paraId="1FBBA6EF" w14:textId="7953E191" w:rsidR="008611F9" w:rsidRPr="00987ABD" w:rsidRDefault="008611F9" w:rsidP="008611F9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987ABD">
        <w:rPr>
          <w:rFonts w:ascii="Times New Roman" w:hAnsi="Times New Roman" w:cs="Times New Roman"/>
          <w:sz w:val="28"/>
          <w:szCs w:val="28"/>
          <w:lang w:val="it-IT"/>
        </w:rPr>
        <w:t>A. CaO; Cl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>; CO; CO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  <w:t>B. N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>; Cl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>; C; Fe</w:t>
      </w:r>
    </w:p>
    <w:p w14:paraId="7CFFE2C8" w14:textId="22017C73" w:rsidR="008611F9" w:rsidRPr="00987ABD" w:rsidRDefault="008611F9" w:rsidP="008611F9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987ABD">
        <w:rPr>
          <w:rFonts w:ascii="Times New Roman" w:hAnsi="Times New Roman" w:cs="Times New Roman"/>
          <w:sz w:val="28"/>
          <w:szCs w:val="28"/>
          <w:lang w:val="it-IT"/>
        </w:rPr>
        <w:t>C. CO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>; MgCl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>; CaCO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>; HCl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ab/>
        <w:t>D. Cl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>; CO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>; Ca(OH)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val="it-IT"/>
        </w:rPr>
        <w:t>; CaSO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4</w:t>
      </w:r>
    </w:p>
    <w:p w14:paraId="497E775D" w14:textId="0928466F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4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Al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x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(</w:t>
      </w:r>
      <w:proofErr w:type="gram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SO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4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)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342.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Giá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trị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x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:</w:t>
      </w:r>
    </w:p>
    <w:p w14:paraId="73894402" w14:textId="0FDC3E80" w:rsidR="00781689" w:rsidRPr="00987ABD" w:rsidRDefault="008611F9" w:rsidP="008611F9">
      <w:pPr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A. 3                                     B. 1                                  C. 2                                  </w:t>
      </w:r>
    </w:p>
    <w:p w14:paraId="0135EF9E" w14:textId="4350895F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5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H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eastAsia="vi-VN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SO</w:t>
      </w:r>
      <w:r w:rsidRPr="00987ABD">
        <w:rPr>
          <w:rFonts w:ascii="Times New Roman" w:hAnsi="Times New Roman" w:cs="Times New Roman"/>
          <w:sz w:val="28"/>
          <w:szCs w:val="28"/>
          <w:vertAlign w:val="subscript"/>
          <w:lang w:eastAsia="vi-VN"/>
        </w:rPr>
        <w:t>4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:</w:t>
      </w:r>
    </w:p>
    <w:p w14:paraId="0D362AE3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>A. 98                                    B. 97                                C. 49                           D. 100</w:t>
      </w:r>
    </w:p>
    <w:p w14:paraId="7217F990" w14:textId="43A6365E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6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Để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chỉ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2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hiđro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ta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viết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:</w:t>
      </w:r>
    </w:p>
    <w:p w14:paraId="0F566A3A" w14:textId="7BBA41F0" w:rsidR="008611F9" w:rsidRPr="00987ABD" w:rsidRDefault="008611F9" w:rsidP="008611F9">
      <w:pPr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>A. 2H                                   B. 2H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2                                             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C. 4H                            </w:t>
      </w:r>
    </w:p>
    <w:p w14:paraId="673C8CE6" w14:textId="385FA64C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7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Trong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những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sau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đây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những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nào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sai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:</w:t>
      </w:r>
    </w:p>
    <w:p w14:paraId="18F64EE4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a,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Nước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(H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O)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gồm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2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hiđro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oxi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3C3D338E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lastRenderedPageBreak/>
        <w:t xml:space="preserve">b,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Muối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ăn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gram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( NaCl</w:t>
      </w:r>
      <w:proofErr w:type="gram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) do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Natri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Clo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tạo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12EFA74E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c,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Khí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cacbonic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(CO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)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gồm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2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đơn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Cacbon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Oxi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0EF21136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d,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Axit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Sunfuric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(H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SO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4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) do 3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hiđro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lưu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huỳnh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oxi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tạo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nên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778B0F18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e.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Axit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Clohiđric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gồm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2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Hiđro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Clo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2CCEFAB0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A. a, b                              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B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. a, d                               C. b, d                           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D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. c, e</w:t>
      </w:r>
    </w:p>
    <w:p w14:paraId="3B1891AD" w14:textId="44D21764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8.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tố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X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trị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III,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công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thức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đúng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tạo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bởi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tố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X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và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nhóm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</w:p>
    <w:p w14:paraId="38995F9B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A. X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(CO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</w:p>
    <w:p w14:paraId="6EF59B44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B. XCO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</w:p>
    <w:p w14:paraId="5F52775D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C. X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</w:p>
    <w:p w14:paraId="79BA07C5" w14:textId="7E4B4120" w:rsidR="008611F9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D. X(CO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</w:p>
    <w:p w14:paraId="6570345E" w14:textId="15D3F25E" w:rsidR="00095517" w:rsidRPr="00095517" w:rsidRDefault="00095517" w:rsidP="00095517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</w:pPr>
      <w:proofErr w:type="spellStart"/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Phần</w:t>
      </w:r>
      <w:proofErr w:type="spellEnd"/>
      <w:r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  <w:t xml:space="preserve"> II. Tự luận</w:t>
      </w:r>
    </w:p>
    <w:p w14:paraId="778DF3B5" w14:textId="1BCB6862" w:rsidR="00095517" w:rsidRPr="00095517" w:rsidRDefault="00095517" w:rsidP="00095517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</w:pPr>
      <w:proofErr w:type="spellStart"/>
      <w:r w:rsidRPr="00095517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095517"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  <w:t xml:space="preserve"> 1: </w:t>
      </w:r>
    </w:p>
    <w:p w14:paraId="498DF925" w14:textId="19DABCE9" w:rsidR="00095517" w:rsidRPr="00987ABD" w:rsidRDefault="00095517" w:rsidP="00095517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a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)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Xác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trị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Mn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sz w:val="28"/>
          <w:szCs w:val="28"/>
        </w:rPr>
        <w:t>MnO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</w:p>
    <w:p w14:paraId="669BDD80" w14:textId="77777777" w:rsidR="00095517" w:rsidRPr="00987ABD" w:rsidRDefault="00095517" w:rsidP="0009551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48D6845" w14:textId="77777777" w:rsidR="00095517" w:rsidRPr="00987ABD" w:rsidRDefault="00095517" w:rsidP="00095517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)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Lập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Ba (II)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nhóm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 xml:space="preserve">4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(III)</w:t>
      </w:r>
    </w:p>
    <w:p w14:paraId="3FE5E0B4" w14:textId="77777777" w:rsidR="00095517" w:rsidRPr="00987ABD" w:rsidRDefault="00095517" w:rsidP="00095517">
      <w:pPr>
        <w:spacing w:after="0" w:line="22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2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bởi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2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chiếm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70%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về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bằng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160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Hãy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lập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70EA37B9" w14:textId="77777777" w:rsidR="00095517" w:rsidRPr="00987ABD" w:rsidRDefault="00095517" w:rsidP="0009551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3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X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tổng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proton, electron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nơtron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28,</w:t>
      </w:r>
    </w:p>
    <w:p w14:paraId="6468A858" w14:textId="77777777" w:rsidR="00095517" w:rsidRPr="00987ABD" w:rsidRDefault="00095517" w:rsidP="00095517">
      <w:pPr>
        <w:spacing w:after="0" w:line="9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E0F26CA" w14:textId="77777777" w:rsidR="00095517" w:rsidRPr="00987ABD" w:rsidRDefault="00095517" w:rsidP="00095517">
      <w:pPr>
        <w:spacing w:after="0" w:line="21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mang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chiếm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35,7%.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proton, electron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notron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X.</w:t>
      </w:r>
    </w:p>
    <w:p w14:paraId="280E598B" w14:textId="77777777" w:rsidR="00095517" w:rsidRPr="00987ABD" w:rsidRDefault="00095517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41443595" w14:textId="77777777" w:rsidTr="00095517">
        <w:trPr>
          <w:trHeight w:val="2670"/>
        </w:trPr>
        <w:tc>
          <w:tcPr>
            <w:tcW w:w="4904" w:type="dxa"/>
          </w:tcPr>
          <w:p w14:paraId="067F4CA5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lastRenderedPageBreak/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5CAC14F4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50ACCBA0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100CA40D" w14:textId="1B6ADA74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19C2E" wp14:editId="33D55D5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0194F5" w14:textId="50EABEB0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4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19C2E" id="Rectangle 3" o:spid="_x0000_s1029" style="position:absolute;left:0;text-align:left;margin-left:61.5pt;margin-top:16.3pt;width:83.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/jgwIAAB8FAAAOAAAAZHJzL2Uyb0RvYy54bWysVMlu2zAQvRfoPxC8N5KXLDUiB0YCFwWC&#10;xGhS5ExTlEWAW0nasvv1faSUxEl6KqoDxeEMZ3nzhpdXe63ITvggrano6KSkRBhua2k2Ff35uPxy&#10;QUmIzNRMWSMqehCBXs0/f7rs3EyMbWtVLTyBExNmnatoG6ObFUXgrdAsnFgnDJSN9ZpFiH5T1J51&#10;8K5VMS7Ls6KzvnbechECTm96JZ1n/00jeLxvmiAiURVFbjGvPq/rtBbzSzbbeOZayYc02D9koZk0&#10;CPri6oZFRrZefnClJfc22CaecKsL2zSSi1wDqhmV76p5aJkTuRaAE9wLTOH/ueV3u5Unsq7ohBLD&#10;NFr0A6Axs1GCTBI8nQszWD24lR+kgG2qdd94nf6oguwzpIcXSMU+Eo7DUXlWTk+BPIduMjk7xR5u&#10;itfbzof4TVhN0qaiHtEzkmx3G2Jv+mySggWrZL2USmXhEK6VJzuG7oIUte0oUSxEHFZ0mb8h2ptr&#10;ypAOqY3Py5QYA+0axSK22gGIYDaUMLUBn3n0OZc3t8OHoI+o9ihwmb+/BU6F3LDQ9hlnr8mMzbSM&#10;GAMldUUvjm8rk7QiE3mAI/Wj70Daxf16P7Rv6M7a1ge01Nue68HxpUTYW8CyYh7kRs0Y2HiPpVEW&#10;QHAlHSWt9b/fnyU7cA0aSjoMCcD5tWVeoNjvBiz8OppO4S5mYXp6PobgjzXrY43Z6muLTo3wJDie&#10;t8k+qudt461+wjwvUlSomOGI3bdhEK5jP7x4EbhYLLIZJsmxeGseHE/OE2IJ6Mf9E/NuoFVEi+7s&#10;80Cx2Tt29bbpprGLbbSNzNRLCPd4grJJwBRm8g4vRhrzYzlbvb5r8z8AAAD//wMAUEsDBBQABgAI&#10;AAAAIQB77tzt3QAAAAkBAAAPAAAAZHJzL2Rvd25yZXYueG1sTI9BS8QwEIXvgv8hjODNTexi2a1N&#10;FxEEETzYVc/ZZmzKNpPSpN26v97xpMf35vHme+Vu8b2YcYxdIA23KwUCqQm2o1bD+/7pZgMiJkPW&#10;9IFQwzdG2FWXF6UpbDjRG851agWXUCyMBpfSUEgZG4fexFUYkPj2FUZvEsuxlXY0Jy73vcyUyqU3&#10;HfEHZwZ8dNgc68lreInnaW5sfF3c4p63H5/qXNNR6+ur5eEeRMIl/YXhF5/RoWKmQ5jIRtGzzta8&#10;JWlYZzkIDmRbxcZBw+YuB1mV8v+C6gcAAP//AwBQSwECLQAUAAYACAAAACEAtoM4kv4AAADhAQAA&#10;EwAAAAAAAAAAAAAAAAAAAAAAW0NvbnRlbnRfVHlwZXNdLnhtbFBLAQItABQABgAIAAAAIQA4/SH/&#10;1gAAAJQBAAALAAAAAAAAAAAAAAAAAC8BAABfcmVscy8ucmVsc1BLAQItABQABgAIAAAAIQAEY0/j&#10;gwIAAB8FAAAOAAAAAAAAAAAAAAAAAC4CAABkcnMvZTJvRG9jLnhtbFBLAQItABQABgAIAAAAIQB7&#10;7tzt3QAAAAkBAAAPAAAAAAAAAAAAAAAAAN0EAABkcnMvZG93bnJldi54bWxQSwUGAAAAAAQABADz&#10;AAAA5wUAAAAA&#10;" fillcolor="window" strokecolor="windowText" strokeweight="1pt">
                      <v:textbox>
                        <w:txbxContent>
                          <w:p w14:paraId="740194F5" w14:textId="50EABEB0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4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FE41EA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68339AE0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1EC980A8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33597B7B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0AE2FE58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179007DF" w14:textId="77777777" w:rsidR="00095517" w:rsidRDefault="00095517" w:rsidP="008611F9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288D1454" w14:textId="77777777" w:rsidR="008611F9" w:rsidRPr="00987ABD" w:rsidRDefault="008611F9" w:rsidP="008611F9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Strong"/>
          <w:color w:val="000000"/>
          <w:sz w:val="28"/>
          <w:szCs w:val="28"/>
        </w:rPr>
      </w:pPr>
      <w:r w:rsidRPr="00987ABD">
        <w:rPr>
          <w:rStyle w:val="Strong"/>
          <w:color w:val="000000"/>
          <w:sz w:val="28"/>
          <w:szCs w:val="28"/>
        </w:rPr>
        <w:t>Phần I. Trắc nghiệm</w:t>
      </w:r>
    </w:p>
    <w:p w14:paraId="3EDE6066" w14:textId="62193383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Dấu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hiệu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nào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sau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đây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ta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thấy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phản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ứng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</w:p>
    <w:p w14:paraId="7424F328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kết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tủa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không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tan)</w:t>
      </w:r>
    </w:p>
    <w:p w14:paraId="48913805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bay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061F06A4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sự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biến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đổi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màu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sắc</w:t>
      </w:r>
      <w:proofErr w:type="spellEnd"/>
    </w:p>
    <w:p w14:paraId="6F4E677D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D.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cả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dấu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hiệu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trên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2DE5232B" w14:textId="294A8DC3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2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Phân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M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O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năng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hơn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phân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Hiđro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47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lần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khối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M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bằng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: </w:t>
      </w:r>
    </w:p>
    <w:p w14:paraId="4A82ECBB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A. 23</w:t>
      </w:r>
    </w:p>
    <w:p w14:paraId="1BC0A00C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B. 39</w:t>
      </w:r>
    </w:p>
    <w:p w14:paraId="47C8A53B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C. 40</w:t>
      </w:r>
    </w:p>
    <w:p w14:paraId="77779D19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D. 24</w:t>
      </w:r>
    </w:p>
    <w:p w14:paraId="42D2D206" w14:textId="237CD759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3. 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tố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Natri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(Na)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tập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những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cùng</w:t>
      </w:r>
      <w:proofErr w:type="spellEnd"/>
    </w:p>
    <w:p w14:paraId="2CD01975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11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hạt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nhân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466D58D9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6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hạt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electron </w:t>
      </w:r>
    </w:p>
    <w:p w14:paraId="6BF65146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6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hạt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proton </w:t>
      </w:r>
    </w:p>
    <w:p w14:paraId="6398DF77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D. 11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hạt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proton </w:t>
      </w:r>
    </w:p>
    <w:p w14:paraId="2DFFBED6" w14:textId="0F165B72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4.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Trong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các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dãy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dưới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đây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hãy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biết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dãy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nào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tinh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khiết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?</w:t>
      </w:r>
    </w:p>
    <w:p w14:paraId="4748EF09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A.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oxi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muối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ăn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đường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5406F732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Sữa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mắm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oxi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2A462B95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chanh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xăng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nhôm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6102B49D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D.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Kẽm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muối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ăn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không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3FD7E1CC" w14:textId="457566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5.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Khối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lượng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tính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bằng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đơn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vị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cacbon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3C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4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bằng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57FE2520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150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đvC</w:t>
      </w:r>
      <w:proofErr w:type="spellEnd"/>
    </w:p>
    <w:p w14:paraId="4BE32A8B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125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đvC</w:t>
      </w:r>
      <w:proofErr w:type="spellEnd"/>
    </w:p>
    <w:p w14:paraId="64E4023E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140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đvC</w:t>
      </w:r>
      <w:proofErr w:type="spellEnd"/>
    </w:p>
    <w:p w14:paraId="1A36E602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D. 120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đvC</w:t>
      </w:r>
      <w:proofErr w:type="spellEnd"/>
    </w:p>
    <w:p w14:paraId="0DD7DE53" w14:textId="62E1512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6.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Cho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các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công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thức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sau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đây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Cu, </w:t>
      </w:r>
      <w:proofErr w:type="gram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Al(</w:t>
      </w:r>
      <w:proofErr w:type="gram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OH)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, NaClO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, N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, KHCO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Số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đơn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14:paraId="2D78C9C8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A. 1</w:t>
      </w:r>
    </w:p>
    <w:p w14:paraId="0DE1B6E8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B. 2</w:t>
      </w:r>
    </w:p>
    <w:p w14:paraId="27328D11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C. 3</w:t>
      </w:r>
    </w:p>
    <w:p w14:paraId="595A9426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D. 4</w:t>
      </w:r>
    </w:p>
    <w:p w14:paraId="02F260E2" w14:textId="542C163C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7.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Công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thức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giữa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Fe(</w:t>
      </w:r>
      <w:proofErr w:type="gram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III)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và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O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277B60DF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FeO</w:t>
      </w:r>
      <w:proofErr w:type="spellEnd"/>
    </w:p>
    <w:p w14:paraId="43400948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B. Fe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</w:p>
    <w:p w14:paraId="0AB0D777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C. Fe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4</w:t>
      </w:r>
    </w:p>
    <w:p w14:paraId="54418D69" w14:textId="17E8DF86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</w:t>
      </w:r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FeO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</w:p>
    <w:p w14:paraId="0C85F6D3" w14:textId="71DAC95C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8.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Alx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proofErr w:type="gram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4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phân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khối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342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đvC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Giá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trị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x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0A5AA441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A. 1</w:t>
      </w:r>
    </w:p>
    <w:p w14:paraId="525C1828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B. 2</w:t>
      </w:r>
    </w:p>
    <w:p w14:paraId="3217A41D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C. 3</w:t>
      </w:r>
    </w:p>
    <w:p w14:paraId="4FFFCC25" w14:textId="77777777" w:rsidR="008611F9" w:rsidRPr="00987ABD" w:rsidRDefault="008611F9" w:rsidP="008611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D. 4</w:t>
      </w:r>
    </w:p>
    <w:p w14:paraId="2577D923" w14:textId="6B2788FC" w:rsidR="008611F9" w:rsidRPr="00987ABD" w:rsidRDefault="008611F9" w:rsidP="008611F9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4D7D07D3" w14:textId="1525A95E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1.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Lập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công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thức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hóa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học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tạo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bởi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các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thành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phần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cấu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tạo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sau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rồi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tính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các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đó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:</w:t>
      </w:r>
    </w:p>
    <w:p w14:paraId="50A21925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a.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Natri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(I)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nhóm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sun </w:t>
      </w:r>
      <w:proofErr w:type="gram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fat :</w:t>
      </w:r>
      <w:proofErr w:type="gram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SO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4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(II)</w:t>
      </w:r>
    </w:p>
    <w:p w14:paraId="75AB8511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b.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Nhôm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(III)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Cl</w:t>
      </w:r>
    </w:p>
    <w:p w14:paraId="7E889233" w14:textId="70159A45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2.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Một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oxit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công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thức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Mn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x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222.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Tìm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hoá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trị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Mn?</w:t>
      </w:r>
    </w:p>
    <w:p w14:paraId="09CF1231" w14:textId="0A2FE4F1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3: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Tính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hoá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trị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:</w:t>
      </w:r>
    </w:p>
    <w:p w14:paraId="67F99832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a. Fe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trong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FeCl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biết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Cl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hóa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trị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I</w:t>
      </w:r>
    </w:p>
    <w:p w14:paraId="6D50B16B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b. S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trong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SO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biết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O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hóa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trị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II</w:t>
      </w:r>
    </w:p>
    <w:p w14:paraId="4BB34E5B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c.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Nhóm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HCO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trong </w:t>
      </w:r>
      <w:proofErr w:type="gram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Ca(</w:t>
      </w:r>
      <w:proofErr w:type="gram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HCO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)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</w:p>
    <w:p w14:paraId="38D1D5E5" w14:textId="77777777" w:rsidR="008611F9" w:rsidRPr="00987ABD" w:rsidRDefault="008611F9" w:rsidP="008611F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d. Fe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trong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Fe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x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y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biết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O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hóa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trị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II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318211E8" w14:textId="77777777" w:rsidTr="00095517">
        <w:trPr>
          <w:trHeight w:val="2670"/>
        </w:trPr>
        <w:tc>
          <w:tcPr>
            <w:tcW w:w="4904" w:type="dxa"/>
          </w:tcPr>
          <w:p w14:paraId="646AEA27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74A5B700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146A7D3A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5452E838" w14:textId="59ADA3DF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59950B" wp14:editId="6B4BE56E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B7A6D5" w14:textId="146D8F50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5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9950B" id="Rectangle 4" o:spid="_x0000_s1030" style="position:absolute;left:0;text-align:left;margin-left:61.5pt;margin-top:16.3pt;width:83.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47gwIAAB8FAAAOAAAAZHJzL2Uyb0RvYy54bWysVFtP2zAUfp+0/2D5fSQt5bKKFFWgTpMQ&#10;oMHEs+s4jSXfZrtNul+/z06AAnualgfHx+f4XL7zHV9c9lqRnfBBWlPRyVFJiTDc1tJsKvrzcfXl&#10;nJIQmamZskZUdC8CvVx8/nTRubmY2taqWngCJybMO1fRNkY3L4rAW6FZOLJOGCgb6zWLEP2mqD3r&#10;4F2rYlqWp0Vnfe285SIEnF4PSrrI/ptG8HjXNEFEoiqK3GJefV7XaS0WF2y+8cy1ko9psH/IQjNp&#10;EPTF1TWLjGy9/OBKS+5tsE084lYXtmkkF7kGVDMp31Xz0DInci0AJ7gXmML/c8tvd/eeyLqiM0oM&#10;02jRD4DGzEYJMkvwdC7MYfXg7v0oBWxTrX3jdfqjCtJnSPcvkIo+Eo7DSXlazk6APIfu+Pj0BHu4&#10;KV5vOx/iN2E1SZuKekTPSLLdTYiD6bNJChaskvVKKpWFfbhSnuwYugtS1LajRLEQcVjRVf7GaG+u&#10;KUM6pDY9K1NiDLRrFIvYagcggtlQwtQGfObR51ze3A4fgj6i2oPAZf7+FjgVcs1CO2ScvSYzNtcy&#10;YgyU1BU9P7ytTNKKTOQRjtSPoQNpF/t1P7Zv7M7a1nu01NuB68HxlUTYG8ByzzzIjZoxsPEOS6Ms&#10;gOBKOkpa63+/P0t24Bo0lHQYEoDza8u8QLHfDVj4dTKbwV3MwuzkbArBH2rWhxqz1VcWnZrgSXA8&#10;b5N9VM/bxlv9hHlepqhQMcMRe2jDKFzFYXjxInCxXGYzTJJj8cY8OJ6cJ8QS0I/9E/NupFVEi27t&#10;80Cx+Tt2DbbpprHLbbSNzNRLCA94grJJwBRm8o4vRhrzQzlbvb5riz8AAAD//wMAUEsDBBQABgAI&#10;AAAAIQB77tzt3QAAAAkBAAAPAAAAZHJzL2Rvd25yZXYueG1sTI9BS8QwEIXvgv8hjODNTexi2a1N&#10;FxEEETzYVc/ZZmzKNpPSpN26v97xpMf35vHme+Vu8b2YcYxdIA23KwUCqQm2o1bD+/7pZgMiJkPW&#10;9IFQwzdG2FWXF6UpbDjRG851agWXUCyMBpfSUEgZG4fexFUYkPj2FUZvEsuxlXY0Jy73vcyUyqU3&#10;HfEHZwZ8dNgc68lreInnaW5sfF3c4p63H5/qXNNR6+ur5eEeRMIl/YXhF5/RoWKmQ5jIRtGzzta8&#10;JWlYZzkIDmRbxcZBw+YuB1mV8v+C6gcAAP//AwBQSwECLQAUAAYACAAAACEAtoM4kv4AAADhAQAA&#10;EwAAAAAAAAAAAAAAAAAAAAAAW0NvbnRlbnRfVHlwZXNdLnhtbFBLAQItABQABgAIAAAAIQA4/SH/&#10;1gAAAJQBAAALAAAAAAAAAAAAAAAAAC8BAABfcmVscy8ucmVsc1BLAQItABQABgAIAAAAIQBbS+47&#10;gwIAAB8FAAAOAAAAAAAAAAAAAAAAAC4CAABkcnMvZTJvRG9jLnhtbFBLAQItABQABgAIAAAAIQB7&#10;7tzt3QAAAAkBAAAPAAAAAAAAAAAAAAAAAN0EAABkcnMvZG93bnJldi54bWxQSwUGAAAAAAQABADz&#10;AAAA5wUAAAAA&#10;" fillcolor="window" strokecolor="windowText" strokeweight="1pt">
                      <v:textbox>
                        <w:txbxContent>
                          <w:p w14:paraId="01B7A6D5" w14:textId="146D8F50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5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A3977F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1DF78CE0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3CE42785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17CCF15C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2C541A4F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61FCF7E8" w14:textId="77777777" w:rsidR="00095517" w:rsidRDefault="00095517" w:rsidP="008611F9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Strong"/>
          <w:color w:val="000000"/>
          <w:sz w:val="28"/>
          <w:szCs w:val="28"/>
        </w:rPr>
      </w:pPr>
    </w:p>
    <w:p w14:paraId="2B8FA49C" w14:textId="58A235F6" w:rsidR="008611F9" w:rsidRPr="00987ABD" w:rsidRDefault="008611F9" w:rsidP="008611F9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Strong"/>
          <w:color w:val="000000"/>
          <w:sz w:val="28"/>
          <w:szCs w:val="28"/>
        </w:rPr>
      </w:pPr>
      <w:r w:rsidRPr="00987ABD">
        <w:rPr>
          <w:rStyle w:val="Strong"/>
          <w:color w:val="000000"/>
          <w:sz w:val="28"/>
          <w:szCs w:val="28"/>
        </w:rPr>
        <w:t>Phần I. Trắc nghiệm</w:t>
      </w:r>
    </w:p>
    <w:p w14:paraId="7B269E93" w14:textId="746BC9C0" w:rsidR="00A41D67" w:rsidRPr="00987ABD" w:rsidRDefault="00A41D67" w:rsidP="00A41D67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Vì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sao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coi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bằng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Chọn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đáp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</w:p>
    <w:p w14:paraId="139E636B" w14:textId="77777777" w:rsidR="00A41D67" w:rsidRPr="00987ABD" w:rsidRDefault="00A41D67" w:rsidP="00A41D67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E58B6A5" w14:textId="77777777" w:rsidR="00A41D67" w:rsidRPr="00987ABD" w:rsidRDefault="00A41D67" w:rsidP="00A41D6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A. Do proton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nơtron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cùng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còn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electron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rất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bé</w:t>
      </w:r>
      <w:proofErr w:type="spellEnd"/>
    </w:p>
    <w:p w14:paraId="6C63A950" w14:textId="77777777" w:rsidR="00A41D67" w:rsidRPr="00987ABD" w:rsidRDefault="00A41D67" w:rsidP="00A41D67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66345F1" w14:textId="77777777" w:rsidR="00A41D67" w:rsidRPr="00987ABD" w:rsidRDefault="00A41D67" w:rsidP="00A41D6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B. Do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 =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e</w:t>
      </w:r>
    </w:p>
    <w:p w14:paraId="697F0D55" w14:textId="77777777" w:rsidR="00A41D67" w:rsidRPr="00987ABD" w:rsidRDefault="00A41D67" w:rsidP="00A41D67">
      <w:pPr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A2F6D77" w14:textId="77777777" w:rsidR="00A41D67" w:rsidRPr="00987ABD" w:rsidRDefault="00A41D67" w:rsidP="00A41D67">
      <w:pPr>
        <w:numPr>
          <w:ilvl w:val="0"/>
          <w:numId w:val="1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Do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bởi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proton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nơtron</w:t>
      </w:r>
      <w:proofErr w:type="spellEnd"/>
    </w:p>
    <w:p w14:paraId="1887442D" w14:textId="77777777" w:rsidR="00A41D67" w:rsidRPr="00987ABD" w:rsidRDefault="00A41D67" w:rsidP="00A41D6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84F32F0" w14:textId="77777777" w:rsidR="00A41D67" w:rsidRPr="00987ABD" w:rsidRDefault="00A41D67" w:rsidP="00A41D67">
      <w:pPr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Do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nơtron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mang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</w:p>
    <w:p w14:paraId="3161EAB2" w14:textId="77777777" w:rsidR="00A41D67" w:rsidRPr="00987ABD" w:rsidRDefault="00A41D67" w:rsidP="00A41D67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01701BB" w14:textId="5EF31F40" w:rsidR="00A41D67" w:rsidRPr="00987ABD" w:rsidRDefault="00A41D67" w:rsidP="00A41D67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2.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dãy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biểu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diễn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bằng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như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 Cl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, Fe,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NaOH, MgO, F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, Hg, AgCl, C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8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, CH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Cl.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đơn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dãy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</w:p>
    <w:p w14:paraId="2DAA2BC4" w14:textId="77777777" w:rsidR="00A41D67" w:rsidRPr="00987ABD" w:rsidRDefault="00A41D67" w:rsidP="00A41D67">
      <w:pPr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bookmarkStart w:id="0" w:name="page3"/>
      <w:bookmarkEnd w:id="0"/>
      <w:r w:rsidRPr="00987ABD">
        <w:rPr>
          <w:rFonts w:ascii="Times New Roman" w:eastAsia="Palatino Linotype" w:hAnsi="Times New Roman" w:cs="Times New Roman"/>
          <w:sz w:val="28"/>
          <w:szCs w:val="28"/>
        </w:rPr>
        <w:t>3</w:t>
      </w:r>
    </w:p>
    <w:p w14:paraId="745DC6F5" w14:textId="77777777" w:rsidR="00A41D67" w:rsidRPr="00987ABD" w:rsidRDefault="00A41D67" w:rsidP="00A41D6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CA68D27" w14:textId="77777777" w:rsidR="00A41D67" w:rsidRPr="00987ABD" w:rsidRDefault="00A41D67" w:rsidP="00A41D67">
      <w:pPr>
        <w:numPr>
          <w:ilvl w:val="0"/>
          <w:numId w:val="2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4</w:t>
      </w:r>
    </w:p>
    <w:p w14:paraId="2C81FD97" w14:textId="77777777" w:rsidR="00A41D67" w:rsidRPr="00987ABD" w:rsidRDefault="00A41D67" w:rsidP="00A41D67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1EA5D54" w14:textId="77777777" w:rsidR="00A41D67" w:rsidRPr="00987ABD" w:rsidRDefault="00A41D67" w:rsidP="00A41D67">
      <w:pPr>
        <w:numPr>
          <w:ilvl w:val="0"/>
          <w:numId w:val="2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5</w:t>
      </w:r>
    </w:p>
    <w:p w14:paraId="670B2054" w14:textId="77777777" w:rsidR="00A41D67" w:rsidRPr="00987ABD" w:rsidRDefault="00A41D67" w:rsidP="00A41D6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0E414ED" w14:textId="77777777" w:rsidR="00A41D67" w:rsidRPr="00987ABD" w:rsidRDefault="00A41D67" w:rsidP="00A41D67">
      <w:pPr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6</w:t>
      </w:r>
    </w:p>
    <w:p w14:paraId="39039CD8" w14:textId="77777777" w:rsidR="00A41D67" w:rsidRPr="00987ABD" w:rsidRDefault="00A41D67" w:rsidP="00A41D67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AA4CEA7" w14:textId="03908A07" w:rsidR="00A41D67" w:rsidRPr="00987ABD" w:rsidRDefault="00A41D67" w:rsidP="00A41D6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3.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mang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tích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âm</w:t>
      </w:r>
      <w:proofErr w:type="spellEnd"/>
    </w:p>
    <w:p w14:paraId="7F98C1BE" w14:textId="77777777" w:rsidR="00A41D67" w:rsidRPr="00987ABD" w:rsidRDefault="00A41D67" w:rsidP="00A41D67">
      <w:pPr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24D9780" w14:textId="77777777" w:rsidR="00A41D67" w:rsidRPr="00987ABD" w:rsidRDefault="00A41D67" w:rsidP="00A41D67">
      <w:pPr>
        <w:numPr>
          <w:ilvl w:val="0"/>
          <w:numId w:val="3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electron</w:t>
      </w:r>
    </w:p>
    <w:p w14:paraId="15B9DE8C" w14:textId="77777777" w:rsidR="00A41D67" w:rsidRPr="00987ABD" w:rsidRDefault="00A41D67" w:rsidP="00A41D67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69B5A8F" w14:textId="77777777" w:rsidR="00A41D67" w:rsidRPr="00987ABD" w:rsidRDefault="00A41D67" w:rsidP="00A41D67">
      <w:pPr>
        <w:numPr>
          <w:ilvl w:val="0"/>
          <w:numId w:val="3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notron</w:t>
      </w:r>
      <w:proofErr w:type="spellEnd"/>
    </w:p>
    <w:p w14:paraId="60EDCE2E" w14:textId="77777777" w:rsidR="00A41D67" w:rsidRPr="00987ABD" w:rsidRDefault="00A41D67" w:rsidP="00A41D6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E0B9753" w14:textId="77777777" w:rsidR="00A41D67" w:rsidRPr="00987ABD" w:rsidRDefault="00A41D67" w:rsidP="00A41D67">
      <w:pPr>
        <w:numPr>
          <w:ilvl w:val="0"/>
          <w:numId w:val="3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proton</w:t>
      </w:r>
    </w:p>
    <w:p w14:paraId="3DB9121C" w14:textId="77777777" w:rsidR="00A41D67" w:rsidRPr="00987ABD" w:rsidRDefault="00A41D67" w:rsidP="00A41D67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7FF89688" w14:textId="77777777" w:rsidR="00A41D67" w:rsidRPr="00987ABD" w:rsidRDefault="00A41D67" w:rsidP="00A41D67">
      <w:pPr>
        <w:numPr>
          <w:ilvl w:val="0"/>
          <w:numId w:val="3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proton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notron</w:t>
      </w:r>
      <w:proofErr w:type="spellEnd"/>
    </w:p>
    <w:p w14:paraId="7EB3E1DA" w14:textId="77777777" w:rsidR="00A41D67" w:rsidRPr="00987ABD" w:rsidRDefault="00A41D67" w:rsidP="00A41D67">
      <w:pPr>
        <w:spacing w:after="0" w:line="36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C638F8C" w14:textId="0B0ACF58" w:rsidR="00A41D67" w:rsidRPr="00987ABD" w:rsidRDefault="00A41D67" w:rsidP="00A41D6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4.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tinh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khiết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4286E1A0" w14:textId="77777777" w:rsidR="00A41D67" w:rsidRPr="00987ABD" w:rsidRDefault="00A41D67" w:rsidP="00A41D67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B8A8307" w14:textId="77777777" w:rsidR="00A41D67" w:rsidRPr="00987ABD" w:rsidRDefault="00A41D67" w:rsidP="00A41D6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A.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thay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đổi</w:t>
      </w:r>
      <w:proofErr w:type="spellEnd"/>
    </w:p>
    <w:p w14:paraId="1BD17D76" w14:textId="77777777" w:rsidR="00A41D67" w:rsidRPr="00987ABD" w:rsidRDefault="00A41D67" w:rsidP="00A41D67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EC6CA25" w14:textId="77777777" w:rsidR="00A41D67" w:rsidRPr="00987ABD" w:rsidRDefault="00A41D67" w:rsidP="00A41D67">
      <w:pPr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lẫn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thêm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khác</w:t>
      </w:r>
      <w:proofErr w:type="spellEnd"/>
    </w:p>
    <w:p w14:paraId="3B45C2B6" w14:textId="77777777" w:rsidR="00A41D67" w:rsidRPr="00987ABD" w:rsidRDefault="00A41D67" w:rsidP="00A41D6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7E4B8EB7" w14:textId="77777777" w:rsidR="00A41D67" w:rsidRPr="00987ABD" w:rsidRDefault="00A41D67" w:rsidP="00A41D67">
      <w:pPr>
        <w:numPr>
          <w:ilvl w:val="0"/>
          <w:numId w:val="4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những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đồng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dạng</w:t>
      </w:r>
      <w:proofErr w:type="spellEnd"/>
    </w:p>
    <w:p w14:paraId="33AEF113" w14:textId="77777777" w:rsidR="00A41D67" w:rsidRPr="00987ABD" w:rsidRDefault="00A41D67" w:rsidP="00A41D6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96343A3" w14:textId="77777777" w:rsidR="00A41D67" w:rsidRPr="00987ABD" w:rsidRDefault="00A41D67" w:rsidP="00A41D67">
      <w:pPr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lẫn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</w:p>
    <w:p w14:paraId="5026A6F8" w14:textId="77777777" w:rsidR="00A41D67" w:rsidRPr="00987ABD" w:rsidRDefault="00A41D67" w:rsidP="00A41D67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75E0615D" w14:textId="77777777" w:rsidR="00A41D67" w:rsidRPr="00987ABD" w:rsidRDefault="00A41D67" w:rsidP="00A41D67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C0434DB" w14:textId="77777777" w:rsidR="00A41D67" w:rsidRPr="00987ABD" w:rsidRDefault="00A41D67" w:rsidP="00A41D67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86C8A02" w14:textId="4E7D0720" w:rsidR="00A41D67" w:rsidRPr="00987ABD" w:rsidRDefault="00A41D67" w:rsidP="00A41D67">
      <w:pPr>
        <w:spacing w:after="0" w:line="325" w:lineRule="exact"/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proofErr w:type="spellStart"/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 xml:space="preserve"> 5:</w:t>
      </w:r>
      <w:r w:rsidRPr="00987ABD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Phương pháp lọc để tách một hỗn hợp gồm:</w:t>
      </w:r>
    </w:p>
    <w:p w14:paraId="46F7170A" w14:textId="77777777" w:rsidR="00A41D67" w:rsidRPr="00987ABD" w:rsidRDefault="00A41D67" w:rsidP="00A41D67">
      <w:pPr>
        <w:numPr>
          <w:ilvl w:val="0"/>
          <w:numId w:val="5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103BA9D6" w14:textId="77777777" w:rsidR="00A41D67" w:rsidRPr="00987ABD" w:rsidRDefault="00A41D67" w:rsidP="00A41D67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BEF29FE" w14:textId="77777777" w:rsidR="00A41D67" w:rsidRPr="00987ABD" w:rsidRDefault="00A41D67" w:rsidP="00A41D67">
      <w:pPr>
        <w:numPr>
          <w:ilvl w:val="0"/>
          <w:numId w:val="5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ăn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đường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012AD868" w14:textId="77777777" w:rsidR="00A41D67" w:rsidRPr="00987ABD" w:rsidRDefault="00A41D67" w:rsidP="00A41D6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63BCCD2B" w14:textId="77777777" w:rsidR="00A41D67" w:rsidRPr="00987ABD" w:rsidRDefault="00A41D67" w:rsidP="00A41D67">
      <w:pPr>
        <w:numPr>
          <w:ilvl w:val="0"/>
          <w:numId w:val="5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Rượu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5D17DE16" w14:textId="77777777" w:rsidR="00A41D67" w:rsidRPr="00987ABD" w:rsidRDefault="00A41D67" w:rsidP="00A41D67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77AFD3C5" w14:textId="77777777" w:rsidR="00A41D67" w:rsidRPr="00987ABD" w:rsidRDefault="00A41D67" w:rsidP="00A41D67">
      <w:pPr>
        <w:numPr>
          <w:ilvl w:val="0"/>
          <w:numId w:val="5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ăn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2F5C2E58" w14:textId="77777777" w:rsidR="00A41D67" w:rsidRPr="00987ABD" w:rsidRDefault="00A41D67" w:rsidP="00A41D67">
      <w:pPr>
        <w:spacing w:after="0" w:line="36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7E6AB085" w14:textId="03EB3FE2" w:rsidR="00A41D67" w:rsidRPr="00987ABD" w:rsidRDefault="00A41D67" w:rsidP="00A41D67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6.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R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3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lớp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e,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lớp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ngoài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cùng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3e.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Vậy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tổng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electron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R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5E02D441" w14:textId="77777777" w:rsidR="00A41D67" w:rsidRPr="00987ABD" w:rsidRDefault="00A41D67" w:rsidP="00A41D67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D9597DB" w14:textId="77777777" w:rsidR="00A41D67" w:rsidRPr="00987ABD" w:rsidRDefault="00A41D67" w:rsidP="00A41D67">
      <w:pPr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3</w:t>
      </w:r>
    </w:p>
    <w:p w14:paraId="5EEF8905" w14:textId="77777777" w:rsidR="00A41D67" w:rsidRPr="00987ABD" w:rsidRDefault="00A41D67" w:rsidP="00A41D67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6686434" w14:textId="77777777" w:rsidR="00A41D67" w:rsidRPr="00987ABD" w:rsidRDefault="00A41D67" w:rsidP="00A41D67">
      <w:pPr>
        <w:numPr>
          <w:ilvl w:val="0"/>
          <w:numId w:val="6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11</w:t>
      </w:r>
    </w:p>
    <w:p w14:paraId="0DD8DB23" w14:textId="77777777" w:rsidR="00A41D67" w:rsidRPr="00987ABD" w:rsidRDefault="00A41D67" w:rsidP="00A41D6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  <w:sectPr w:rsidR="00A41D67" w:rsidRPr="00987ABD" w:rsidSect="00462FD1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14:paraId="535B82B0" w14:textId="77777777" w:rsidR="00A41D67" w:rsidRPr="00987ABD" w:rsidRDefault="00A41D67" w:rsidP="00A41D67">
      <w:pPr>
        <w:numPr>
          <w:ilvl w:val="0"/>
          <w:numId w:val="7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bookmarkStart w:id="1" w:name="page2"/>
      <w:bookmarkEnd w:id="1"/>
      <w:r w:rsidRPr="00987ABD">
        <w:rPr>
          <w:rFonts w:ascii="Times New Roman" w:eastAsia="Palatino Linotype" w:hAnsi="Times New Roman" w:cs="Times New Roman"/>
          <w:sz w:val="28"/>
          <w:szCs w:val="28"/>
        </w:rPr>
        <w:lastRenderedPageBreak/>
        <w:t>13</w:t>
      </w:r>
    </w:p>
    <w:p w14:paraId="78B183E2" w14:textId="77777777" w:rsidR="00A41D67" w:rsidRPr="00987ABD" w:rsidRDefault="00A41D67" w:rsidP="00A41D6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D1D6F29" w14:textId="77777777" w:rsidR="00A41D67" w:rsidRPr="00987ABD" w:rsidRDefault="00A41D67" w:rsidP="00A41D67">
      <w:pPr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23</w:t>
      </w:r>
    </w:p>
    <w:p w14:paraId="751F096F" w14:textId="50FC5171" w:rsidR="00A41D67" w:rsidRPr="00987ABD" w:rsidRDefault="00A41D67" w:rsidP="00A41D67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7.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nitơ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dụng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hidro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thành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amoniac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NH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Phương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trình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phản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ứng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42B9E055" w14:textId="77777777" w:rsidR="00A41D67" w:rsidRPr="00987ABD" w:rsidRDefault="00A41D67" w:rsidP="00A41D67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FE00434" w14:textId="77777777" w:rsidR="00A41D67" w:rsidRPr="00987ABD" w:rsidRDefault="00A41D67" w:rsidP="00A41D6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bscript"/>
          <w:lang w:val="vi-VN"/>
        </w:rPr>
      </w:pPr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A.N</w:t>
      </w:r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>+3H</w:t>
      </w:r>
      <w:r w:rsidRPr="00987ABD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NH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</w:p>
    <w:p w14:paraId="000E2B3E" w14:textId="77777777" w:rsidR="00A41D67" w:rsidRPr="00987ABD" w:rsidRDefault="00A41D67" w:rsidP="00A41D67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A9D8FD0" w14:textId="77777777" w:rsidR="00A41D67" w:rsidRPr="00987ABD" w:rsidRDefault="00A41D67" w:rsidP="00A41D67">
      <w:pPr>
        <w:numPr>
          <w:ilvl w:val="0"/>
          <w:numId w:val="8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N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+ 6H </w:t>
      </w:r>
      <w:r w:rsidRPr="00987ABD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2NH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</w:p>
    <w:p w14:paraId="49A2F16F" w14:textId="77777777" w:rsidR="00A41D67" w:rsidRPr="00987ABD" w:rsidRDefault="00A41D67" w:rsidP="00A41D6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B1512C2" w14:textId="77777777" w:rsidR="00A41D67" w:rsidRPr="00987ABD" w:rsidRDefault="00A41D67" w:rsidP="00A41D67">
      <w:pPr>
        <w:numPr>
          <w:ilvl w:val="0"/>
          <w:numId w:val="8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N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 xml:space="preserve">2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+ 3H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 xml:space="preserve">2 </w:t>
      </w:r>
      <w:r w:rsidRPr="00987ABD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2NH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</w:p>
    <w:p w14:paraId="427D5160" w14:textId="77777777" w:rsidR="00A41D67" w:rsidRPr="00987ABD" w:rsidRDefault="00A41D67" w:rsidP="00A41D67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CA7B2DB" w14:textId="77777777" w:rsidR="00A41D67" w:rsidRPr="00987ABD" w:rsidRDefault="00A41D67" w:rsidP="00A41D67">
      <w:pPr>
        <w:numPr>
          <w:ilvl w:val="0"/>
          <w:numId w:val="8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N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+H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NH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</w:p>
    <w:p w14:paraId="28855360" w14:textId="77777777" w:rsidR="00A41D67" w:rsidRPr="00987ABD" w:rsidRDefault="00A41D67" w:rsidP="00A41D67">
      <w:pPr>
        <w:spacing w:after="0" w:line="36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DDC5F39" w14:textId="4CE2631E" w:rsidR="00A41D67" w:rsidRPr="00987ABD" w:rsidRDefault="00A41D67" w:rsidP="00A41D67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8.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bình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đựng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clo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(III)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clorua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Tổng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hệ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tất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cả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tham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gia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phản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ứng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2A3DBCEA" w14:textId="77777777" w:rsidR="00A41D67" w:rsidRPr="00987ABD" w:rsidRDefault="00A41D67" w:rsidP="00A41D67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D85211F" w14:textId="77777777" w:rsidR="00A41D67" w:rsidRPr="00987ABD" w:rsidRDefault="00A41D67" w:rsidP="00A41D67">
      <w:pPr>
        <w:numPr>
          <w:ilvl w:val="0"/>
          <w:numId w:val="9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3</w:t>
      </w:r>
    </w:p>
    <w:p w14:paraId="17545A03" w14:textId="77777777" w:rsidR="00A41D67" w:rsidRPr="00987ABD" w:rsidRDefault="00A41D67" w:rsidP="00A41D67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A0DDDF7" w14:textId="77777777" w:rsidR="00A41D67" w:rsidRPr="00987ABD" w:rsidRDefault="00A41D67" w:rsidP="00A41D67">
      <w:pPr>
        <w:numPr>
          <w:ilvl w:val="0"/>
          <w:numId w:val="9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5</w:t>
      </w:r>
    </w:p>
    <w:p w14:paraId="2108FB0A" w14:textId="77777777" w:rsidR="00A41D67" w:rsidRPr="00987ABD" w:rsidRDefault="00A41D67" w:rsidP="00A41D67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70936BD9" w14:textId="77777777" w:rsidR="00A41D67" w:rsidRPr="00987ABD" w:rsidRDefault="00A41D67" w:rsidP="00A41D67">
      <w:pPr>
        <w:numPr>
          <w:ilvl w:val="0"/>
          <w:numId w:val="9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7</w:t>
      </w:r>
    </w:p>
    <w:p w14:paraId="629D4D08" w14:textId="77777777" w:rsidR="00A41D67" w:rsidRPr="00987ABD" w:rsidRDefault="00A41D67" w:rsidP="00A41D67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7A106A5" w14:textId="77777777" w:rsidR="00A41D67" w:rsidRPr="00987ABD" w:rsidRDefault="00A41D67" w:rsidP="00A41D67">
      <w:pPr>
        <w:numPr>
          <w:ilvl w:val="0"/>
          <w:numId w:val="9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8</w:t>
      </w:r>
    </w:p>
    <w:p w14:paraId="66BF21B5" w14:textId="71EAD835" w:rsidR="008611F9" w:rsidRPr="00987ABD" w:rsidRDefault="00A41D67" w:rsidP="008611F9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08362103" w14:textId="2693595E" w:rsidR="00A41D67" w:rsidRPr="00987ABD" w:rsidRDefault="00A41D67" w:rsidP="00A41D67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Viết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công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thức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và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tính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thành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phân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khối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các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sau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: </w:t>
      </w:r>
    </w:p>
    <w:p w14:paraId="1F9D19E7" w14:textId="77777777" w:rsidR="00A41D67" w:rsidRPr="00987ABD" w:rsidRDefault="00A41D67" w:rsidP="00A41D67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a)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Axit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sunfuric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biết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phân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2H, 1S, 4O</w:t>
      </w:r>
    </w:p>
    <w:p w14:paraId="68F77407" w14:textId="77777777" w:rsidR="00A41D67" w:rsidRPr="00987ABD" w:rsidRDefault="00A41D67" w:rsidP="00A41D67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b) Kali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penmanganat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biết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phân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1K, 1Mn, 4O</w:t>
      </w:r>
    </w:p>
    <w:p w14:paraId="1E96040F" w14:textId="7DD83E3E" w:rsidR="00A41D67" w:rsidRPr="00987ABD" w:rsidRDefault="00A41D67" w:rsidP="00A41D67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2.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Một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A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phân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gồm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X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và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Y.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Tỷ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lệ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khối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lượng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X, Y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m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x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:m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= 2: 3.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Phân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khối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A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80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đvC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Xác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định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công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thức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A. </w:t>
      </w:r>
    </w:p>
    <w:p w14:paraId="782B2AD3" w14:textId="4DB78125" w:rsidR="00A41D67" w:rsidRPr="00987ABD" w:rsidRDefault="00A41D67" w:rsidP="00A41D67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vi-VN"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3</w:t>
      </w:r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val="vi-VN" w:eastAsia="zh-CN"/>
        </w:rPr>
        <w:t>.</w:t>
      </w:r>
    </w:p>
    <w:p w14:paraId="2B16CB47" w14:textId="77777777" w:rsidR="00A41D67" w:rsidRPr="00987ABD" w:rsidRDefault="00A41D67" w:rsidP="00A41D67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a)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Xác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định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trị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N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trọng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N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5 </w:t>
      </w:r>
    </w:p>
    <w:p w14:paraId="2481288E" w14:textId="77777777" w:rsidR="00A41D67" w:rsidRPr="00987ABD" w:rsidRDefault="00A41D67" w:rsidP="00A41D67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b)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Lập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công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thức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gồm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Ba (II)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và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nhóm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PO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4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(III)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5FB277AE" w14:textId="77777777" w:rsidTr="00095517">
        <w:trPr>
          <w:trHeight w:val="2670"/>
        </w:trPr>
        <w:tc>
          <w:tcPr>
            <w:tcW w:w="4904" w:type="dxa"/>
          </w:tcPr>
          <w:p w14:paraId="224A1E1E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lastRenderedPageBreak/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10721C80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04BC0570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3C29503C" w14:textId="7A6D5530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D9E5CE" wp14:editId="557EBEDF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51ECD3" w14:textId="47D3C21E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6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9E5CE" id="Rectangle 5" o:spid="_x0000_s1031" style="position:absolute;left:0;text-align:left;margin-left:61.5pt;margin-top:16.3pt;width:83.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XcgwIAAB8FAAAOAAAAZHJzL2Uyb0RvYy54bWysVE1PGzEQvVfqf7B8L7sJCdCIDYpAqSoh&#10;iAoVZ8frzVryV20nm/TX99m7QICequ7B6/GM5+PNG19e7bUiO+GDtKaio5OSEmG4raXZVPTn4/LL&#10;BSUhMlMzZY2o6EEEejX//OmyczMxtq1VtfAETkyYda6ibYxuVhSBt0KzcGKdMFA21msWIfpNUXvW&#10;wbtWxbgsz4rO+tp5y0UIOL3plXSe/TeN4PG+aYKIRFUUucW8+ryu01rML9ls45lrJR/SYP+QhWbS&#10;IOiLqxsWGdl6+cGVltzbYJt4wq0ubNNILnINqGZUvqvmoWVO5FoATnAvMIX/55bf7VaeyLqiU0oM&#10;02jRD4DGzEYJMk3wdC7MYPXgVn6QArap1n3jdfqjCrLPkB5eIBX7SDgOR+VZOZkCeQ7d6enZFHu4&#10;KV5vOx/iN2E1SZuKekTPSLLdbYi96bNJChaskvVSKpWFQ7hWnuwYugtS1LajRLEQcVjRZf6GaG+u&#10;KUM6pDY+L1NiDLRrFIvYagcggtlQwtQGfObR51ze3A4fgj6i2qPAZf7+FjgVcsNC22ecvSYzNtMy&#10;YgyU1BW9OL6tTNKKTOQBjtSPvgNpF/fr/dC+oTtrWx/QUm97rgfHlxJhbwHLinmQGzVjYOM9lkZZ&#10;AMGVdJS01v9+f5bswDVoKOkwJADn15Z5gWK/G7Dw62gygbuYhcn0fAzBH2vWxxqz1dcWnRrhSXA8&#10;b5N9VM/bxlv9hHlepKhQMcMRu2/DIFzHfnjxInCxWGQzTJJj8dY8OJ6cJ8QS0I/7J+bdQKuIFt3Z&#10;54Fis3fs6m3TTWMX22gbmamXEO7xBGWTgCnM5B1ejDTmx3K2en3X5n8AAAD//wMAUEsDBBQABgAI&#10;AAAAIQB77tzt3QAAAAkBAAAPAAAAZHJzL2Rvd25yZXYueG1sTI9BS8QwEIXvgv8hjODNTexi2a1N&#10;FxEEETzYVc/ZZmzKNpPSpN26v97xpMf35vHme+Vu8b2YcYxdIA23KwUCqQm2o1bD+/7pZgMiJkPW&#10;9IFQwzdG2FWXF6UpbDjRG851agWXUCyMBpfSUEgZG4fexFUYkPj2FUZvEsuxlXY0Jy73vcyUyqU3&#10;HfEHZwZ8dNgc68lreInnaW5sfF3c4p63H5/qXNNR6+ur5eEeRMIl/YXhF5/RoWKmQ5jIRtGzzta8&#10;JWlYZzkIDmRbxcZBw+YuB1mV8v+C6gcAAP//AwBQSwECLQAUAAYACAAAACEAtoM4kv4AAADhAQAA&#10;EwAAAAAAAAAAAAAAAAAAAAAAW0NvbnRlbnRfVHlwZXNdLnhtbFBLAQItABQABgAIAAAAIQA4/SH/&#10;1gAAAJQBAAALAAAAAAAAAAAAAAAAAC8BAABfcmVscy8ucmVsc1BLAQItABQABgAIAAAAIQDf8OXc&#10;gwIAAB8FAAAOAAAAAAAAAAAAAAAAAC4CAABkcnMvZTJvRG9jLnhtbFBLAQItABQABgAIAAAAIQB7&#10;7tzt3QAAAAkBAAAPAAAAAAAAAAAAAAAAAN0EAABkcnMvZG93bnJldi54bWxQSwUGAAAAAAQABADz&#10;AAAA5wUAAAAA&#10;" fillcolor="window" strokecolor="windowText" strokeweight="1pt">
                      <v:textbox>
                        <w:txbxContent>
                          <w:p w14:paraId="3251ECD3" w14:textId="47D3C21E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6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F7F0A1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1DD71A5F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601B65BB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161AB21E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192FF40E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3BD46B2A" w14:textId="77777777" w:rsidR="00095517" w:rsidRDefault="00095517" w:rsidP="00A41D67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Strong"/>
          <w:color w:val="000000"/>
          <w:sz w:val="28"/>
          <w:szCs w:val="28"/>
        </w:rPr>
      </w:pPr>
    </w:p>
    <w:p w14:paraId="2A5A5BB8" w14:textId="4A1FAA48" w:rsidR="00A41D67" w:rsidRPr="00987ABD" w:rsidRDefault="00A41D67" w:rsidP="00A41D67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Strong"/>
          <w:color w:val="000000"/>
          <w:sz w:val="28"/>
          <w:szCs w:val="28"/>
        </w:rPr>
      </w:pPr>
      <w:r w:rsidRPr="00987ABD">
        <w:rPr>
          <w:rStyle w:val="Strong"/>
          <w:color w:val="000000"/>
          <w:sz w:val="28"/>
          <w:szCs w:val="28"/>
        </w:rPr>
        <w:t>Phần I. Trắc nghiệm</w:t>
      </w:r>
    </w:p>
    <w:p w14:paraId="10611F0E" w14:textId="51F62F6A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1.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Bari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137 .</w:t>
      </w:r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thực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78F12882" w14:textId="77777777" w:rsidR="005F1645" w:rsidRPr="00987ABD" w:rsidRDefault="005F1645" w:rsidP="005F1645">
      <w:pPr>
        <w:spacing w:after="0" w:line="286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6AC0DEB" w14:textId="77777777" w:rsidR="005F1645" w:rsidRPr="00987ABD" w:rsidRDefault="005F1645" w:rsidP="005F1645">
      <w:pPr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mBa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= 2,2742.10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perscript"/>
        </w:rPr>
        <w:t>-22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kg</w:t>
      </w:r>
    </w:p>
    <w:p w14:paraId="219ED29B" w14:textId="77777777" w:rsidR="005F1645" w:rsidRPr="00987ABD" w:rsidRDefault="005F1645" w:rsidP="005F1645">
      <w:pPr>
        <w:spacing w:after="0" w:line="213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65023CCD" w14:textId="77777777" w:rsidR="005F1645" w:rsidRPr="00987ABD" w:rsidRDefault="005F1645" w:rsidP="005F1645">
      <w:pPr>
        <w:numPr>
          <w:ilvl w:val="0"/>
          <w:numId w:val="10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mBa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= 2,234.10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perscript"/>
        </w:rPr>
        <w:t>-24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g</w:t>
      </w:r>
    </w:p>
    <w:p w14:paraId="21E38307" w14:textId="77777777" w:rsidR="005F1645" w:rsidRPr="00987ABD" w:rsidRDefault="005F1645" w:rsidP="005F1645">
      <w:pPr>
        <w:spacing w:after="0" w:line="21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026755E" w14:textId="77777777" w:rsidR="005F1645" w:rsidRPr="00987ABD" w:rsidRDefault="005F1645" w:rsidP="005F1645">
      <w:pPr>
        <w:numPr>
          <w:ilvl w:val="0"/>
          <w:numId w:val="10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mBa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= 1,345.10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perscript"/>
        </w:rPr>
        <w:t>-23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kg</w:t>
      </w:r>
    </w:p>
    <w:p w14:paraId="4E71581C" w14:textId="77777777" w:rsidR="005F1645" w:rsidRPr="00987ABD" w:rsidRDefault="005F1645" w:rsidP="005F1645">
      <w:pPr>
        <w:spacing w:after="0" w:line="213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6D4E1684" w14:textId="77777777" w:rsidR="005F1645" w:rsidRPr="00987ABD" w:rsidRDefault="005F1645" w:rsidP="005F1645">
      <w:pPr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mBa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= 2,7298.10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perscript"/>
        </w:rPr>
        <w:t>-21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g</w:t>
      </w:r>
    </w:p>
    <w:p w14:paraId="1D063914" w14:textId="4CC19A67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2.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Ta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oxit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CrO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Vậy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Crom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trị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tương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ứng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</w:p>
    <w:p w14:paraId="12C8826B" w14:textId="77777777" w:rsidR="005F1645" w:rsidRPr="00987ABD" w:rsidRDefault="005F1645" w:rsidP="005F1645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14007A8" w14:textId="77777777" w:rsidR="005F1645" w:rsidRPr="00987ABD" w:rsidRDefault="005F1645" w:rsidP="005F1645">
      <w:pPr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CrSO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</w:p>
    <w:p w14:paraId="00728822" w14:textId="77777777" w:rsidR="005F1645" w:rsidRPr="00987ABD" w:rsidRDefault="005F1645" w:rsidP="005F1645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4DD3A7F" w14:textId="77777777" w:rsidR="005F1645" w:rsidRPr="00987ABD" w:rsidRDefault="005F1645" w:rsidP="005F1645">
      <w:pPr>
        <w:numPr>
          <w:ilvl w:val="0"/>
          <w:numId w:val="11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Cr(</w:t>
      </w:r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>OH)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</w:p>
    <w:p w14:paraId="7619F22D" w14:textId="77777777" w:rsidR="005F1645" w:rsidRPr="00987ABD" w:rsidRDefault="005F1645" w:rsidP="005F1645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C6C9E0F" w14:textId="77777777" w:rsidR="005F1645" w:rsidRPr="00987ABD" w:rsidRDefault="005F1645" w:rsidP="005F1645">
      <w:pPr>
        <w:numPr>
          <w:ilvl w:val="0"/>
          <w:numId w:val="11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Cr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</w:p>
    <w:p w14:paraId="4DF88D13" w14:textId="77777777" w:rsidR="005F1645" w:rsidRPr="00987ABD" w:rsidRDefault="005F1645" w:rsidP="005F1645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348F3C2" w14:textId="77777777" w:rsidR="005F1645" w:rsidRPr="00987ABD" w:rsidRDefault="005F1645" w:rsidP="005F1645">
      <w:pPr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Cr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(OH)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</w:p>
    <w:p w14:paraId="1662593C" w14:textId="5B6FCFD5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3.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Dãy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dưới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đây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đều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hỗn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</w:p>
    <w:p w14:paraId="5606182E" w14:textId="77777777" w:rsidR="005F1645" w:rsidRPr="00987ABD" w:rsidRDefault="005F1645" w:rsidP="005F1645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2DA7E31" w14:textId="77777777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A.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mưa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</w:p>
    <w:p w14:paraId="532803B4" w14:textId="77777777" w:rsidR="005F1645" w:rsidRPr="00987ABD" w:rsidRDefault="005F1645" w:rsidP="005F1645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122EB6E" w14:textId="77777777" w:rsidR="005F1645" w:rsidRPr="00987ABD" w:rsidRDefault="005F1645" w:rsidP="005F1645">
      <w:pPr>
        <w:numPr>
          <w:ilvl w:val="0"/>
          <w:numId w:val="12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hidro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thủy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tinh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tinh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khiết</w:t>
      </w:r>
      <w:proofErr w:type="spellEnd"/>
    </w:p>
    <w:p w14:paraId="73AEA909" w14:textId="77777777" w:rsidR="005F1645" w:rsidRPr="00987ABD" w:rsidRDefault="005F1645" w:rsidP="005F1645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E97A274" w14:textId="77777777" w:rsidR="005F1645" w:rsidRPr="00987ABD" w:rsidRDefault="005F1645" w:rsidP="005F1645">
      <w:pPr>
        <w:numPr>
          <w:ilvl w:val="0"/>
          <w:numId w:val="12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cacbonic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cafe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sữa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ngọt</w:t>
      </w:r>
      <w:proofErr w:type="spellEnd"/>
    </w:p>
    <w:p w14:paraId="6A3FEA12" w14:textId="77777777" w:rsidR="005F1645" w:rsidRPr="00987ABD" w:rsidRDefault="005F1645" w:rsidP="005F1645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1039BA4" w14:textId="77777777" w:rsidR="005F1645" w:rsidRPr="00987ABD" w:rsidRDefault="005F1645" w:rsidP="005F1645">
      <w:pPr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đường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sữa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</w:p>
    <w:p w14:paraId="573AAE48" w14:textId="5D74810B" w:rsidR="005F1645" w:rsidRPr="00987ABD" w:rsidRDefault="005F1645" w:rsidP="005F1645">
      <w:pPr>
        <w:spacing w:after="0" w:line="211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4.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16, Mg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24.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nặng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hơn</w:t>
      </w:r>
      <w:proofErr w:type="spellEnd"/>
    </w:p>
    <w:p w14:paraId="013CDBCC" w14:textId="77777777" w:rsidR="005F1645" w:rsidRPr="00987ABD" w:rsidRDefault="005F1645" w:rsidP="005F1645">
      <w:pPr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6C8DA35" w14:textId="77777777" w:rsidR="005F1645" w:rsidRPr="00987ABD" w:rsidRDefault="005F1645" w:rsidP="005F1645">
      <w:pPr>
        <w:numPr>
          <w:ilvl w:val="0"/>
          <w:numId w:val="13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Mg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nặng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hơn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O</w:t>
      </w:r>
    </w:p>
    <w:p w14:paraId="3267E678" w14:textId="77777777" w:rsidR="005F1645" w:rsidRPr="00987ABD" w:rsidRDefault="005F1645" w:rsidP="005F1645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70145F3" w14:textId="77777777" w:rsidR="005F1645" w:rsidRPr="00987ABD" w:rsidRDefault="005F1645" w:rsidP="005F1645">
      <w:pPr>
        <w:numPr>
          <w:ilvl w:val="0"/>
          <w:numId w:val="13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Mg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nhẹ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hơn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O</w:t>
      </w:r>
    </w:p>
    <w:p w14:paraId="05E9CE17" w14:textId="77777777" w:rsidR="005F1645" w:rsidRPr="00987ABD" w:rsidRDefault="005F1645" w:rsidP="005F1645">
      <w:pPr>
        <w:numPr>
          <w:ilvl w:val="0"/>
          <w:numId w:val="14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bookmarkStart w:id="2" w:name="page12"/>
      <w:bookmarkEnd w:id="2"/>
      <w:r w:rsidRPr="00987ABD">
        <w:rPr>
          <w:rFonts w:ascii="Times New Roman" w:eastAsia="Palatino Linotype" w:hAnsi="Times New Roman" w:cs="Times New Roman"/>
          <w:sz w:val="28"/>
          <w:szCs w:val="28"/>
        </w:rPr>
        <w:lastRenderedPageBreak/>
        <w:t xml:space="preserve">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bằng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Mg</w:t>
      </w:r>
    </w:p>
    <w:p w14:paraId="75940CE9" w14:textId="77777777" w:rsidR="005F1645" w:rsidRPr="00987ABD" w:rsidRDefault="005F1645" w:rsidP="005F1645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BC04E90" w14:textId="77777777" w:rsidR="005F1645" w:rsidRPr="00987ABD" w:rsidRDefault="005F1645" w:rsidP="005F1645">
      <w:pPr>
        <w:numPr>
          <w:ilvl w:val="0"/>
          <w:numId w:val="14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cả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đáp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</w:p>
    <w:p w14:paraId="2B92D756" w14:textId="77777777" w:rsidR="005F1645" w:rsidRPr="00987ABD" w:rsidRDefault="005F1645" w:rsidP="005F1645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B5BBCBC" w14:textId="614F934D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5.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phổ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biến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Trái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Đất</w:t>
      </w:r>
      <w:proofErr w:type="spellEnd"/>
    </w:p>
    <w:p w14:paraId="49643E81" w14:textId="77777777" w:rsidR="005F1645" w:rsidRPr="00987ABD" w:rsidRDefault="005F1645" w:rsidP="005F1645">
      <w:pPr>
        <w:spacing w:after="0" w:line="36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5BEBC46" w14:textId="77777777" w:rsidR="005F1645" w:rsidRPr="00987ABD" w:rsidRDefault="005F1645" w:rsidP="005F1645">
      <w:pPr>
        <w:spacing w:after="0" w:line="446" w:lineRule="auto"/>
        <w:ind w:right="1440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A.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Cacbon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(than)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ab/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ab/>
        <w:t xml:space="preserve">B.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ab/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ab/>
        <w:t xml:space="preserve">C.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ab/>
        <w:t xml:space="preserve">D.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Silic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</w:p>
    <w:p w14:paraId="21498201" w14:textId="2BCB300B" w:rsidR="005F1645" w:rsidRPr="00987ABD" w:rsidRDefault="005F1645" w:rsidP="005F1645">
      <w:pPr>
        <w:spacing w:after="0" w:line="446" w:lineRule="auto"/>
        <w:ind w:right="1440"/>
        <w:rPr>
          <w:rFonts w:ascii="Times New Roman" w:eastAsia="Palatino Linotype" w:hAnsi="Times New Roman" w:cs="Times New Roman"/>
          <w:b/>
          <w:bCs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6.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R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12 proton.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Chọn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đáp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</w:p>
    <w:p w14:paraId="1C0D1929" w14:textId="77777777" w:rsidR="005F1645" w:rsidRPr="00987ABD" w:rsidRDefault="005F1645" w:rsidP="005F1645">
      <w:pPr>
        <w:spacing w:after="0" w:line="446" w:lineRule="auto"/>
        <w:ind w:right="1440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A. R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Mg</w:t>
      </w:r>
    </w:p>
    <w:p w14:paraId="3D8B0798" w14:textId="77777777" w:rsidR="005F1645" w:rsidRPr="00987ABD" w:rsidRDefault="005F1645" w:rsidP="005F1645">
      <w:pPr>
        <w:numPr>
          <w:ilvl w:val="0"/>
          <w:numId w:val="15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R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12</w:t>
      </w:r>
    </w:p>
    <w:p w14:paraId="19AF39EC" w14:textId="77777777" w:rsidR="005F1645" w:rsidRPr="00987ABD" w:rsidRDefault="005F1645" w:rsidP="005F1645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724DD531" w14:textId="77777777" w:rsidR="005F1645" w:rsidRPr="00987ABD" w:rsidRDefault="005F1645" w:rsidP="005F1645">
      <w:pPr>
        <w:numPr>
          <w:ilvl w:val="0"/>
          <w:numId w:val="15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electron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24</w:t>
      </w:r>
    </w:p>
    <w:p w14:paraId="2EF8BD6D" w14:textId="77777777" w:rsidR="005F1645" w:rsidRPr="00987ABD" w:rsidRDefault="005F1645" w:rsidP="005F1645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787C58F" w14:textId="77777777" w:rsidR="005F1645" w:rsidRPr="00987ABD" w:rsidRDefault="005F1645" w:rsidP="005F1645">
      <w:pPr>
        <w:numPr>
          <w:ilvl w:val="0"/>
          <w:numId w:val="15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12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</w:p>
    <w:p w14:paraId="732B87DE" w14:textId="6B539915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7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hãy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dãy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chỉ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toàn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đơn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?</w:t>
      </w:r>
    </w:p>
    <w:p w14:paraId="68083433" w14:textId="77777777" w:rsidR="005F1645" w:rsidRPr="00987ABD" w:rsidRDefault="005F1645" w:rsidP="005F1645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DC77FBE" w14:textId="77777777" w:rsidR="005F1645" w:rsidRPr="00987ABD" w:rsidRDefault="005F1645" w:rsidP="005F1645">
      <w:pPr>
        <w:numPr>
          <w:ilvl w:val="0"/>
          <w:numId w:val="16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Fe(</w:t>
      </w:r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>NO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)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, NO, C, S</w:t>
      </w:r>
    </w:p>
    <w:p w14:paraId="097C4F21" w14:textId="77777777" w:rsidR="005F1645" w:rsidRPr="00987ABD" w:rsidRDefault="005F1645" w:rsidP="005F1645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0F453D3" w14:textId="77777777" w:rsidR="005F1645" w:rsidRPr="00987ABD" w:rsidRDefault="005F1645" w:rsidP="005F1645">
      <w:pPr>
        <w:numPr>
          <w:ilvl w:val="0"/>
          <w:numId w:val="16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Mg, K, S, C, N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</w:p>
    <w:p w14:paraId="384066EC" w14:textId="77777777" w:rsidR="005F1645" w:rsidRPr="00987ABD" w:rsidRDefault="005F1645" w:rsidP="005F1645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9B93817" w14:textId="77777777" w:rsidR="005F1645" w:rsidRPr="00987ABD" w:rsidRDefault="005F1645" w:rsidP="005F1645">
      <w:pPr>
        <w:numPr>
          <w:ilvl w:val="0"/>
          <w:numId w:val="16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Fe, NO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2,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O</w:t>
      </w:r>
    </w:p>
    <w:p w14:paraId="71A98CD0" w14:textId="77777777" w:rsidR="005F1645" w:rsidRPr="00987ABD" w:rsidRDefault="005F1645" w:rsidP="005F1645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08C0C30" w14:textId="77777777" w:rsidR="005F1645" w:rsidRPr="00987ABD" w:rsidRDefault="005F1645" w:rsidP="005F1645">
      <w:pPr>
        <w:numPr>
          <w:ilvl w:val="0"/>
          <w:numId w:val="16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Cu(</w:t>
      </w:r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>NO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)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KCl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, HCl</w:t>
      </w:r>
    </w:p>
    <w:p w14:paraId="67BC5464" w14:textId="77777777" w:rsidR="005F1645" w:rsidRPr="00987ABD" w:rsidRDefault="005F1645" w:rsidP="005F1645">
      <w:pPr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EFE810E" w14:textId="564C7E4E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8.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CH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Mg(</w:t>
      </w:r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>OH)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KCl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lần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44A9D22C" w14:textId="77777777" w:rsidR="005F1645" w:rsidRPr="00987ABD" w:rsidRDefault="005F1645" w:rsidP="005F1645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1F0C4E4" w14:textId="77777777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A. 16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74,5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58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</w:p>
    <w:p w14:paraId="4CBE2FAD" w14:textId="77777777" w:rsidR="005F1645" w:rsidRPr="00987ABD" w:rsidRDefault="005F1645" w:rsidP="005F1645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737D950" w14:textId="77777777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B. 74,5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58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16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</w:p>
    <w:p w14:paraId="7498A741" w14:textId="77777777" w:rsidR="005F1645" w:rsidRPr="00987ABD" w:rsidRDefault="005F1645" w:rsidP="005F1645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F55569C" w14:textId="77777777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C. 17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58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74,5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</w:p>
    <w:p w14:paraId="27E86B07" w14:textId="77777777" w:rsidR="005F1645" w:rsidRPr="00987ABD" w:rsidRDefault="005F1645" w:rsidP="005F1645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A5EA28B" w14:textId="77777777" w:rsidR="005F1645" w:rsidRPr="00987ABD" w:rsidRDefault="005F1645" w:rsidP="005F16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D. 16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58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74,5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</w:p>
    <w:p w14:paraId="3B8E6E69" w14:textId="77777777" w:rsidR="005F1645" w:rsidRPr="00987ABD" w:rsidRDefault="005F1645" w:rsidP="005F1645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975687B" w14:textId="0E67B1F5" w:rsidR="00A41D67" w:rsidRPr="00987ABD" w:rsidRDefault="005F1645" w:rsidP="00A41D67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3BFA3179" w14:textId="77777777" w:rsidR="00540612" w:rsidRPr="00987ABD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Xác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0848B026" w14:textId="77777777" w:rsidR="00540612" w:rsidRPr="00987ABD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79A5654" w14:textId="77777777" w:rsidR="00540612" w:rsidRPr="00987ABD" w:rsidRDefault="00540612" w:rsidP="00540612">
      <w:pPr>
        <w:numPr>
          <w:ilvl w:val="0"/>
          <w:numId w:val="17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lastRenderedPageBreak/>
        <w:t>Axit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photphoric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3H, 1P, 4O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liên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nhau</w:t>
      </w:r>
      <w:proofErr w:type="spellEnd"/>
    </w:p>
    <w:p w14:paraId="26EEBB05" w14:textId="77777777" w:rsidR="00540612" w:rsidRPr="00987ABD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F8974E0" w14:textId="77777777" w:rsidR="00540612" w:rsidRPr="00987ABD" w:rsidRDefault="00540612" w:rsidP="00540612">
      <w:pPr>
        <w:numPr>
          <w:ilvl w:val="0"/>
          <w:numId w:val="17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Đường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sacarozo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12C, 22H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11O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liên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nhau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475588D8" w14:textId="77777777" w:rsidR="00540612" w:rsidRPr="00987ABD" w:rsidRDefault="00540612" w:rsidP="00540612">
      <w:pPr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12BB7E1" w14:textId="0963CC0A" w:rsidR="00540612" w:rsidRPr="00987ABD" w:rsidRDefault="00540612" w:rsidP="00540612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2.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Lập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bởi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nhóm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: Fe (III)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nhóm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(SO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)</w:t>
      </w:r>
    </w:p>
    <w:p w14:paraId="494A0B50" w14:textId="3D710EE4" w:rsidR="00540612" w:rsidRPr="00987ABD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3.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X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58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cấu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từ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hai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H.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X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C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chiếm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82,76%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Tìm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Y.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760968C6" w14:textId="77777777" w:rsidTr="00095517">
        <w:trPr>
          <w:trHeight w:val="2670"/>
        </w:trPr>
        <w:tc>
          <w:tcPr>
            <w:tcW w:w="4904" w:type="dxa"/>
          </w:tcPr>
          <w:p w14:paraId="1F59E5CD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56D1B05B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45676674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2AD2505A" w14:textId="44F1375A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8FFD5A" wp14:editId="58AB769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F75CC2" w14:textId="1006CF6A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7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FFD5A" id="Rectangle 6" o:spid="_x0000_s1032" style="position:absolute;left:0;text-align:left;margin-left:61.5pt;margin-top:16.3pt;width:83.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gugwIAAB8FAAAOAAAAZHJzL2Uyb0RvYy54bWysVE1PGzEQvVfqf7B8L7sJIdCIDYpAqSoh&#10;iAoVZ8frzVryV20nm/TX99m7QICequ7B6/GM5+PNG19e7bUiO+GDtKaio5OSEmG4raXZVPTn4/LL&#10;BSUhMlMzZY2o6EEEejX//OmyczMxtq1VtfAETkyYda6ibYxuVhSBt0KzcGKdMFA21msWIfpNUXvW&#10;wbtWxbgsp0Vnfe285SIEnN70SjrP/ptG8HjfNEFEoiqK3GJefV7XaS3ml2y28cy1kg9psH/IQjNp&#10;EPTF1Q2LjGy9/OBKS+5tsE084VYXtmkkF7kGVDMq31Xz0DInci0AJ7gXmML/c8vvditPZF3RKSWG&#10;abToB0BjZqMEmSZ4OhdmsHpwKz9IAdtU677xOv1RBdlnSA8vkIp9JByHo3JaTs6APIfu9HR6hj3c&#10;FK+3nQ/xm7CapE1FPaJnJNnuNsTe9NkkBQtWyXoplcrCIVwrT3YM3QUpattRoliIOKzoMn9DtDfX&#10;lCEdUhuflykxBto1ikVstQMQwWwoYWoDPvPocy5vbocPQR9R7VHgMn9/C5wKuWGh7TPOXpMZm2kZ&#10;MQZK6opeHN9WJmlFJvIAR+pH34G0i/v1fmjf0J21rQ9oqbc914PjS4mwt4BlxTzIjZoxsPEeS6Ms&#10;gOBKOkpa63+/P0t24Bo0lHQYEoDza8u8QLHfDVj4dTSZwF3MwuTsfAzBH2vWxxqz1dcWnRrhSXA8&#10;b5N9VM/bxlv9hHlepKhQMcMRu2/DIFzHfnjxInCxWGQzTJJj8dY8OJ6cJ8QS0I/7J+bdQKuIFt3Z&#10;54Fis3fs6m3TTWMX22gbmamXEO7xBGWTgCnM5B1ejDTmx3K2en3X5n8AAAD//wMAUEsDBBQABgAI&#10;AAAAIQB77tzt3QAAAAkBAAAPAAAAZHJzL2Rvd25yZXYueG1sTI9BS8QwEIXvgv8hjODNTexi2a1N&#10;FxEEETzYVc/ZZmzKNpPSpN26v97xpMf35vHme+Vu8b2YcYxdIA23KwUCqQm2o1bD+/7pZgMiJkPW&#10;9IFQwzdG2FWXF6UpbDjRG851agWXUCyMBpfSUEgZG4fexFUYkPj2FUZvEsuxlXY0Jy73vcyUyqU3&#10;HfEHZwZ8dNgc68lreInnaW5sfF3c4p63H5/qXNNR6+ur5eEeRMIl/YXhF5/RoWKmQ5jIRtGzzta8&#10;JWlYZzkIDmRbxcZBw+YuB1mV8v+C6gcAAP//AwBQSwECLQAUAAYACAAAACEAtoM4kv4AAADhAQAA&#10;EwAAAAAAAAAAAAAAAAAAAAAAW0NvbnRlbnRfVHlwZXNdLnhtbFBLAQItABQABgAIAAAAIQA4/SH/&#10;1gAAAJQBAAALAAAAAAAAAAAAAAAAAC8BAABfcmVscy8ucmVsc1BLAQItABQABgAIAAAAIQASOogu&#10;gwIAAB8FAAAOAAAAAAAAAAAAAAAAAC4CAABkcnMvZTJvRG9jLnhtbFBLAQItABQABgAIAAAAIQB7&#10;7tzt3QAAAAkBAAAPAAAAAAAAAAAAAAAAAN0EAABkcnMvZG93bnJldi54bWxQSwUGAAAAAAQABADz&#10;AAAA5wUAAAAA&#10;" fillcolor="window" strokecolor="windowText" strokeweight="1pt">
                      <v:textbox>
                        <w:txbxContent>
                          <w:p w14:paraId="1AF75CC2" w14:textId="1006CF6A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7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6148DC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6C351AA7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4C4C66BD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2A0E340F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7DEFDD4A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54E3226E" w14:textId="77777777" w:rsidR="00095517" w:rsidRDefault="00095517" w:rsidP="00540612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Strong"/>
          <w:color w:val="000000"/>
          <w:sz w:val="28"/>
          <w:szCs w:val="28"/>
        </w:rPr>
      </w:pPr>
    </w:p>
    <w:p w14:paraId="7D253BF9" w14:textId="7A882AE9" w:rsidR="00540612" w:rsidRPr="00987ABD" w:rsidRDefault="00540612" w:rsidP="00540612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Strong"/>
          <w:color w:val="000000"/>
          <w:sz w:val="28"/>
          <w:szCs w:val="28"/>
        </w:rPr>
      </w:pPr>
      <w:r w:rsidRPr="00987ABD">
        <w:rPr>
          <w:rStyle w:val="Strong"/>
          <w:color w:val="000000"/>
          <w:sz w:val="28"/>
          <w:szCs w:val="28"/>
        </w:rPr>
        <w:t>Phần I. Trắc nghiệm</w:t>
      </w:r>
    </w:p>
    <w:p w14:paraId="521FF622" w14:textId="1ADDA7FA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1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Ý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nghĩa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</w:p>
    <w:p w14:paraId="2F325057" w14:textId="77777777" w:rsidR="00540612" w:rsidRPr="00540612" w:rsidRDefault="00540612" w:rsidP="00540612">
      <w:pPr>
        <w:spacing w:after="0" w:line="282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840F937" w14:textId="77777777" w:rsidR="00540612" w:rsidRPr="00540612" w:rsidRDefault="00540612" w:rsidP="00540612">
      <w:pPr>
        <w:numPr>
          <w:ilvl w:val="0"/>
          <w:numId w:val="19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ra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</w:p>
    <w:p w14:paraId="2FA58421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7BCAB4F6" w14:textId="77777777" w:rsidR="00540612" w:rsidRPr="00540612" w:rsidRDefault="00540612" w:rsidP="00540612">
      <w:pPr>
        <w:numPr>
          <w:ilvl w:val="0"/>
          <w:numId w:val="19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</w:p>
    <w:p w14:paraId="2A8D2C71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4EEB442" w14:textId="77777777" w:rsidR="00540612" w:rsidRPr="00540612" w:rsidRDefault="00540612" w:rsidP="00540612">
      <w:pPr>
        <w:numPr>
          <w:ilvl w:val="0"/>
          <w:numId w:val="19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mỗi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1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</w:p>
    <w:p w14:paraId="54860D36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5B5A42A" w14:textId="77777777" w:rsidR="00540612" w:rsidRPr="00540612" w:rsidRDefault="00540612" w:rsidP="00540612">
      <w:pPr>
        <w:numPr>
          <w:ilvl w:val="0"/>
          <w:numId w:val="19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cả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đáp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</w:p>
    <w:p w14:paraId="1467A70B" w14:textId="77777777" w:rsidR="00540612" w:rsidRPr="00540612" w:rsidRDefault="00540612" w:rsidP="00540612">
      <w:pPr>
        <w:spacing w:after="0" w:line="37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78004EB" w14:textId="6BA14C9C" w:rsidR="00540612" w:rsidRPr="00540612" w:rsidRDefault="00540612" w:rsidP="00540612">
      <w:pPr>
        <w:spacing w:after="0" w:line="365" w:lineRule="auto"/>
        <w:ind w:right="1840"/>
        <w:rPr>
          <w:rFonts w:ascii="Times New Roman" w:eastAsia="Palatino Linotype" w:hAnsi="Times New Roman" w:cs="Times New Roman"/>
          <w:b/>
          <w:bCs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2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Từ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CuSO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thể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suy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ra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những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gì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</w:p>
    <w:p w14:paraId="3549A6DB" w14:textId="77777777" w:rsidR="00540612" w:rsidRPr="00540612" w:rsidRDefault="00540612" w:rsidP="00540612">
      <w:pPr>
        <w:spacing w:after="0" w:line="365" w:lineRule="auto"/>
        <w:ind w:right="1840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A. CuSO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do 3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Cu, O, S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nên</w:t>
      </w:r>
      <w:proofErr w:type="spellEnd"/>
    </w:p>
    <w:p w14:paraId="6592E038" w14:textId="77777777" w:rsidR="00540612" w:rsidRPr="00540612" w:rsidRDefault="00540612" w:rsidP="00540612">
      <w:pPr>
        <w:spacing w:after="0" w:line="92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EB0BB2E" w14:textId="77777777" w:rsidR="00540612" w:rsidRPr="00540612" w:rsidRDefault="00540612" w:rsidP="00540612">
      <w:pPr>
        <w:numPr>
          <w:ilvl w:val="0"/>
          <w:numId w:val="20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3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</w:p>
    <w:p w14:paraId="6D09B0B2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7CC8677" w14:textId="77777777" w:rsidR="00540612" w:rsidRPr="00540612" w:rsidRDefault="00540612" w:rsidP="00540612">
      <w:pPr>
        <w:numPr>
          <w:ilvl w:val="0"/>
          <w:numId w:val="20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96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</w:p>
    <w:p w14:paraId="6C4F48FD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8AFEFDF" w14:textId="77777777" w:rsidR="00540612" w:rsidRPr="00540612" w:rsidRDefault="00540612" w:rsidP="00540612">
      <w:pPr>
        <w:numPr>
          <w:ilvl w:val="0"/>
          <w:numId w:val="20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cả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đáp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</w:p>
    <w:p w14:paraId="42FCE549" w14:textId="05EA8254" w:rsidR="00540612" w:rsidRPr="00540612" w:rsidRDefault="00540612" w:rsidP="00540612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3" w:name="page23"/>
      <w:bookmarkEnd w:id="3"/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. Cho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kim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loại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M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ra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MSO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120.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Xác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kim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loại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M</w:t>
      </w:r>
    </w:p>
    <w:p w14:paraId="7AF4EC25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1144459" w14:textId="77777777" w:rsidR="00540612" w:rsidRPr="00540612" w:rsidRDefault="00540612" w:rsidP="00540612">
      <w:pPr>
        <w:numPr>
          <w:ilvl w:val="0"/>
          <w:numId w:val="21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lastRenderedPageBreak/>
        <w:t>Magie</w:t>
      </w:r>
      <w:proofErr w:type="spellEnd"/>
    </w:p>
    <w:p w14:paraId="218EDC61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0A94B1C" w14:textId="77777777" w:rsidR="00540612" w:rsidRPr="00540612" w:rsidRDefault="00540612" w:rsidP="00540612">
      <w:pPr>
        <w:numPr>
          <w:ilvl w:val="0"/>
          <w:numId w:val="21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Đồng</w:t>
      </w:r>
      <w:proofErr w:type="spellEnd"/>
    </w:p>
    <w:p w14:paraId="79B32ACA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697D7B5F" w14:textId="77777777" w:rsidR="00540612" w:rsidRPr="00540612" w:rsidRDefault="00540612" w:rsidP="00540612">
      <w:pPr>
        <w:numPr>
          <w:ilvl w:val="0"/>
          <w:numId w:val="21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</w:p>
    <w:p w14:paraId="0DF2D7C9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84CFF8E" w14:textId="77777777" w:rsidR="00540612" w:rsidRPr="00540612" w:rsidRDefault="00540612" w:rsidP="00540612">
      <w:pPr>
        <w:numPr>
          <w:ilvl w:val="0"/>
          <w:numId w:val="21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Bạc</w:t>
      </w:r>
      <w:proofErr w:type="spellEnd"/>
    </w:p>
    <w:p w14:paraId="7CF4B3A3" w14:textId="77777777" w:rsidR="00540612" w:rsidRPr="00540612" w:rsidRDefault="00540612" w:rsidP="00540612">
      <w:pPr>
        <w:spacing w:after="0" w:line="36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29C783D" w14:textId="0388CFE6" w:rsidR="00540612" w:rsidRPr="00540612" w:rsidRDefault="00540612" w:rsidP="00540612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4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hoá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(III)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oxit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Fe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hiđro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clorua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HCl. CTHH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(III)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clorua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57BD9819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F80CC0E" w14:textId="77777777" w:rsidR="00540612" w:rsidRPr="00540612" w:rsidRDefault="00540612" w:rsidP="00540612">
      <w:pPr>
        <w:numPr>
          <w:ilvl w:val="0"/>
          <w:numId w:val="22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FeCl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2B20E7D0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869EF48" w14:textId="77777777" w:rsidR="00540612" w:rsidRPr="00540612" w:rsidRDefault="00540612" w:rsidP="00540612">
      <w:pPr>
        <w:numPr>
          <w:ilvl w:val="0"/>
          <w:numId w:val="22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FeCl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030D5309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1372463" w14:textId="77777777" w:rsidR="00540612" w:rsidRPr="00540612" w:rsidRDefault="00540612" w:rsidP="00540612">
      <w:pPr>
        <w:numPr>
          <w:ilvl w:val="0"/>
          <w:numId w:val="22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FeCl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2B7BB293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37E7C41" w14:textId="77777777" w:rsidR="00540612" w:rsidRPr="00540612" w:rsidRDefault="00540612" w:rsidP="00540612">
      <w:pPr>
        <w:numPr>
          <w:ilvl w:val="0"/>
          <w:numId w:val="22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Fe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Cl.</w:t>
      </w:r>
    </w:p>
    <w:p w14:paraId="6671B50F" w14:textId="77777777" w:rsidR="00540612" w:rsidRPr="00540612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33BEC6C" w14:textId="28844E84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5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trị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S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IV,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chọn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CTHH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CTHH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1CE9BB43" w14:textId="77777777" w:rsidR="00540612" w:rsidRPr="00540612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DC1AC84" w14:textId="77777777" w:rsidR="00540612" w:rsidRPr="00540612" w:rsidRDefault="00540612" w:rsidP="00540612">
      <w:pPr>
        <w:numPr>
          <w:ilvl w:val="0"/>
          <w:numId w:val="23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SO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1A04201E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B50E269" w14:textId="77777777" w:rsidR="00540612" w:rsidRPr="00540612" w:rsidRDefault="00540612" w:rsidP="00540612">
      <w:pPr>
        <w:numPr>
          <w:ilvl w:val="0"/>
          <w:numId w:val="23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S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590AA2DF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8171EDB" w14:textId="77777777" w:rsidR="00540612" w:rsidRPr="00540612" w:rsidRDefault="00540612" w:rsidP="00540612">
      <w:pPr>
        <w:numPr>
          <w:ilvl w:val="0"/>
          <w:numId w:val="23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S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7A0762DD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868B80B" w14:textId="77777777" w:rsidR="00540612" w:rsidRPr="00540612" w:rsidRDefault="00540612" w:rsidP="00540612">
      <w:pPr>
        <w:numPr>
          <w:ilvl w:val="0"/>
          <w:numId w:val="23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SO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</w:p>
    <w:p w14:paraId="346925EF" w14:textId="77777777" w:rsidR="00540612" w:rsidRPr="00540612" w:rsidRDefault="00540612" w:rsidP="00540612">
      <w:pPr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0E1148C" w14:textId="3141FE58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6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Lập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hoá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P(V)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O</w:t>
      </w:r>
    </w:p>
    <w:p w14:paraId="15DE06B8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1B47BBE" w14:textId="77777777" w:rsidR="00540612" w:rsidRPr="00540612" w:rsidRDefault="00540612" w:rsidP="00540612">
      <w:pPr>
        <w:numPr>
          <w:ilvl w:val="0"/>
          <w:numId w:val="24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P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5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03FBD2A9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6ECD5E6F" w14:textId="77777777" w:rsidR="00540612" w:rsidRPr="00540612" w:rsidRDefault="00540612" w:rsidP="00540612">
      <w:pPr>
        <w:numPr>
          <w:ilvl w:val="0"/>
          <w:numId w:val="24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P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57ACAC45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659A99D" w14:textId="77777777" w:rsidR="00540612" w:rsidRPr="00540612" w:rsidRDefault="00540612" w:rsidP="00540612">
      <w:pPr>
        <w:numPr>
          <w:ilvl w:val="0"/>
          <w:numId w:val="24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P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08CC97A6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  <w:sectPr w:rsidR="00540612" w:rsidRPr="00540612" w:rsidSect="00462FD1">
          <w:pgSz w:w="12240" w:h="15840"/>
          <w:pgMar w:top="1440" w:right="1440" w:bottom="1148" w:left="1440" w:header="0" w:footer="0" w:gutter="0"/>
          <w:cols w:space="720" w:equalWidth="0">
            <w:col w:w="9360"/>
          </w:cols>
        </w:sectPr>
      </w:pPr>
    </w:p>
    <w:p w14:paraId="2BE263D8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page24"/>
      <w:bookmarkEnd w:id="4"/>
      <w:r w:rsidRPr="00540612">
        <w:rPr>
          <w:rFonts w:ascii="Times New Roman" w:eastAsia="Palatino Linotype" w:hAnsi="Times New Roman" w:cs="Times New Roman"/>
          <w:sz w:val="28"/>
          <w:szCs w:val="28"/>
        </w:rPr>
        <w:lastRenderedPageBreak/>
        <w:t>D. PO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271D1336" w14:textId="77777777" w:rsidR="00540612" w:rsidRPr="00540612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176CBDF" w14:textId="72A58A1C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7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Cặp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dưới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đây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cùng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?</w:t>
      </w:r>
    </w:p>
    <w:p w14:paraId="6577E7E7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408641B" w14:textId="77777777" w:rsidR="00540612" w:rsidRPr="00540612" w:rsidRDefault="00540612" w:rsidP="00540612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N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CH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</w:p>
    <w:p w14:paraId="10F53BD3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B04C33A" w14:textId="77777777" w:rsidR="00540612" w:rsidRPr="00540612" w:rsidRDefault="00540612" w:rsidP="00540612">
      <w:pPr>
        <w:numPr>
          <w:ilvl w:val="0"/>
          <w:numId w:val="25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N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</w:p>
    <w:p w14:paraId="70C25D09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6B7821B8" w14:textId="77777777" w:rsidR="00540612" w:rsidRPr="00540612" w:rsidRDefault="00540612" w:rsidP="00540612">
      <w:pPr>
        <w:numPr>
          <w:ilvl w:val="0"/>
          <w:numId w:val="25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CO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C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6</w:t>
      </w:r>
    </w:p>
    <w:p w14:paraId="7AB28EFE" w14:textId="77777777" w:rsidR="00540612" w:rsidRPr="00540612" w:rsidRDefault="00540612" w:rsidP="00540612">
      <w:pPr>
        <w:spacing w:after="0" w:line="279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F24AFEB" w14:textId="77777777" w:rsidR="00540612" w:rsidRPr="00540612" w:rsidRDefault="00540612" w:rsidP="00540612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CO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C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</w:p>
    <w:p w14:paraId="1E0C644B" w14:textId="4A991B7C" w:rsidR="00540612" w:rsidRPr="00987ABD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8.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Chọn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đáp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nhất</w:t>
      </w:r>
      <w:proofErr w:type="spellEnd"/>
    </w:p>
    <w:p w14:paraId="5C705E45" w14:textId="77777777" w:rsidR="00540612" w:rsidRPr="00987ABD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DDD72C7" w14:textId="77777777" w:rsidR="00540612" w:rsidRPr="00987ABD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A.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 =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e</w:t>
      </w:r>
    </w:p>
    <w:p w14:paraId="138923D9" w14:textId="77777777" w:rsidR="00540612" w:rsidRPr="00987ABD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F30F05C" w14:textId="77777777" w:rsidR="00540612" w:rsidRPr="00987ABD" w:rsidRDefault="00540612" w:rsidP="00540612">
      <w:pPr>
        <w:numPr>
          <w:ilvl w:val="0"/>
          <w:numId w:val="26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bởi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proton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electron</w:t>
      </w:r>
    </w:p>
    <w:p w14:paraId="6381B98F" w14:textId="77777777" w:rsidR="00540612" w:rsidRPr="00987ABD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2B88F60" w14:textId="77777777" w:rsidR="00540612" w:rsidRPr="00987ABD" w:rsidRDefault="00540612" w:rsidP="00540612">
      <w:pPr>
        <w:numPr>
          <w:ilvl w:val="0"/>
          <w:numId w:val="26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Electron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chuyển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động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quanh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nhân</w:t>
      </w:r>
      <w:proofErr w:type="spellEnd"/>
    </w:p>
    <w:p w14:paraId="7D6102FA" w14:textId="77777777" w:rsidR="00540612" w:rsidRPr="00987ABD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DBC3E5E" w14:textId="77777777" w:rsidR="00540612" w:rsidRPr="00987ABD" w:rsidRDefault="00540612" w:rsidP="00540612">
      <w:pPr>
        <w:numPr>
          <w:ilvl w:val="0"/>
          <w:numId w:val="26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Eletron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sắp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xếp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thành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từng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lớp</w:t>
      </w:r>
      <w:proofErr w:type="spellEnd"/>
    </w:p>
    <w:p w14:paraId="3B22AAAB" w14:textId="1D2CDCA0" w:rsidR="00540612" w:rsidRPr="00987ABD" w:rsidRDefault="00540612" w:rsidP="00540612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14C38F5E" w14:textId="77777777" w:rsidR="00540612" w:rsidRPr="00540612" w:rsidRDefault="00540612" w:rsidP="00540612">
      <w:pPr>
        <w:spacing w:after="0" w:line="210" w:lineRule="auto"/>
        <w:ind w:right="2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Ghép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cụm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từ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ở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cột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A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dữ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kiện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ở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cột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B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để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thành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nội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dung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2D5FD547" w14:textId="77777777" w:rsidR="00540612" w:rsidRPr="00540612" w:rsidRDefault="00540612" w:rsidP="00540612">
      <w:pPr>
        <w:spacing w:after="0" w:line="266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80"/>
        <w:gridCol w:w="6020"/>
        <w:gridCol w:w="30"/>
      </w:tblGrid>
      <w:tr w:rsidR="00540612" w:rsidRPr="00540612" w14:paraId="0DAF115A" w14:textId="77777777" w:rsidTr="00884C0B">
        <w:trPr>
          <w:trHeight w:val="39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085CD3F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1FDC87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40612">
              <w:rPr>
                <w:rFonts w:ascii="Times New Roman" w:eastAsia="Palatino Linotype" w:hAnsi="Times New Roman" w:cs="Times New Roman"/>
                <w:b/>
                <w:bCs/>
                <w:sz w:val="28"/>
                <w:szCs w:val="28"/>
              </w:rPr>
              <w:t>Cột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6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5BFD70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40612">
              <w:rPr>
                <w:rFonts w:ascii="Times New Roman" w:eastAsia="Palatino Linotype" w:hAnsi="Times New Roman" w:cs="Times New Roman"/>
                <w:b/>
                <w:bCs/>
                <w:sz w:val="28"/>
                <w:szCs w:val="28"/>
              </w:rPr>
              <w:t>Cột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b/>
                <w:bCs/>
                <w:sz w:val="28"/>
                <w:szCs w:val="28"/>
              </w:rPr>
              <w:t xml:space="preserve"> B</w:t>
            </w:r>
          </w:p>
        </w:tc>
        <w:tc>
          <w:tcPr>
            <w:tcW w:w="0" w:type="dxa"/>
            <w:vAlign w:val="bottom"/>
          </w:tcPr>
          <w:p w14:paraId="191675BA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18F0EB7C" w14:textId="77777777" w:rsidTr="00884C0B">
        <w:trPr>
          <w:trHeight w:val="21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3966B1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5423C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AB88A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6363735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7AAFC624" w14:textId="77777777" w:rsidTr="00884C0B">
        <w:trPr>
          <w:trHeight w:val="36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14:paraId="6D86C365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14:paraId="6602E13E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Hợp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14:paraId="1787E290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(a)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Tập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hợp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những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nguyên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tử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cùng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loại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có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cùng</w:t>
            </w:r>
            <w:proofErr w:type="spellEnd"/>
          </w:p>
        </w:tc>
        <w:tc>
          <w:tcPr>
            <w:tcW w:w="0" w:type="dxa"/>
            <w:vAlign w:val="bottom"/>
          </w:tcPr>
          <w:p w14:paraId="530B7C63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7B21EB8B" w14:textId="77777777" w:rsidTr="00884C0B">
        <w:trPr>
          <w:trHeight w:val="197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14:paraId="44514DA9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14:paraId="7E1D2C86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14:paraId="4042129B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số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proton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trong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hạt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nhân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14:paraId="41D09CF3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5D6FA7B0" w14:textId="77777777" w:rsidTr="00884C0B">
        <w:trPr>
          <w:trHeight w:val="19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F562875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075AFF2D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14:paraId="48FC1FB0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B588193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596BF190" w14:textId="77777777" w:rsidTr="00884C0B">
        <w:trPr>
          <w:trHeight w:val="21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80E920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C3077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C15C7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49BC573F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707D857D" w14:textId="77777777" w:rsidTr="00884C0B">
        <w:trPr>
          <w:trHeight w:val="36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14:paraId="1D1F0DD0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14:paraId="4B6198A3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Nguyên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tố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hóa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học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là</w:t>
            </w:r>
            <w:proofErr w:type="spellEnd"/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14:paraId="7A298844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(b)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Những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chất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tạo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nên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từ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hai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nguyên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tố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hóa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0" w:type="dxa"/>
            <w:vAlign w:val="bottom"/>
          </w:tcPr>
          <w:p w14:paraId="265D9DDA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4B7B4401" w14:textId="77777777" w:rsidTr="00884C0B">
        <w:trPr>
          <w:trHeight w:val="197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14:paraId="1A770FB0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14:paraId="64A18F67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14:paraId="250752AA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trở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nên</w:t>
            </w:r>
            <w:proofErr w:type="spellEnd"/>
          </w:p>
        </w:tc>
        <w:tc>
          <w:tcPr>
            <w:tcW w:w="0" w:type="dxa"/>
            <w:vAlign w:val="bottom"/>
          </w:tcPr>
          <w:p w14:paraId="24FAFAFB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7D6F74D3" w14:textId="77777777" w:rsidTr="00884C0B">
        <w:trPr>
          <w:trHeight w:val="19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2ECA584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B9699E9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14:paraId="3B9B5B22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5203F8DF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423D454B" w14:textId="77777777" w:rsidTr="00884C0B">
        <w:trPr>
          <w:trHeight w:val="21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E1BF7C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BC333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C5C7C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7474DC88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2CCC5BD0" w14:textId="77777777" w:rsidTr="00884C0B">
        <w:trPr>
          <w:trHeight w:val="40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39819B3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3D1EBE7F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Nguyên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tử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là</w:t>
            </w:r>
            <w:proofErr w:type="spellEnd"/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14:paraId="5F7ED923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(c)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Khối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lượng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của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phân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tử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tính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bằng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đvC</w:t>
            </w:r>
            <w:proofErr w:type="spellEnd"/>
          </w:p>
        </w:tc>
        <w:tc>
          <w:tcPr>
            <w:tcW w:w="0" w:type="dxa"/>
            <w:vAlign w:val="bottom"/>
          </w:tcPr>
          <w:p w14:paraId="205D0D1A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26883114" w14:textId="77777777" w:rsidTr="00884C0B">
        <w:trPr>
          <w:trHeight w:val="248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B0B56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EB4BC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1F088FFA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1E9BE729" w14:textId="77777777" w:rsidTr="00884C0B">
        <w:trPr>
          <w:trHeight w:val="370"/>
        </w:trPr>
        <w:tc>
          <w:tcPr>
            <w:tcW w:w="4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F9C23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(4)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Nguyên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tử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khối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là</w:t>
            </w:r>
            <w:proofErr w:type="spellEnd"/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14:paraId="24A5DCAF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(d)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Hạt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vô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cùng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nhỏ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và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trung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hòa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về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0" w:type="dxa"/>
            <w:vAlign w:val="bottom"/>
          </w:tcPr>
          <w:p w14:paraId="0A0FE39E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71E8A04A" w14:textId="77777777" w:rsidTr="00884C0B">
        <w:trPr>
          <w:trHeight w:val="21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FFE3AA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DCD72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F5C57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5964BDA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65AFB32A" w14:textId="77777777" w:rsidTr="00884C0B">
        <w:trPr>
          <w:trHeight w:val="42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045A3CA2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14D4CF2C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Đơn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chất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là</w:t>
            </w:r>
            <w:proofErr w:type="spellEnd"/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14:paraId="431C86ED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 xml:space="preserve">(e)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>Khối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>lượng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>của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>nguyên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>tử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>được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>tính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>bằng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w w:val="99"/>
                <w:sz w:val="28"/>
                <w:szCs w:val="28"/>
              </w:rPr>
              <w:t>đvC</w:t>
            </w:r>
            <w:proofErr w:type="spellEnd"/>
          </w:p>
        </w:tc>
        <w:tc>
          <w:tcPr>
            <w:tcW w:w="0" w:type="dxa"/>
            <w:vAlign w:val="bottom"/>
          </w:tcPr>
          <w:p w14:paraId="387117ED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69384B65" w14:textId="77777777" w:rsidTr="00884C0B">
        <w:trPr>
          <w:trHeight w:val="26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794AD2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817BA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338AD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6FD21338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78F1072B" w14:textId="77777777" w:rsidTr="00884C0B">
        <w:trPr>
          <w:trHeight w:val="369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14:paraId="2FB14BDE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14:paraId="3FB845E3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Phân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tử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khối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là</w:t>
            </w:r>
            <w:proofErr w:type="spellEnd"/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14:paraId="1B5DDED2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(f)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Những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chất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được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tạo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nên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tử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một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nguyên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tố</w:t>
            </w:r>
            <w:proofErr w:type="spellEnd"/>
          </w:p>
        </w:tc>
        <w:tc>
          <w:tcPr>
            <w:tcW w:w="0" w:type="dxa"/>
            <w:vAlign w:val="bottom"/>
          </w:tcPr>
          <w:p w14:paraId="7B39F175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42F26D4B" w14:textId="77777777" w:rsidTr="00884C0B">
        <w:trPr>
          <w:trHeight w:val="197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14:paraId="51ACEB97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14:paraId="71D6DA24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14:paraId="5A7B928F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hóa</w:t>
            </w:r>
            <w:proofErr w:type="spellEnd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12">
              <w:rPr>
                <w:rFonts w:ascii="Times New Roman" w:eastAsia="Palatino Linotype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0" w:type="dxa"/>
            <w:vAlign w:val="bottom"/>
          </w:tcPr>
          <w:p w14:paraId="51B25EFA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1CE74029" w14:textId="77777777" w:rsidTr="00884C0B">
        <w:trPr>
          <w:trHeight w:val="19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957B33B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6483C83B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14:paraId="2EA56B8E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1B1C048C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0612" w:rsidRPr="00540612" w14:paraId="0644556E" w14:textId="77777777" w:rsidTr="00884C0B">
        <w:trPr>
          <w:trHeight w:val="21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951B71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AA0E1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AC80E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14:paraId="0BA9A5A5" w14:textId="77777777" w:rsidR="00540612" w:rsidRPr="00540612" w:rsidRDefault="00540612" w:rsidP="005406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068E1011" w14:textId="77777777" w:rsidR="00540612" w:rsidRPr="00540612" w:rsidRDefault="00540612" w:rsidP="00540612">
      <w:pPr>
        <w:spacing w:after="0" w:line="273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7C8954A" w14:textId="2E88910C" w:rsidR="00540612" w:rsidRPr="00540612" w:rsidRDefault="00540612" w:rsidP="00540612">
      <w:pPr>
        <w:spacing w:after="0" w:line="22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page25"/>
      <w:bookmarkEnd w:id="5"/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2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bởi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2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đó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chiếm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70%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về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bằng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160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Hãy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lập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565085D6" w14:textId="38941331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3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X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tổng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proton, electron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nơtron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28,</w:t>
      </w:r>
    </w:p>
    <w:p w14:paraId="6A2B3EE7" w14:textId="77777777" w:rsidR="00540612" w:rsidRPr="00540612" w:rsidRDefault="00540612" w:rsidP="00540612">
      <w:pPr>
        <w:spacing w:after="0" w:line="9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8190DCB" w14:textId="77777777" w:rsidR="00540612" w:rsidRPr="00540612" w:rsidRDefault="00540612" w:rsidP="00540612">
      <w:pPr>
        <w:spacing w:after="0" w:line="21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mang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chiếm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35,7%.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proton, electron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notron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X.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1AF84BEA" w14:textId="77777777" w:rsidTr="00095517">
        <w:trPr>
          <w:trHeight w:val="2670"/>
        </w:trPr>
        <w:tc>
          <w:tcPr>
            <w:tcW w:w="4904" w:type="dxa"/>
          </w:tcPr>
          <w:p w14:paraId="5B09DD9C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24879D23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01A41E09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1020FC57" w14:textId="3102E8C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395852" wp14:editId="3BB5301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FE1B67" w14:textId="7683C054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8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95852" id="Rectangle 7" o:spid="_x0000_s1033" style="position:absolute;left:0;text-align:left;margin-left:61.5pt;margin-top:16.3pt;width:83.5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PJgwIAAB8FAAAOAAAAZHJzL2Uyb0RvYy54bWysVE1PGzEQvVfqf7B8L7sJgdCIDYpAqSoh&#10;iAoVZ8frzVryV20nm/TX99m7QICequ7B6/GM5+PNG19e7bUiO+GDtKaio5OSEmG4raXZVPTn4/LL&#10;BSUhMlMzZY2o6EEEejX//OmyczMxtq1VtfAETkyYda6ibYxuVhSBt0KzcGKdMFA21msWIfpNUXvW&#10;wbtWxbgsz4vO+tp5y0UIOL3plXSe/TeN4PG+aYKIRFUUucW8+ryu01rML9ls45lrJR/SYP+QhWbS&#10;IOiLqxsWGdl6+cGVltzbYJt4wq0ubNNILnINqGZUvqvmoWVO5FoATnAvMIX/55bf7VaeyLqiU0oM&#10;02jRD4DGzEYJMk3wdC7MYPXgVn6QArap1n3jdfqjCrLPkB5eIBX7SDgOR+V5OTkD8hy609PzM+zh&#10;pni97XyI34TVJG0q6hE9I8l2tyH2ps8mKViwStZLqVQWDuFaebJj6C5IUduOEsVCxGFFl/kbor25&#10;pgzpkNp4WqbEGGjXKBax1Q5ABLOhhKkN+Myjz7m8uR0+BH1EtUeBy/z9LXAq5IaFts84e01mbKZl&#10;xBgoqSt6cXxbmaQVmcgDHKkffQfSLu7X+6F9Q3fWtj6gpd72XA+OLyXC3gKWFfMgN2rGwMZ7LI2y&#10;AIIr6Shprf/9/izZgWvQUNJhSADOry3zAsV+N2Dh19FkAncxC5Oz6RiCP9asjzVmq68tOjXCk+B4&#10;3ib7qJ63jbf6CfO8SFGhYoYjdt+GQbiO/fDiReBischmmCTH4q15cDw5T4gloB/3T8y7gVYRLbqz&#10;zwPFZu/Y1dumm8YuttE2MlMvIdzjCcomAVOYyTu8GGnMj+Vs9fquzf8AAAD//wMAUEsDBBQABgAI&#10;AAAAIQB77tzt3QAAAAkBAAAPAAAAZHJzL2Rvd25yZXYueG1sTI9BS8QwEIXvgv8hjODNTexi2a1N&#10;FxEEETzYVc/ZZmzKNpPSpN26v97xpMf35vHme+Vu8b2YcYxdIA23KwUCqQm2o1bD+/7pZgMiJkPW&#10;9IFQwzdG2FWXF6UpbDjRG851agWXUCyMBpfSUEgZG4fexFUYkPj2FUZvEsuxlXY0Jy73vcyUyqU3&#10;HfEHZwZ8dNgc68lreInnaW5sfF3c4p63H5/qXNNR6+ur5eEeRMIl/YXhF5/RoWKmQ5jIRtGzzta8&#10;JWlYZzkIDmRbxcZBw+YuB1mV8v+C6gcAAP//AwBQSwECLQAUAAYACAAAACEAtoM4kv4AAADhAQAA&#10;EwAAAAAAAAAAAAAAAAAAAAAAW0NvbnRlbnRfVHlwZXNdLnhtbFBLAQItABQABgAIAAAAIQA4/SH/&#10;1gAAAJQBAAALAAAAAAAAAAAAAAAAAC8BAABfcmVscy8ucmVsc1BLAQItABQABgAIAAAAIQCWgYPJ&#10;gwIAAB8FAAAOAAAAAAAAAAAAAAAAAC4CAABkcnMvZTJvRG9jLnhtbFBLAQItABQABgAIAAAAIQB7&#10;7tzt3QAAAAkBAAAPAAAAAAAAAAAAAAAAAN0EAABkcnMvZG93bnJldi54bWxQSwUGAAAAAAQABADz&#10;AAAA5wUAAAAA&#10;" fillcolor="window" strokecolor="windowText" strokeweight="1pt">
                      <v:textbox>
                        <w:txbxContent>
                          <w:p w14:paraId="4CFE1B67" w14:textId="7683C054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8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7D4A81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4DA02558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13C58779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1BEAF304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1F79B3ED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414B4CCB" w14:textId="77777777" w:rsidR="00095517" w:rsidRDefault="00095517" w:rsidP="00540612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68A29DEF" w14:textId="704FD27F" w:rsidR="00540612" w:rsidRPr="00987ABD" w:rsidRDefault="00540612" w:rsidP="00540612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I. Trắc nghiệm</w:t>
      </w:r>
    </w:p>
    <w:p w14:paraId="314581C0" w14:textId="58EA6843" w:rsidR="00540612" w:rsidRPr="00540612" w:rsidRDefault="00540612" w:rsidP="00540612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1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Vì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sao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coi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bằng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Chọn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đáp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</w:p>
    <w:p w14:paraId="528F7B64" w14:textId="77777777" w:rsidR="00540612" w:rsidRPr="00540612" w:rsidRDefault="00540612" w:rsidP="00540612">
      <w:pPr>
        <w:spacing w:after="0" w:line="283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57D8098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A. Do proton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nơtron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cùng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còn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electron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rất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bé</w:t>
      </w:r>
      <w:proofErr w:type="spellEnd"/>
    </w:p>
    <w:p w14:paraId="1C009F4F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page28"/>
      <w:bookmarkEnd w:id="6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B. Do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p =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e</w:t>
      </w:r>
    </w:p>
    <w:p w14:paraId="5EEC5112" w14:textId="77777777" w:rsidR="00540612" w:rsidRPr="00540612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AEF024C" w14:textId="77777777" w:rsidR="00540612" w:rsidRPr="00540612" w:rsidRDefault="00540612" w:rsidP="00540612">
      <w:pPr>
        <w:numPr>
          <w:ilvl w:val="0"/>
          <w:numId w:val="27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Do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bởi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proton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nơtron</w:t>
      </w:r>
      <w:proofErr w:type="spellEnd"/>
    </w:p>
    <w:p w14:paraId="2E37E086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0AD3006" w14:textId="77777777" w:rsidR="00540612" w:rsidRPr="00540612" w:rsidRDefault="00540612" w:rsidP="00540612">
      <w:pPr>
        <w:numPr>
          <w:ilvl w:val="0"/>
          <w:numId w:val="27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Do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nơtron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mang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</w:p>
    <w:p w14:paraId="7F182A9F" w14:textId="77777777" w:rsidR="00540612" w:rsidRPr="00540612" w:rsidRDefault="00540612" w:rsidP="00540612">
      <w:pPr>
        <w:spacing w:after="0" w:line="36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D280ACC" w14:textId="1A564BC4" w:rsidR="00540612" w:rsidRPr="00540612" w:rsidRDefault="00540612" w:rsidP="00540612">
      <w:pPr>
        <w:spacing w:after="0" w:line="366" w:lineRule="auto"/>
        <w:ind w:right="64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2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: 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, N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, Al, Al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, H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, AlCl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, H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O, P.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đơn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</w:p>
    <w:p w14:paraId="643329D2" w14:textId="77777777" w:rsidR="00540612" w:rsidRPr="00540612" w:rsidRDefault="00540612" w:rsidP="00540612">
      <w:pPr>
        <w:spacing w:after="0" w:line="88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9D844D8" w14:textId="77777777" w:rsidR="00540612" w:rsidRPr="00540612" w:rsidRDefault="00540612" w:rsidP="00540612">
      <w:pPr>
        <w:numPr>
          <w:ilvl w:val="0"/>
          <w:numId w:val="28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4</w:t>
      </w:r>
    </w:p>
    <w:p w14:paraId="18D5C6FF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C3FE4C6" w14:textId="77777777" w:rsidR="00540612" w:rsidRPr="00540612" w:rsidRDefault="00540612" w:rsidP="00540612">
      <w:pPr>
        <w:numPr>
          <w:ilvl w:val="0"/>
          <w:numId w:val="28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3</w:t>
      </w:r>
    </w:p>
    <w:p w14:paraId="1A386C5B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1A18C2B" w14:textId="77777777" w:rsidR="00540612" w:rsidRPr="00540612" w:rsidRDefault="00540612" w:rsidP="00540612">
      <w:pPr>
        <w:numPr>
          <w:ilvl w:val="0"/>
          <w:numId w:val="28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lastRenderedPageBreak/>
        <w:t>5</w:t>
      </w:r>
    </w:p>
    <w:p w14:paraId="2D8B0E6F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AB596BC" w14:textId="77777777" w:rsidR="00540612" w:rsidRPr="00540612" w:rsidRDefault="00540612" w:rsidP="00540612">
      <w:pPr>
        <w:numPr>
          <w:ilvl w:val="0"/>
          <w:numId w:val="28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6</w:t>
      </w:r>
    </w:p>
    <w:p w14:paraId="33648A8B" w14:textId="77777777" w:rsidR="00540612" w:rsidRPr="00540612" w:rsidRDefault="00540612" w:rsidP="00540612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323C95E" w14:textId="77777777" w:rsidR="00540612" w:rsidRPr="00540612" w:rsidRDefault="00540612" w:rsidP="00540612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7EF0F0F0" w14:textId="77777777" w:rsidR="00540612" w:rsidRPr="00540612" w:rsidRDefault="00540612" w:rsidP="00540612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7C582690" w14:textId="4E3A8ABF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page29"/>
      <w:bookmarkEnd w:id="7"/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3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Chọn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Ba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PO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5CCC5A6C" w14:textId="77777777" w:rsidR="00540612" w:rsidRPr="00540612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6B5C1AB" w14:textId="77777777" w:rsidR="00540612" w:rsidRPr="00540612" w:rsidRDefault="00540612" w:rsidP="00540612">
      <w:pPr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Ba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PO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25D38E32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002DC2C" w14:textId="77777777" w:rsidR="00540612" w:rsidRPr="00540612" w:rsidRDefault="00540612" w:rsidP="00540612">
      <w:pPr>
        <w:numPr>
          <w:ilvl w:val="0"/>
          <w:numId w:val="29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Ba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(PO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)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48C54CD1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420B6AE" w14:textId="77777777" w:rsidR="00540612" w:rsidRPr="00540612" w:rsidRDefault="00540612" w:rsidP="00540612">
      <w:pPr>
        <w:numPr>
          <w:ilvl w:val="0"/>
          <w:numId w:val="29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Ba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PO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060D195D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F92CAB2" w14:textId="77777777" w:rsidR="00540612" w:rsidRPr="00540612" w:rsidRDefault="00540612" w:rsidP="00540612">
      <w:pPr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BaPO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7D76D432" w14:textId="77777777" w:rsidR="00540612" w:rsidRPr="00540612" w:rsidRDefault="00540612" w:rsidP="00540612">
      <w:pPr>
        <w:spacing w:after="0" w:line="36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2B77195" w14:textId="4E59700C" w:rsidR="00540612" w:rsidRPr="00540612" w:rsidRDefault="00540612" w:rsidP="00540612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4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SO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, N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5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hoá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trị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S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N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lần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lượt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628D3EDD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FB1870A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A. VI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V.</w:t>
      </w:r>
    </w:p>
    <w:p w14:paraId="389673E8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7EE96CFC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B I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V.</w:t>
      </w:r>
    </w:p>
    <w:p w14:paraId="5C06FA5A" w14:textId="77777777" w:rsidR="00540612" w:rsidRPr="00540612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2BF43D0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C. VI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II.</w:t>
      </w:r>
    </w:p>
    <w:p w14:paraId="4E99325E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62E15A4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D. IV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III.</w:t>
      </w:r>
    </w:p>
    <w:p w14:paraId="11011816" w14:textId="77777777" w:rsidR="00540612" w:rsidRPr="00540612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7C870E9D" w14:textId="3E39ECB3" w:rsidR="00540612" w:rsidRPr="00540612" w:rsidRDefault="00540612" w:rsidP="00540612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5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ăn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lẫn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cát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để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tách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ăn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ra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khỏi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cát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em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hãy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chọn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phương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pháp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thích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644893A5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4F550F76" w14:textId="77777777" w:rsidR="00540612" w:rsidRPr="00540612" w:rsidRDefault="00540612" w:rsidP="00540612">
      <w:pPr>
        <w:numPr>
          <w:ilvl w:val="0"/>
          <w:numId w:val="30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Hoà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tan -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làm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bay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hơi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-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lọc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0D3EF8A3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3D545BA" w14:textId="77777777" w:rsidR="00540612" w:rsidRPr="00540612" w:rsidRDefault="00540612" w:rsidP="00540612">
      <w:pPr>
        <w:numPr>
          <w:ilvl w:val="0"/>
          <w:numId w:val="30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Lọc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-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làm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bay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hơi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67E0D978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803B5D3" w14:textId="77777777" w:rsidR="00540612" w:rsidRPr="00540612" w:rsidRDefault="00540612" w:rsidP="00540612">
      <w:pPr>
        <w:numPr>
          <w:ilvl w:val="0"/>
          <w:numId w:val="30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Chưng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01632258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3293068" w14:textId="77777777" w:rsidR="00540612" w:rsidRPr="00540612" w:rsidRDefault="00540612" w:rsidP="00540612">
      <w:pPr>
        <w:numPr>
          <w:ilvl w:val="0"/>
          <w:numId w:val="30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Hoà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tan -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lọc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-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làm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bay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hơi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6E32E696" w14:textId="77777777" w:rsidR="00540612" w:rsidRPr="00540612" w:rsidRDefault="00540612" w:rsidP="00540612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1C507DF" w14:textId="77777777" w:rsidR="00540612" w:rsidRPr="00540612" w:rsidRDefault="00540612" w:rsidP="00540612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ECBC7C2" w14:textId="77777777" w:rsidR="00540612" w:rsidRPr="00540612" w:rsidRDefault="00540612" w:rsidP="00540612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ABB3DD6" w14:textId="5E1008E5" w:rsidR="00540612" w:rsidRPr="00540612" w:rsidRDefault="00540612" w:rsidP="00540612">
      <w:pPr>
        <w:spacing w:after="0" w:line="323" w:lineRule="exact"/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proofErr w:type="spellStart"/>
      <w:r w:rsidRPr="00540612">
        <w:rPr>
          <w:rFonts w:ascii="Times New Roman" w:eastAsiaTheme="minorEastAsia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 xml:space="preserve"> </w:t>
      </w:r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6</w:t>
      </w:r>
      <w:r w:rsidRPr="00540612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:</w:t>
      </w:r>
      <w:r w:rsidRPr="00540612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Chọn từ thích hợp điền vào chỗ trống</w:t>
      </w:r>
    </w:p>
    <w:p w14:paraId="1C400500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“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vô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cùng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nhỏ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(</w:t>
      </w:r>
      <w:proofErr w:type="gramStart"/>
      <w:r w:rsidRPr="00540612">
        <w:rPr>
          <w:rFonts w:ascii="Times New Roman" w:eastAsia="Palatino Linotype" w:hAnsi="Times New Roman" w:cs="Times New Roman"/>
          <w:sz w:val="28"/>
          <w:szCs w:val="28"/>
        </w:rPr>
        <w:t>1)…</w:t>
      </w:r>
      <w:proofErr w:type="gram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……………….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về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gồm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</w:p>
    <w:p w14:paraId="5F0C84B3" w14:textId="77777777" w:rsidR="00540612" w:rsidRPr="00540612" w:rsidRDefault="00540612" w:rsidP="00540612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7E4BAD9A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lastRenderedPageBreak/>
        <w:t>nhân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mang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tích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dương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vỏ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bởi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(</w:t>
      </w:r>
      <w:proofErr w:type="gramStart"/>
      <w:r w:rsidRPr="00540612">
        <w:rPr>
          <w:rFonts w:ascii="Times New Roman" w:eastAsia="Palatino Linotype" w:hAnsi="Times New Roman" w:cs="Times New Roman"/>
          <w:sz w:val="28"/>
          <w:szCs w:val="28"/>
        </w:rPr>
        <w:t>2)…</w:t>
      </w:r>
      <w:proofErr w:type="gram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…………………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mang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(3)…………..”</w:t>
      </w:r>
    </w:p>
    <w:p w14:paraId="384FE056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B5E1297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A. (1)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trung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hòa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; (2)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nhân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; (3)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tích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âm</w:t>
      </w:r>
      <w:proofErr w:type="spellEnd"/>
    </w:p>
    <w:p w14:paraId="12FC1269" w14:textId="77777777" w:rsidR="00540612" w:rsidRPr="00540612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B5AFAD1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B. (1)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trung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hòa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; (2)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hay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nhiều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electron; (3)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mang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</w:p>
    <w:p w14:paraId="1C55185E" w14:textId="77777777" w:rsidR="00540612" w:rsidRPr="00540612" w:rsidRDefault="00540612" w:rsidP="00540612">
      <w:pPr>
        <w:spacing w:after="0" w:line="282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7948C1E" w14:textId="77777777" w:rsidR="00540612" w:rsidRPr="00540612" w:rsidRDefault="00540612" w:rsidP="00540612">
      <w:pPr>
        <w:numPr>
          <w:ilvl w:val="0"/>
          <w:numId w:val="31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(1)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trung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hòa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; (2)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electron; (3)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tích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dương</w:t>
      </w:r>
      <w:proofErr w:type="spellEnd"/>
    </w:p>
    <w:p w14:paraId="68D016B0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2035C32" w14:textId="77777777" w:rsidR="00540612" w:rsidRPr="00540612" w:rsidRDefault="00540612" w:rsidP="00540612">
      <w:pPr>
        <w:numPr>
          <w:ilvl w:val="0"/>
          <w:numId w:val="31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(1)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trung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hòa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; (2)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hay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nhiều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electron; (3)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tích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âm</w:t>
      </w:r>
      <w:proofErr w:type="spellEnd"/>
    </w:p>
    <w:p w14:paraId="31692532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7.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612">
        <w:rPr>
          <w:rFonts w:ascii="Times New Roman" w:eastAsia="Palatino Linotype" w:hAnsi="Times New Roman" w:cs="Times New Roman"/>
          <w:sz w:val="28"/>
          <w:szCs w:val="28"/>
        </w:rPr>
        <w:t>Alx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(</w:t>
      </w:r>
      <w:proofErr w:type="gramEnd"/>
      <w:r w:rsidRPr="00540612">
        <w:rPr>
          <w:rFonts w:ascii="Times New Roman" w:eastAsia="Palatino Linotype" w:hAnsi="Times New Roman" w:cs="Times New Roman"/>
          <w:sz w:val="28"/>
          <w:szCs w:val="28"/>
        </w:rPr>
        <w:t>SO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)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Al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trị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III.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Tìm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giá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trị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x.</w:t>
      </w:r>
    </w:p>
    <w:p w14:paraId="29C4B9F2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7B1E3707" w14:textId="77777777" w:rsidR="00540612" w:rsidRPr="00540612" w:rsidRDefault="00540612" w:rsidP="00540612">
      <w:pPr>
        <w:numPr>
          <w:ilvl w:val="0"/>
          <w:numId w:val="32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1</w:t>
      </w:r>
    </w:p>
    <w:p w14:paraId="5131F7A3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4F5F7DE" w14:textId="77777777" w:rsidR="00540612" w:rsidRPr="00540612" w:rsidRDefault="00540612" w:rsidP="00540612">
      <w:pPr>
        <w:numPr>
          <w:ilvl w:val="0"/>
          <w:numId w:val="32"/>
        </w:num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2</w:t>
      </w:r>
    </w:p>
    <w:p w14:paraId="6B32B658" w14:textId="77777777" w:rsidR="00540612" w:rsidRPr="00540612" w:rsidRDefault="00540612" w:rsidP="00540612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38A3EBD" w14:textId="77777777" w:rsidR="00540612" w:rsidRPr="00540612" w:rsidRDefault="00540612" w:rsidP="00540612">
      <w:pPr>
        <w:numPr>
          <w:ilvl w:val="0"/>
          <w:numId w:val="32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3</w:t>
      </w:r>
    </w:p>
    <w:p w14:paraId="39959A5F" w14:textId="77777777" w:rsidR="00540612" w:rsidRPr="00540612" w:rsidRDefault="00540612" w:rsidP="00540612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B5013D1" w14:textId="77777777" w:rsidR="00540612" w:rsidRPr="00540612" w:rsidRDefault="00540612" w:rsidP="00540612">
      <w:pPr>
        <w:numPr>
          <w:ilvl w:val="0"/>
          <w:numId w:val="32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4</w:t>
      </w:r>
    </w:p>
    <w:p w14:paraId="0A150295" w14:textId="77777777" w:rsidR="00540612" w:rsidRPr="00540612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310D6CF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8. 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phản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ứng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: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phản</w:t>
      </w:r>
      <w:proofErr w:type="spellEnd"/>
      <w:r w:rsidRPr="00540612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ứng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ra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oxit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540612">
        <w:rPr>
          <w:rFonts w:ascii="Times New Roman" w:eastAsia="Palatino Linotype" w:hAnsi="Times New Roman" w:cs="Times New Roman"/>
          <w:sz w:val="28"/>
          <w:szCs w:val="28"/>
        </w:rPr>
        <w:t>từ</w:t>
      </w:r>
      <w:proofErr w:type="spellEnd"/>
      <w:r w:rsidRPr="00540612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180DA462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E680DA1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A. 2Fe + 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540612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2FeO</w:t>
      </w:r>
    </w:p>
    <w:p w14:paraId="58DFC502" w14:textId="77777777" w:rsidR="00540612" w:rsidRPr="00540612" w:rsidRDefault="00540612" w:rsidP="00540612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B95D0AB" w14:textId="77777777" w:rsidR="00540612" w:rsidRPr="00540612" w:rsidRDefault="00540612" w:rsidP="005406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B. Fe + 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540612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2FeO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</w:p>
    <w:p w14:paraId="5D72FC06" w14:textId="77777777" w:rsidR="00540612" w:rsidRPr="00540612" w:rsidRDefault="00540612" w:rsidP="00540612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F3B4C19" w14:textId="77777777" w:rsidR="00540612" w:rsidRPr="00540612" w:rsidRDefault="00540612" w:rsidP="00540612">
      <w:pPr>
        <w:numPr>
          <w:ilvl w:val="0"/>
          <w:numId w:val="33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4Fe + 3O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540612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2Fe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</w:p>
    <w:p w14:paraId="40E30D5C" w14:textId="77777777" w:rsidR="00540612" w:rsidRPr="00540612" w:rsidRDefault="00540612" w:rsidP="00540612">
      <w:pPr>
        <w:spacing w:after="0" w:line="279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618457B0" w14:textId="77777777" w:rsidR="00540612" w:rsidRPr="00540612" w:rsidRDefault="00540612" w:rsidP="00540612">
      <w:pPr>
        <w:numPr>
          <w:ilvl w:val="0"/>
          <w:numId w:val="33"/>
        </w:num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540612">
        <w:rPr>
          <w:rFonts w:ascii="Times New Roman" w:eastAsia="Palatino Linotype" w:hAnsi="Times New Roman" w:cs="Times New Roman"/>
          <w:sz w:val="28"/>
          <w:szCs w:val="28"/>
        </w:rPr>
        <w:t>3Fe + 2O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 xml:space="preserve">2 </w:t>
      </w:r>
      <w:r w:rsidRPr="00540612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 xml:space="preserve"> Fe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540612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540612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</w:p>
    <w:p w14:paraId="12325DCF" w14:textId="3533B104" w:rsidR="00540612" w:rsidRPr="00987ABD" w:rsidRDefault="00540612" w:rsidP="00540612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6CC8A07D" w14:textId="77777777" w:rsidR="00C17F88" w:rsidRPr="00C17F88" w:rsidRDefault="00C17F88" w:rsidP="00C17F88">
      <w:pPr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Ghi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lại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phương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trình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bằng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chữ</w:t>
      </w:r>
      <w:proofErr w:type="spellEnd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phản</w:t>
      </w:r>
      <w:proofErr w:type="spellEnd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ứng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hiện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tượng</w:t>
      </w:r>
      <w:proofErr w:type="spellEnd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mô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tả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67C1BE77" w14:textId="77777777" w:rsidR="00C17F88" w:rsidRPr="00C17F88" w:rsidRDefault="00C17F88" w:rsidP="00C17F88">
      <w:pPr>
        <w:spacing w:after="0" w:line="37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EB4BA2B" w14:textId="77777777" w:rsidR="00C17F88" w:rsidRPr="00C17F88" w:rsidRDefault="00C17F88" w:rsidP="00C17F88">
      <w:pPr>
        <w:numPr>
          <w:ilvl w:val="0"/>
          <w:numId w:val="34"/>
        </w:numPr>
        <w:tabs>
          <w:tab w:val="left" w:pos="326"/>
        </w:tabs>
        <w:spacing w:after="0" w:line="21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mẩu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natri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vào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thu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sản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phẩm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natri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hidroxit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NaOH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hiđro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4656BC6B" w14:textId="77777777" w:rsidR="00C17F88" w:rsidRPr="00C17F88" w:rsidRDefault="00C17F88" w:rsidP="00C17F88">
      <w:pPr>
        <w:spacing w:after="0" w:line="370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8872293" w14:textId="77777777" w:rsidR="00C17F88" w:rsidRPr="00C17F88" w:rsidRDefault="00C17F88" w:rsidP="00C17F88">
      <w:pPr>
        <w:tabs>
          <w:tab w:val="left" w:pos="0"/>
        </w:tabs>
        <w:spacing w:after="0" w:line="21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C17F88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C17F88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) </w:t>
      </w: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Cho dung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dịch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(II)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clorua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FeCl</w:t>
      </w:r>
      <w:r w:rsidRPr="00C17F88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tác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dụng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dung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dịch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bạc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nitrat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AgNO</w:t>
      </w:r>
      <w:r w:rsidRPr="00C17F88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thu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bạc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clorua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kết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tủa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màu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trắng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dung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dịch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(II)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nitrat</w:t>
      </w:r>
      <w:bookmarkStart w:id="8" w:name="page31"/>
      <w:bookmarkEnd w:id="8"/>
      <w:proofErr w:type="spellEnd"/>
    </w:p>
    <w:p w14:paraId="4C1E5F33" w14:textId="585EAF36" w:rsidR="00C17F88" w:rsidRPr="00C17F88" w:rsidRDefault="00C17F88" w:rsidP="00C17F88">
      <w:pPr>
        <w:spacing w:after="0" w:line="210" w:lineRule="auto"/>
        <w:ind w:right="2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2</w:t>
      </w:r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(III)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clorua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FeCl</w:t>
      </w:r>
      <w:r w:rsidRPr="00C17F88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tác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dụng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3,36 gam kali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hidroxit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thu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2,14</w:t>
      </w:r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gam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(III)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hidroxit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gramStart"/>
      <w:r w:rsidRPr="00C17F88">
        <w:rPr>
          <w:rFonts w:ascii="Times New Roman" w:eastAsia="Palatino Linotype" w:hAnsi="Times New Roman" w:cs="Times New Roman"/>
          <w:sz w:val="28"/>
          <w:szCs w:val="28"/>
        </w:rPr>
        <w:t>Fe(</w:t>
      </w:r>
      <w:proofErr w:type="gramEnd"/>
      <w:r w:rsidRPr="00C17F88">
        <w:rPr>
          <w:rFonts w:ascii="Times New Roman" w:eastAsia="Palatino Linotype" w:hAnsi="Times New Roman" w:cs="Times New Roman"/>
          <w:sz w:val="28"/>
          <w:szCs w:val="28"/>
        </w:rPr>
        <w:t>OH)</w:t>
      </w:r>
      <w:r w:rsidRPr="00C17F88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4,47 kali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clorua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4436F860" w14:textId="77777777" w:rsidR="00C17F88" w:rsidRPr="00C17F88" w:rsidRDefault="00C17F88" w:rsidP="00C17F88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BE35458" w14:textId="77777777" w:rsidR="00C17F88" w:rsidRPr="00C17F88" w:rsidRDefault="00C17F88" w:rsidP="00C17F88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C17F88">
        <w:rPr>
          <w:rFonts w:ascii="Times New Roman" w:eastAsia="Palatino Linotype" w:hAnsi="Times New Roman" w:cs="Times New Roman"/>
          <w:sz w:val="28"/>
          <w:szCs w:val="28"/>
        </w:rPr>
        <w:t>a</w:t>
      </w:r>
      <w:r w:rsidRPr="00C17F88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)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Viết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phương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trình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phản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ứng</w:t>
      </w:r>
      <w:proofErr w:type="spellEnd"/>
    </w:p>
    <w:p w14:paraId="2B2762CD" w14:textId="77777777" w:rsidR="00C17F88" w:rsidRPr="00C17F88" w:rsidRDefault="00C17F88" w:rsidP="00C17F88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1061A1B" w14:textId="77777777" w:rsidR="00C17F88" w:rsidRPr="00C17F88" w:rsidRDefault="00C17F88" w:rsidP="00C17F88">
      <w:pPr>
        <w:tabs>
          <w:tab w:val="left" w:pos="930"/>
        </w:tabs>
        <w:rPr>
          <w:rFonts w:ascii="Times New Roman" w:eastAsia="Palatino Linotype" w:hAnsi="Times New Roman" w:cs="Times New Roman"/>
          <w:sz w:val="28"/>
          <w:szCs w:val="28"/>
        </w:rPr>
      </w:pPr>
      <w:r w:rsidRPr="00C17F88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C17F88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) Tính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FeCl</w:t>
      </w:r>
      <w:proofErr w:type="gramStart"/>
      <w:r w:rsidRPr="00C17F88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đã</w:t>
      </w:r>
      <w:proofErr w:type="spellEnd"/>
      <w:proofErr w:type="gram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tham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gia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vào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phản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ứng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</w:p>
    <w:p w14:paraId="287A9D46" w14:textId="037EBC57" w:rsidR="00C17F88" w:rsidRPr="00C17F88" w:rsidRDefault="00C17F88" w:rsidP="00C17F88">
      <w:pPr>
        <w:tabs>
          <w:tab w:val="left" w:pos="0"/>
        </w:tabs>
        <w:spacing w:after="0"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3</w:t>
      </w:r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M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trị</w:t>
      </w:r>
      <w:proofErr w:type="spellEnd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III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M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chiếm</w:t>
      </w:r>
      <w:proofErr w:type="spellEnd"/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53%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về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02F04466" w14:textId="77777777" w:rsidR="00C17F88" w:rsidRPr="00C17F88" w:rsidRDefault="00C17F88" w:rsidP="00C17F88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67CB8D9" w14:textId="161C4BAC" w:rsidR="00C17F88" w:rsidRPr="00C17F88" w:rsidRDefault="00C17F88" w:rsidP="00C17F88">
      <w:pPr>
        <w:tabs>
          <w:tab w:val="left" w:pos="-36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a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)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Xác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cho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tên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kí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hiệu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M.</w:t>
      </w:r>
    </w:p>
    <w:p w14:paraId="09CC34BB" w14:textId="77777777" w:rsidR="00C17F88" w:rsidRPr="00C17F88" w:rsidRDefault="00C17F88" w:rsidP="00C17F88">
      <w:pPr>
        <w:tabs>
          <w:tab w:val="left" w:pos="-360"/>
        </w:tabs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7A0F9085" w14:textId="7E70C4E7" w:rsidR="00C17F88" w:rsidRPr="00C17F88" w:rsidRDefault="00C17F88" w:rsidP="00C17F88">
      <w:pPr>
        <w:tabs>
          <w:tab w:val="left" w:pos="-36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)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Viết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C17F88">
        <w:rPr>
          <w:rFonts w:ascii="Times New Roman" w:eastAsia="Palatino Linotype" w:hAnsi="Times New Roman" w:cs="Times New Roman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0C9D2EE5" w14:textId="77777777" w:rsidTr="00095517">
        <w:trPr>
          <w:trHeight w:val="2670"/>
        </w:trPr>
        <w:tc>
          <w:tcPr>
            <w:tcW w:w="4904" w:type="dxa"/>
          </w:tcPr>
          <w:p w14:paraId="6DC0DAB0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1A928D1F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033CA96B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493C2877" w14:textId="2A4B8FD4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688C6E" wp14:editId="5FF738D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E0146D" w14:textId="7B17A0F5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9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88C6E" id="Rectangle 8" o:spid="_x0000_s1034" style="position:absolute;left:0;text-align:left;margin-left:61.5pt;margin-top:16.3pt;width:83.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tEggIAAB8FAAAOAAAAZHJzL2Uyb0RvYy54bWysVFtP2zAUfp+0/2D5fSQt5bKKFFWgTpMQ&#10;oMHEs+s4jSXfZrtNul+/z06AAnualgfHx+f4XL7zHV9c9lqRnfBBWlPRyVFJiTDc1tJsKvrzcfXl&#10;nJIQmamZskZUdC8CvVx8/nTRubmY2taqWngCJybMO1fRNkY3L4rAW6FZOLJOGCgb6zWLEP2mqD3r&#10;4F2rYlqWp0Vnfe285SIEnF4PSrrI/ptG8HjXNEFEoiqK3GJefV7XaS0WF2y+8cy1ko9psH/IQjNp&#10;EPTF1TWLjGy9/OBKS+5tsE084lYXtmkkF7kGVDMp31Xz0DInci0AJ7gXmML/c8tvd/eeyLqiaJRh&#10;Gi36AdCY2ShBzhM8nQtzWD24ez9KAdtUa994nf6ogvQZ0v0LpKKPhONwUp6WsxMgz6E7Pj49wR5u&#10;itfbzof4TVhN0qaiHtEzkmx3E+Jg+mySggWrZL2SSmVhH66UJzuG7oIUte0oUSxEHFZ0lb8x2ptr&#10;ypAOqU3PypQYA+0axSK22gGIYDaUMLUBn3n0OZc3t8OHoI+o9iBwmb+/BU6FXLPQDhlnr8mMzbWM&#10;GAMlNfpweFuZpBWZyCMcqR9DB9Iu9ut+bN/YnbWt92iptwPXg+MribA3gOWeeZAbNWNg4x2WRlkA&#10;wZV0lLTW/35/luzANWgo6TAkAOfXlnmBYr8bsPDrZDaDu5iF2cnZFII/1KwPNWarryw6NcGT4Hje&#10;JvuonreNt/oJ87xMUaFihiP20IZRuIrD8OJF4GK5zGaYJMfijXlwPDlPiCWgH/sn5t1Iq4gW3drn&#10;gWLzd+wabNNNY5fbaBuZqZcQHvAEZZOAKczkHV+MNOaHcrZ6fdcWfwAAAP//AwBQSwMEFAAGAAgA&#10;AAAhAHvu3O3dAAAACQEAAA8AAABkcnMvZG93bnJldi54bWxMj0FLxDAQhe+C/yGM4M1N7GLZrU0X&#10;EQQRPNhVz9lmbMo2k9Kk3bq/3vGkx/fm8eZ75W7xvZhxjF0gDbcrBQKpCbajVsP7/ulmAyImQ9b0&#10;gVDDN0bYVZcXpSlsONEbznVqBZdQLIwGl9JQSBkbh97EVRiQ+PYVRm8Sy7GVdjQnLve9zJTKpTcd&#10;8QdnBnx02BzryWt4iedpbmx8Xdzinrcfn+pc01Hr66vl4R5EwiX9heEXn9GhYqZDmMhG0bPO1rwl&#10;aVhnOQgOZFvFxkHD5i4HWZXy/4LqBwAA//8DAFBLAQItABQABgAIAAAAIQC2gziS/gAAAOEBAAAT&#10;AAAAAAAAAAAAAAAAAAAAAABbQ29udGVudF9UeXBlc10ueG1sUEsBAi0AFAAGAAgAAAAhADj9If/W&#10;AAAAlAEAAAsAAAAAAAAAAAAAAAAALwEAAF9yZWxzLy5yZWxzUEsBAi0AFAAGAAgAAAAhAO1su0SC&#10;AgAAHwUAAA4AAAAAAAAAAAAAAAAALgIAAGRycy9lMm9Eb2MueG1sUEsBAi0AFAAGAAgAAAAhAHvu&#10;3O3dAAAACQEAAA8AAAAAAAAAAAAAAAAA3AQAAGRycy9kb3ducmV2LnhtbFBLBQYAAAAABAAEAPMA&#10;AADmBQAAAAA=&#10;" fillcolor="window" strokecolor="windowText" strokeweight="1pt">
                      <v:textbox>
                        <w:txbxContent>
                          <w:p w14:paraId="66E0146D" w14:textId="7B17A0F5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9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E938B9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4531D35E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2386A5E6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7F973FD8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687932C2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50C46FC8" w14:textId="77777777" w:rsidR="00095517" w:rsidRDefault="00095517" w:rsidP="00C17F88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5DEE3A8E" w14:textId="37764F13" w:rsidR="00C17F88" w:rsidRPr="00987ABD" w:rsidRDefault="00C17F88" w:rsidP="00C17F88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Phần I. Trắc nghiệm</w:t>
      </w:r>
    </w:p>
    <w:p w14:paraId="694EA0DC" w14:textId="6EA402B4" w:rsidR="00C17F88" w:rsidRPr="00C17F88" w:rsidRDefault="00C17F88" w:rsidP="00C17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7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coi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tinh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khiết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7E126F" w14:textId="77777777" w:rsidR="00C17F88" w:rsidRPr="00C17F88" w:rsidRDefault="00C17F88" w:rsidP="00C17F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cất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suối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</w:t>
      </w:r>
    </w:p>
    <w:p w14:paraId="6795DF20" w14:textId="77777777" w:rsidR="00C17F88" w:rsidRPr="00C17F88" w:rsidRDefault="00C17F88" w:rsidP="00C17F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khoáng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D.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đá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9DAE4E" w14:textId="478CEDE0" w:rsidR="00C17F88" w:rsidRPr="00C17F88" w:rsidRDefault="00C17F88" w:rsidP="00C17F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7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hạt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6B34E4D0" w14:textId="77777777" w:rsidR="00C17F88" w:rsidRPr="00C17F88" w:rsidRDefault="00C17F88" w:rsidP="00C17F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A.e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, p, n.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e, p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p, n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n, e</w:t>
      </w:r>
    </w:p>
    <w:p w14:paraId="673AF0C7" w14:textId="70100B11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Câu </w:t>
      </w:r>
      <w:r w:rsidRPr="0098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3</w:t>
      </w:r>
      <w:r w:rsidRPr="00C1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Trong mọi nguyên tử đều có</w:t>
      </w:r>
    </w:p>
    <w:p w14:paraId="5B33EDD0" w14:textId="77777777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A. Số electron bằng số proton;     </w:t>
      </w:r>
    </w:p>
    <w:p w14:paraId="72373780" w14:textId="77777777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B. Số proton bằng số nơtron;    </w:t>
      </w:r>
    </w:p>
    <w:p w14:paraId="4B591BC4" w14:textId="77777777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C. Số nơtron bằng số electron;     </w:t>
      </w:r>
    </w:p>
    <w:p w14:paraId="348B0831" w14:textId="77777777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D. Số proton bằng số electron và bằng số nơtron.</w:t>
      </w:r>
    </w:p>
    <w:p w14:paraId="165BB02F" w14:textId="56EC4379" w:rsidR="00C17F88" w:rsidRPr="00C17F88" w:rsidRDefault="00C17F88" w:rsidP="00C17F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7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sai</w:t>
      </w:r>
      <w:proofErr w:type="spellEnd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682C0AE" w14:textId="77777777" w:rsidR="00C17F88" w:rsidRPr="00C17F88" w:rsidRDefault="00C17F88" w:rsidP="00C17F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BaNO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ZnO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CuCl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</w:p>
    <w:p w14:paraId="7126C998" w14:textId="47ABE54F" w:rsidR="00C17F88" w:rsidRPr="00C17F88" w:rsidRDefault="00C17F88" w:rsidP="00C1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, ở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b/>
          <w:sz w:val="28"/>
          <w:szCs w:val="28"/>
        </w:rPr>
        <w:t>vật</w:t>
      </w:r>
      <w:proofErr w:type="spellEnd"/>
      <w:r w:rsidRPr="00C17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b/>
          <w:sz w:val="28"/>
          <w:szCs w:val="28"/>
        </w:rPr>
        <w:t>lý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7810CC1E" w14:textId="77777777" w:rsidR="00C17F88" w:rsidRPr="00C17F88" w:rsidRDefault="00C17F88" w:rsidP="00C17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F88">
        <w:rPr>
          <w:rFonts w:ascii="Times New Roman" w:eastAsia="Times New Roman" w:hAnsi="Times New Roman" w:cs="Times New Roman"/>
          <w:bCs/>
          <w:sz w:val="28"/>
          <w:szCs w:val="28"/>
        </w:rPr>
        <w:t>A.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tan </w:t>
      </w:r>
      <w:proofErr w:type="spellStart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muối</w:t>
      </w:r>
      <w:proofErr w:type="spellEnd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739D80" w14:textId="77777777" w:rsidR="00C17F88" w:rsidRPr="00C17F88" w:rsidRDefault="00C17F88" w:rsidP="00C1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F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B.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tan </w:t>
      </w:r>
      <w:proofErr w:type="spellStart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6E020D" w14:textId="77777777" w:rsidR="00C17F88" w:rsidRPr="00C17F88" w:rsidRDefault="00C17F88" w:rsidP="00C1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F88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17F8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tím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rắn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ống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đun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Đun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tàn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que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đóm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ống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que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đóm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bùng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51A2A9" w14:textId="77777777" w:rsidR="00C17F88" w:rsidRPr="00C17F88" w:rsidRDefault="00C17F88" w:rsidP="00C17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F88">
        <w:rPr>
          <w:rFonts w:ascii="Times New Roman" w:eastAsia="Times New Roman" w:hAnsi="Times New Roman" w:cs="Times New Roman"/>
          <w:bCs/>
          <w:sz w:val="28"/>
          <w:szCs w:val="28"/>
        </w:rPr>
        <w:t>D</w:t>
      </w: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</w:p>
    <w:p w14:paraId="2BD041A1" w14:textId="312D5FD5" w:rsidR="00C17F88" w:rsidRPr="00C17F88" w:rsidRDefault="00C17F88" w:rsidP="00C17F8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 xml:space="preserve">Câu </w:t>
      </w:r>
      <w:r w:rsidRPr="00987A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6</w:t>
      </w: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.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 Phân tử khối của Sắt (II) sunfat FeSO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 là</w:t>
      </w:r>
    </w:p>
    <w:p w14:paraId="6F72953A" w14:textId="77777777" w:rsidR="00C17F88" w:rsidRPr="00C17F88" w:rsidRDefault="00C17F88" w:rsidP="00C17F88">
      <w:pPr>
        <w:shd w:val="clear" w:color="auto" w:fill="FFFFFF"/>
        <w:spacing w:after="217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151 đvC</w:t>
      </w:r>
      <w:r w:rsidRPr="00C17F8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152 đvC</w:t>
      </w:r>
      <w:r w:rsidRPr="00C17F8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162 đvC</w:t>
      </w:r>
      <w:r w:rsidRPr="00C17F8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153 đvC</w:t>
      </w:r>
    </w:p>
    <w:p w14:paraId="4153A64E" w14:textId="23E36B1C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Câu </w:t>
      </w:r>
      <w:r w:rsidRPr="0098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7</w:t>
      </w:r>
      <w:r w:rsidRPr="00C1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Cho biết công thức hoá học chung của hợp chất A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x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B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y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, trong đó A có hoá trị </w:t>
      </w:r>
      <w:r w:rsidRPr="00C1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a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và B có hoá trị </w:t>
      </w:r>
      <w:r w:rsidRPr="00C1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b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</w:t>
      </w:r>
    </w:p>
    <w:p w14:paraId="411FD541" w14:textId="77777777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 Theo quy tắc hoá trị ta có:</w:t>
      </w:r>
    </w:p>
    <w:p w14:paraId="7D44ED0F" w14:textId="77777777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A. x.y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=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a.b;             B. a.x=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b.y;              C. a.y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=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b.x;           D.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Cả A, B, C đều đúng.</w:t>
      </w:r>
    </w:p>
    <w:p w14:paraId="58475F78" w14:textId="70C58BD6" w:rsidR="00C17F88" w:rsidRPr="00C17F88" w:rsidRDefault="00C17F88" w:rsidP="00C17F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C17F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87A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C17F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C17F88">
        <w:rPr>
          <w:rFonts w:ascii="Times New Roman" w:hAnsi="Times New Roman" w:cs="Times New Roman"/>
          <w:sz w:val="28"/>
          <w:szCs w:val="28"/>
        </w:rPr>
        <w:t xml:space="preserve">   Cho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CTHH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Cl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XCl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C17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Y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C17F88">
        <w:rPr>
          <w:rFonts w:ascii="Times New Roman" w:hAnsi="Times New Roman" w:cs="Times New Roman"/>
          <w:sz w:val="28"/>
          <w:szCs w:val="28"/>
        </w:rPr>
        <w:t>O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C17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CTHH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>:</w:t>
      </w:r>
    </w:p>
    <w:p w14:paraId="452664B9" w14:textId="77777777" w:rsidR="00C17F88" w:rsidRPr="00C17F88" w:rsidRDefault="00C17F88" w:rsidP="00C17F88">
      <w:pPr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    A. X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C17F88">
        <w:rPr>
          <w:rFonts w:ascii="Times New Roman" w:hAnsi="Times New Roman" w:cs="Times New Roman"/>
          <w:sz w:val="28"/>
          <w:szCs w:val="28"/>
        </w:rPr>
        <w:t>Y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C17F88">
        <w:rPr>
          <w:rFonts w:ascii="Times New Roman" w:hAnsi="Times New Roman" w:cs="Times New Roman"/>
          <w:sz w:val="28"/>
          <w:szCs w:val="28"/>
        </w:rPr>
        <w:t>.          B. XY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C17F88">
        <w:rPr>
          <w:rFonts w:ascii="Times New Roman" w:hAnsi="Times New Roman" w:cs="Times New Roman"/>
          <w:sz w:val="28"/>
          <w:szCs w:val="28"/>
        </w:rPr>
        <w:t>.          C. X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C17F88">
        <w:rPr>
          <w:rFonts w:ascii="Times New Roman" w:hAnsi="Times New Roman" w:cs="Times New Roman"/>
          <w:sz w:val="28"/>
          <w:szCs w:val="28"/>
        </w:rPr>
        <w:t>Y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C17F88">
        <w:rPr>
          <w:rFonts w:ascii="Times New Roman" w:hAnsi="Times New Roman" w:cs="Times New Roman"/>
          <w:sz w:val="28"/>
          <w:szCs w:val="28"/>
        </w:rPr>
        <w:t>.              D. X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C17F88">
        <w:rPr>
          <w:rFonts w:ascii="Times New Roman" w:hAnsi="Times New Roman" w:cs="Times New Roman"/>
          <w:sz w:val="28"/>
          <w:szCs w:val="28"/>
        </w:rPr>
        <w:t>Y.</w:t>
      </w:r>
    </w:p>
    <w:p w14:paraId="1B1AC372" w14:textId="11C7D54A" w:rsidR="00C17F88" w:rsidRPr="00987ABD" w:rsidRDefault="00C17F88" w:rsidP="00C17F88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63BFBBA5" w14:textId="77777777" w:rsidR="00C17F88" w:rsidRPr="00C17F88" w:rsidRDefault="00C17F88" w:rsidP="00C17F8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Câu 1.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 Dựa vào công thức hóa trị, lập công thức hóa học và tính phân tử khối của những hợp chất tạo bởi:</w:t>
      </w:r>
    </w:p>
    <w:p w14:paraId="4D8E8D6B" w14:textId="77777777" w:rsidR="00C17F88" w:rsidRPr="00C17F88" w:rsidRDefault="00C17F88" w:rsidP="00C17F8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a) Ba (II) và nhóm PO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(III)</w:t>
      </w:r>
      <w:r w:rsidRPr="00C17F8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  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b) Mg (II) và nhóm Cl (I)</w:t>
      </w:r>
    </w:p>
    <w:p w14:paraId="70D431F6" w14:textId="77777777" w:rsidR="00C17F88" w:rsidRPr="00C17F88" w:rsidRDefault="00C17F88" w:rsidP="00C17F8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c) Fe (III) và nhóm SO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(II)</w:t>
      </w:r>
    </w:p>
    <w:p w14:paraId="7285E23F" w14:textId="27C1AD7B" w:rsidR="00C17F88" w:rsidRPr="00C17F88" w:rsidRDefault="00C17F88" w:rsidP="00C17F8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C17F88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C17F88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2</w:t>
      </w:r>
      <w:r w:rsidRPr="00C17F88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.</w:t>
      </w:r>
      <w:r w:rsidRPr="00C17F88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một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gồm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X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liên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kết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với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2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Oxi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nặng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44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đ.v.C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15456EC5" w14:textId="77777777" w:rsidR="00C17F88" w:rsidRPr="00C17F88" w:rsidRDefault="00C17F88" w:rsidP="00C17F8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a.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Tính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cho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biết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tên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kí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hiệu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X.</w:t>
      </w:r>
    </w:p>
    <w:p w14:paraId="23B733FD" w14:textId="77777777" w:rsidR="00C17F88" w:rsidRPr="00C17F88" w:rsidRDefault="00C17F88" w:rsidP="00C17F8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b.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Tính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%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lượng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X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trong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6355D603" w14:textId="75B3C4A2" w:rsidR="00C17F88" w:rsidRPr="00C17F88" w:rsidRDefault="00C17F88" w:rsidP="00C17F8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C17F88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C17F88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3</w:t>
      </w:r>
      <w:r w:rsidRPr="00C17F88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.</w:t>
      </w:r>
      <w:r w:rsidRPr="00C17F88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Một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oxit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công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thức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Mn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C17F88">
        <w:rPr>
          <w:rFonts w:ascii="Times New Roman" w:hAnsi="Times New Roman" w:cs="Times New Roman"/>
          <w:sz w:val="28"/>
          <w:szCs w:val="28"/>
          <w:lang w:eastAsia="vi-VN"/>
        </w:rPr>
        <w:t>O</w:t>
      </w:r>
      <w:r w:rsidRPr="00C17F8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x</w:t>
      </w:r>
      <w:r w:rsidRPr="00C17F88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222.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Tìm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hoá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trị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Mn?</w:t>
      </w:r>
    </w:p>
    <w:p w14:paraId="6F001A83" w14:textId="77777777" w:rsidR="00C17F88" w:rsidRPr="00C17F88" w:rsidRDefault="00C17F88" w:rsidP="00C17F8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vi-VN"/>
        </w:rPr>
      </w:pPr>
      <w:r w:rsidRPr="00C17F88">
        <w:rPr>
          <w:rFonts w:ascii="Times New Roman" w:hAnsi="Times New Roman" w:cs="Times New Roman"/>
          <w:sz w:val="28"/>
          <w:szCs w:val="28"/>
          <w:lang w:eastAsia="vi-VN"/>
        </w:rPr>
        <w:t>(</w:t>
      </w:r>
      <w:proofErr w:type="spellStart"/>
      <w:r w:rsidRPr="00C17F88">
        <w:rPr>
          <w:rFonts w:ascii="Times New Roman" w:hAnsi="Times New Roman" w:cs="Times New Roman"/>
          <w:sz w:val="28"/>
          <w:szCs w:val="28"/>
          <w:lang w:eastAsia="vi-VN"/>
        </w:rPr>
        <w:t>Biết</w:t>
      </w:r>
      <w:proofErr w:type="spellEnd"/>
      <w:r w:rsidRPr="00C17F88">
        <w:rPr>
          <w:rFonts w:ascii="Times New Roman" w:hAnsi="Times New Roman" w:cs="Times New Roman"/>
          <w:sz w:val="28"/>
          <w:szCs w:val="28"/>
          <w:lang w:eastAsia="vi-VN"/>
        </w:rPr>
        <w:t xml:space="preserve"> Mn = 55; O = 16; C = 12; Na = 23; S = 32; O = 16; Al = 27; Cl = 35,5)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37D11FE8" w14:textId="77777777" w:rsidTr="00095517">
        <w:trPr>
          <w:trHeight w:val="2670"/>
        </w:trPr>
        <w:tc>
          <w:tcPr>
            <w:tcW w:w="4904" w:type="dxa"/>
          </w:tcPr>
          <w:p w14:paraId="19A4824C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lastRenderedPageBreak/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57276DC8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1EAB7922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3352E146" w14:textId="5F2CAC06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B778B7" wp14:editId="28A1B86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9EEE0F" w14:textId="70ADC94E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10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778B7" id="Rectangle 9" o:spid="_x0000_s1035" style="position:absolute;left:0;text-align:left;margin-left:61.5pt;margin-top:16.3pt;width:83.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CjgwIAAB8FAAAOAAAAZHJzL2Uyb0RvYy54bWysVF1P2zAUfZ+0/2D5fSQthUFFiipQp0kI&#10;0GDi2XWcxpK/ZrtNul+/YydAgT1Ny4Pj63t9P8491xeXvVZkJ3yQ1lR0clRSIgy3tTSbiv58XH05&#10;oyREZmqmrBEV3YtALxefP110bi6mtrWqFp7AiQnzzlW0jdHNiyLwVmgWjqwTBsrGes0iRL8pas86&#10;eNeqmJbladFZXztvuQgBp9eDki6y/6YRPN41TRCRqIoit5hXn9d1WovFBZtvPHOt5GMa7B+y0Ewa&#10;BH1xdc0iI1svP7jSknsbbBOPuNWFbRrJRa4B1UzKd9U8tMyJXAvACe4FpvD/3PLb3b0nsq7oOSWG&#10;abToB0BjZqMEOU/wdC7MYfXg7v0oBWxTrX3jdfqjCtJnSPcvkIo+Eo7DSXlazk6APIfu+Pj0BHu4&#10;KV5vOx/iN2E1SZuKekTPSLLdTYiD6bNJChaskvVKKpWFfbhSnuwYugtS1LajRLEQcVjRVf7GaG+u&#10;KUM6pDb9WqbEGGjXKBax1Q5ABLOhhKkN+Myjz7m8uR0+BH1EtQeBy/z9LXAq5JqFdsg4e01mbK5l&#10;xBgoqSt6dnhbmaQVmcgjHKkfQwfSLvbrfmzf2J21rfdoqbcD14PjK4mwN4DlnnmQGzVjYOMdlkZZ&#10;AMGVdJS01v9+f5bswDVoKOkwJADn15Z5gWK/G7DwfDKbwV3Mwuzk6xSCP9SsDzVmq68sOjXBk+B4&#10;3ib7qJ63jbf6CfO8TFGhYoYj9tCGUbiKw/DiReBiucxmmCTH4o15cDw5T4gloB/7J+bdSKuIFt3a&#10;54Fi83fsGmzTTWOX22gbmamXEB7wBGWTgCnM5B1fjDTmh3K2en3XFn8AAAD//wMAUEsDBBQABgAI&#10;AAAAIQB77tzt3QAAAAkBAAAPAAAAZHJzL2Rvd25yZXYueG1sTI9BS8QwEIXvgv8hjODNTexi2a1N&#10;FxEEETzYVc/ZZmzKNpPSpN26v97xpMf35vHme+Vu8b2YcYxdIA23KwUCqQm2o1bD+/7pZgMiJkPW&#10;9IFQwzdG2FWXF6UpbDjRG851agWXUCyMBpfSUEgZG4fexFUYkPj2FUZvEsuxlXY0Jy73vcyUyqU3&#10;HfEHZwZ8dNgc68lreInnaW5sfF3c4p63H5/qXNNR6+ur5eEeRMIl/YXhF5/RoWKmQ5jIRtGzzta8&#10;JWlYZzkIDmRbxcZBw+YuB1mV8v+C6gcAAP//AwBQSwECLQAUAAYACAAAACEAtoM4kv4AAADhAQAA&#10;EwAAAAAAAAAAAAAAAAAAAAAAW0NvbnRlbnRfVHlwZXNdLnhtbFBLAQItABQABgAIAAAAIQA4/SH/&#10;1gAAAJQBAAALAAAAAAAAAAAAAAAAAC8BAABfcmVscy8ucmVsc1BLAQItABQABgAIAAAAIQBp17Cj&#10;gwIAAB8FAAAOAAAAAAAAAAAAAAAAAC4CAABkcnMvZTJvRG9jLnhtbFBLAQItABQABgAIAAAAIQB7&#10;7tzt3QAAAAkBAAAPAAAAAAAAAAAAAAAAAN0EAABkcnMvZG93bnJldi54bWxQSwUGAAAAAAQABADz&#10;AAAA5wUAAAAA&#10;" fillcolor="window" strokecolor="windowText" strokeweight="1pt">
                      <v:textbox>
                        <w:txbxContent>
                          <w:p w14:paraId="1E9EEE0F" w14:textId="70ADC94E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10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98FEB1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416F91FC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70404789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6D054E8C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7FA353C1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54AD15FB" w14:textId="77777777" w:rsidR="00095517" w:rsidRDefault="00095517" w:rsidP="00C17F88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01926129" w14:textId="5486DBDA" w:rsidR="00C17F88" w:rsidRPr="00987ABD" w:rsidRDefault="00C17F88" w:rsidP="00C17F88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Phần I. Trắc nghiệm</w:t>
      </w:r>
    </w:p>
    <w:p w14:paraId="4B857851" w14:textId="51DFB43C" w:rsidR="00C17F88" w:rsidRPr="00C17F88" w:rsidRDefault="00C17F88" w:rsidP="00C17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E39" w:rsidRPr="00987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Dãy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kim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</w:p>
    <w:p w14:paraId="5A65A42D" w14:textId="77777777" w:rsidR="00C17F88" w:rsidRPr="00C17F88" w:rsidRDefault="00C17F88" w:rsidP="00C17F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A.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Nhôm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huỳnh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bạc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B.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Vàng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magie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nhôm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clo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85829A5" w14:textId="77777777" w:rsidR="00C17F88" w:rsidRPr="00C17F88" w:rsidRDefault="00C17F88" w:rsidP="00C17F88">
      <w:pPr>
        <w:tabs>
          <w:tab w:val="left" w:pos="360"/>
          <w:tab w:val="left" w:pos="5760"/>
        </w:tabs>
        <w:spacing w:after="0" w:line="276" w:lineRule="auto"/>
        <w:ind w:right="-13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C. </w:t>
      </w:r>
      <w:proofErr w:type="spellStart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Oxi</w:t>
      </w:r>
      <w:proofErr w:type="spellEnd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nito</w:t>
      </w:r>
      <w:proofErr w:type="spellEnd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cacbon</w:t>
      </w:r>
      <w:proofErr w:type="spellEnd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canxi</w:t>
      </w:r>
      <w:proofErr w:type="spellEnd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                                 D. </w:t>
      </w:r>
      <w:proofErr w:type="spellStart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chì</w:t>
      </w:r>
      <w:proofErr w:type="spellEnd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kẽm</w:t>
      </w:r>
      <w:proofErr w:type="spellEnd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thiếc</w:t>
      </w:r>
      <w:proofErr w:type="spellEnd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424382" w14:textId="47E8DF0E" w:rsidR="00C17F88" w:rsidRPr="00C17F88" w:rsidRDefault="00C17F88" w:rsidP="00C17F8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Câu </w:t>
      </w:r>
      <w:r w:rsidR="00A05E39" w:rsidRPr="00987ABD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2</w:t>
      </w:r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: 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Hãy ghép nội dung cột A với nội dung cột B sao cho phù hợp.   </w:t>
      </w:r>
      <w:proofErr w:type="gram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( 1</w:t>
      </w:r>
      <w:proofErr w:type="gramEnd"/>
      <w:r w:rsidRPr="00C17F88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đ ).</w:t>
      </w:r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900"/>
        <w:gridCol w:w="1260"/>
      </w:tblGrid>
      <w:tr w:rsidR="00C17F88" w:rsidRPr="00C17F88" w14:paraId="727B3A9F" w14:textId="77777777" w:rsidTr="00884C0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9E47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</w:pPr>
            <w:r w:rsidRPr="00C17F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  <w:t>Cột 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F1A5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</w:pPr>
            <w:r w:rsidRPr="00C17F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  <w:t>Cột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1757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</w:pPr>
            <w:r w:rsidRPr="00C17F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  <w:t>Trả lời</w:t>
            </w:r>
          </w:p>
        </w:tc>
      </w:tr>
      <w:tr w:rsidR="00C17F88" w:rsidRPr="00C17F88" w14:paraId="009089B7" w14:textId="77777777" w:rsidTr="00884C0B">
        <w:trPr>
          <w:trHeight w:val="33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D3AE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1. Hợp chất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A609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a. là những chất tạo nên từ 1 nguyên tố hóa học.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696F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 xml:space="preserve">1. … </w:t>
            </w:r>
          </w:p>
        </w:tc>
      </w:tr>
      <w:tr w:rsidR="00C17F88" w:rsidRPr="00C17F88" w14:paraId="0CACB51F" w14:textId="77777777" w:rsidTr="00884C0B">
        <w:trPr>
          <w:trHeight w:val="14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E269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2. Đơn chất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B812" w14:textId="77777777" w:rsidR="00C17F88" w:rsidRPr="00C17F88" w:rsidRDefault="00C17F88" w:rsidP="00C17F8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b. chỉ gồm một chất, có tính chất nhất định, không đổi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60C9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… </w:t>
            </w:r>
          </w:p>
        </w:tc>
      </w:tr>
      <w:tr w:rsidR="00C17F88" w:rsidRPr="00C17F88" w14:paraId="5480934C" w14:textId="77777777" w:rsidTr="00884C0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1F48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Hỗn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EFC4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là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những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chất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tạo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nên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tư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̀ 2 </w:t>
            </w:r>
            <w:proofErr w:type="spellStart"/>
            <w:proofErr w:type="gram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nguyên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tô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́</w:t>
            </w:r>
            <w:proofErr w:type="gram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hóa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học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trơ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̉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lên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E72E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… </w:t>
            </w:r>
          </w:p>
        </w:tc>
      </w:tr>
      <w:tr w:rsidR="00C17F88" w:rsidRPr="00C17F88" w14:paraId="611C994B" w14:textId="77777777" w:rsidTr="00884C0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9E4D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tinh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khiết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EC0D" w14:textId="77777777" w:rsidR="00C17F88" w:rsidRPr="00C17F88" w:rsidRDefault="00C17F88" w:rsidP="00C17F8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gồm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nhiều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trộn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lẫn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nhau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thay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đổi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A723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…</w:t>
            </w:r>
          </w:p>
        </w:tc>
      </w:tr>
      <w:tr w:rsidR="00C17F88" w:rsidRPr="00C17F88" w14:paraId="69E39B83" w14:textId="77777777" w:rsidTr="00884C0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933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A309" w14:textId="77777777" w:rsidR="00C17F88" w:rsidRPr="00C17F88" w:rsidRDefault="00C17F88" w:rsidP="00C17F8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những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hạt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vô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cùng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nhỏ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C1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B03" w14:textId="77777777" w:rsidR="00C17F88" w:rsidRPr="00C17F88" w:rsidRDefault="00C17F88" w:rsidP="00C17F88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BD1E03B" w14:textId="4BC20270" w:rsidR="00C17F88" w:rsidRPr="00C17F88" w:rsidRDefault="00C17F88" w:rsidP="00C17F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huỳnh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oxi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1D942A00" w14:textId="77777777" w:rsidR="00C17F88" w:rsidRPr="00C17F88" w:rsidRDefault="00C17F88" w:rsidP="00C17F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A.1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B.2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C.3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D.4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1C116C" w14:textId="77777777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Câu 4.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Cho các chất có công thức hoá học sau:</w:t>
      </w:r>
    </w:p>
    <w:p w14:paraId="47D54AC1" w14:textId="77777777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1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H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O        2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NaCl         3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H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        4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. 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Cu          5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O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3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         6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CH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4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       7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. 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O</w:t>
      </w: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</w:p>
    <w:p w14:paraId="5CA1A4E1" w14:textId="77777777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 Nhóm chỉ gồm các đơn chất là</w:t>
      </w:r>
    </w:p>
    <w:p w14:paraId="403F329D" w14:textId="77777777" w:rsidR="00C17F88" w:rsidRPr="00C17F88" w:rsidRDefault="00C17F88" w:rsidP="00C17F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A. 1;3;5;7                  B. 1;2;4;6               C. 2;4;6;7              D. 3;4;5;7</w:t>
      </w:r>
    </w:p>
    <w:p w14:paraId="538599EF" w14:textId="42ACEECF" w:rsidR="00C17F88" w:rsidRPr="00C17F88" w:rsidRDefault="00C17F88" w:rsidP="00C17F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C17F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05E39" w:rsidRPr="00987A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C17F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C17F8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hỗn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>:</w:t>
      </w:r>
    </w:p>
    <w:p w14:paraId="476F4B0D" w14:textId="77777777" w:rsidR="00C17F88" w:rsidRPr="00C17F88" w:rsidRDefault="00C17F88" w:rsidP="00C17F88">
      <w:pPr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.                                   B.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Muối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14:paraId="139F1AC6" w14:textId="77777777" w:rsidR="00C17F88" w:rsidRPr="00C17F88" w:rsidRDefault="00C17F88" w:rsidP="00C17F88">
      <w:pPr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.                               D.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Muối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14:paraId="36A42F6C" w14:textId="51854EB6" w:rsidR="00A05E39" w:rsidRPr="00C17F88" w:rsidRDefault="00A05E39" w:rsidP="00A05E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 xml:space="preserve">Câu </w:t>
      </w:r>
      <w:r w:rsidRPr="00987A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6</w:t>
      </w: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.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 Công thức hóa học của muối Kali penmanganat (biết trong phân tử có 1K, 1Mn, 4O) là:</w:t>
      </w:r>
    </w:p>
    <w:p w14:paraId="53BC000D" w14:textId="77777777" w:rsidR="00A05E39" w:rsidRPr="00C17F88" w:rsidRDefault="00A05E39" w:rsidP="00A05E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K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2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MnO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 xml:space="preserve"> </w:t>
      </w:r>
      <w:r w:rsidRPr="00C17F8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KMnO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 xml:space="preserve"> </w:t>
      </w:r>
      <w:r w:rsidRPr="00C17F8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KO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Mn</w:t>
      </w:r>
      <w:r w:rsidRPr="00C17F8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MnKO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14:paraId="59D2EABB" w14:textId="0719108A" w:rsidR="00C17F88" w:rsidRPr="00C17F88" w:rsidRDefault="00C17F88" w:rsidP="00C17F8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 xml:space="preserve">Câu </w:t>
      </w:r>
      <w:r w:rsidR="00A05E39" w:rsidRPr="00987A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7</w:t>
      </w: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.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 Chọn đáp án sai</w:t>
      </w:r>
    </w:p>
    <w:p w14:paraId="0B83E8BF" w14:textId="77777777" w:rsidR="00C17F88" w:rsidRPr="00C17F88" w:rsidRDefault="00C17F88" w:rsidP="00C17F88">
      <w:pPr>
        <w:shd w:val="clear" w:color="auto" w:fill="FFFFFF"/>
        <w:spacing w:after="217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Khối lượng của hạt nhân được coi là khối lượng của nguyên tử</w:t>
      </w:r>
    </w:p>
    <w:p w14:paraId="5E848E93" w14:textId="77777777" w:rsidR="00C17F88" w:rsidRPr="00C17F88" w:rsidRDefault="00C17F88" w:rsidP="00C17F88">
      <w:pPr>
        <w:shd w:val="clear" w:color="auto" w:fill="FFFFFF"/>
        <w:spacing w:after="217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Số p = số e</w:t>
      </w:r>
    </w:p>
    <w:p w14:paraId="1E5E772B" w14:textId="77777777" w:rsidR="00C17F88" w:rsidRPr="00C17F88" w:rsidRDefault="00C17F88" w:rsidP="00C17F88">
      <w:pPr>
        <w:shd w:val="clear" w:color="auto" w:fill="FFFFFF"/>
        <w:spacing w:after="217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Hạt nhân tạo bởi proton và notron</w:t>
      </w:r>
    </w:p>
    <w:p w14:paraId="290E7754" w14:textId="77777777" w:rsidR="00C17F88" w:rsidRPr="00C17F88" w:rsidRDefault="00C17F88" w:rsidP="00C17F88">
      <w:pPr>
        <w:shd w:val="clear" w:color="auto" w:fill="FFFFFF"/>
        <w:spacing w:after="217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Oxi có số p khác số e</w:t>
      </w:r>
    </w:p>
    <w:p w14:paraId="2B0488AA" w14:textId="0B3F7AB7" w:rsidR="00C17F88" w:rsidRPr="00C17F88" w:rsidRDefault="00C17F88" w:rsidP="00C17F8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 xml:space="preserve">Câu </w:t>
      </w:r>
      <w:r w:rsidR="00A05E39" w:rsidRPr="00987A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8</w:t>
      </w:r>
      <w:r w:rsidRPr="00C17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.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 Công thức hóa học sau đây là công thức của đơn chất:</w:t>
      </w:r>
    </w:p>
    <w:p w14:paraId="67FBAF9B" w14:textId="77777777" w:rsidR="00C17F88" w:rsidRPr="00C17F88" w:rsidRDefault="00C17F88" w:rsidP="00C17F8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N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2</w:t>
      </w:r>
      <w:r w:rsidRPr="00C17F8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N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2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O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5</w:t>
      </w:r>
      <w:r w:rsidRPr="00C17F8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NO</w:t>
      </w:r>
      <w:r w:rsidRPr="00C17F88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NO</w:t>
      </w:r>
      <w:r w:rsidRPr="00C17F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2</w:t>
      </w:r>
      <w:r w:rsidRPr="00C17F8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14:paraId="17EA917B" w14:textId="37428E18" w:rsidR="00A05E39" w:rsidRPr="00987ABD" w:rsidRDefault="00A05E39" w:rsidP="00A05E39">
      <w:pPr>
        <w:tabs>
          <w:tab w:val="left" w:pos="930"/>
        </w:tabs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</w:pPr>
      <w:r w:rsidRPr="00C17F88"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04376BCB" w14:textId="511B1B13" w:rsidR="00C17F88" w:rsidRPr="00C17F88" w:rsidRDefault="00C17F88" w:rsidP="00C17F88">
      <w:pPr>
        <w:tabs>
          <w:tab w:val="left" w:pos="360"/>
          <w:tab w:val="left" w:pos="5760"/>
        </w:tabs>
        <w:spacing w:after="0" w:line="276" w:lineRule="auto"/>
        <w:ind w:right="-135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</w:pPr>
      <w:proofErr w:type="spellStart"/>
      <w:r w:rsidRPr="00C17F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C17F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1</w:t>
      </w:r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17F88">
        <w:rPr>
          <w:rFonts w:ascii="Times New Roman" w:eastAsia="Times New Roman" w:hAnsi="Times New Roman" w:cs="Times New Roman"/>
          <w:sz w:val="28"/>
          <w:szCs w:val="28"/>
        </w:rPr>
        <w:t>: a. MgSO</w:t>
      </w:r>
      <w:r w:rsidRPr="00C17F8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17F88">
        <w:rPr>
          <w:rFonts w:ascii="Times New Roman" w:eastAsia="Times New Roman" w:hAnsi="Times New Roman" w:cs="Times New Roman"/>
          <w:sz w:val="28"/>
          <w:szCs w:val="28"/>
        </w:rPr>
        <w:tab/>
        <w:t>;</w:t>
      </w:r>
      <w:r w:rsidRPr="00C17F88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proofErr w:type="gramStart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Ba(</w:t>
      </w:r>
      <w:proofErr w:type="gramEnd"/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OH)</w:t>
      </w:r>
      <w:r w:rsidRPr="00C17F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</w:p>
    <w:p w14:paraId="5D2EEC8A" w14:textId="77777777" w:rsidR="00C17F88" w:rsidRPr="00C17F88" w:rsidRDefault="00C17F88" w:rsidP="00C17F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C17F8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2:</w:t>
      </w:r>
    </w:p>
    <w:p w14:paraId="6C3540E6" w14:textId="77777777" w:rsidR="00C17F88" w:rsidRPr="00C17F88" w:rsidRDefault="00C17F88" w:rsidP="00C17F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F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</w:t>
      </w:r>
      <w:r w:rsidRPr="00C17F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CaCl</w:t>
      </w:r>
      <w:proofErr w:type="gramEnd"/>
      <w:r w:rsidRPr="00C17F8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Cl(I)  </w:t>
      </w:r>
    </w:p>
    <w:p w14:paraId="52079E6E" w14:textId="77777777" w:rsidR="00C17F88" w:rsidRPr="00C17F88" w:rsidRDefault="00C17F88" w:rsidP="00C17F8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C1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hoá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bởi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kẽm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(Mg)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hoá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(II) </w:t>
      </w:r>
      <w:proofErr w:type="spellStart"/>
      <w:proofErr w:type="gram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proofErr w:type="gram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(PO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softHyphen/>
      </w:r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C1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(III)</w:t>
      </w:r>
    </w:p>
    <w:p w14:paraId="0955CAF0" w14:textId="77777777" w:rsidR="00C17F88" w:rsidRPr="00C17F88" w:rsidRDefault="00C17F88" w:rsidP="00C17F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17F8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17F88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14:paraId="3B571F05" w14:textId="77777777" w:rsidR="00C17F88" w:rsidRPr="00C17F88" w:rsidRDefault="00C17F88" w:rsidP="00C17F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7F88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F8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Nung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21,4g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vôi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(CaCO</w:t>
      </w:r>
      <w:r w:rsidRPr="00C17F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17F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ra 12g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vôi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cacboníc</w:t>
      </w:r>
      <w:proofErr w:type="spellEnd"/>
    </w:p>
    <w:p w14:paraId="184DE7BF" w14:textId="77777777" w:rsidR="00C17F88" w:rsidRPr="00C17F88" w:rsidRDefault="00C17F88" w:rsidP="00C17F88">
      <w:pPr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14:paraId="7FC0578F" w14:textId="3264D3CE" w:rsidR="00C17F88" w:rsidRPr="00C17F88" w:rsidRDefault="00C17F88" w:rsidP="00C17F88">
      <w:pPr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cacbonic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ra. 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41FE090C" w14:textId="77777777" w:rsidTr="00095517">
        <w:trPr>
          <w:trHeight w:val="2670"/>
        </w:trPr>
        <w:tc>
          <w:tcPr>
            <w:tcW w:w="4904" w:type="dxa"/>
          </w:tcPr>
          <w:p w14:paraId="0AEE1821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lastRenderedPageBreak/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6B205C7D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53891195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4C7469CE" w14:textId="2EACAED6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662E05" wp14:editId="1029CD1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0057E6" w14:textId="0F0656B8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11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62E05" id="Rectangle 10" o:spid="_x0000_s1036" style="position:absolute;left:0;text-align:left;margin-left:61.5pt;margin-top:16.3pt;width:83.5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lngwIAACIFAAAOAAAAZHJzL2Uyb0RvYy54bWysVMlu2zAQvRfoPxC8N5IdZ6kROTASuCgQ&#10;JEaTImeaoiwC3ErSlt2v7yMlJ07SU1EdKA5nOMubN7y63mlFtsIHaU1FRyclJcJwW0uzrujPp8WX&#10;S0pCZKZmyhpR0b0I9Hr2+dNV56ZibFurauEJnJgw7VxF2xjdtCgCb4Vm4cQ6YaBsrNcsQvTrovas&#10;g3etinFZnhed9bXzlosQcHrbK+ks+28aweND0wQRiaoocot59XldpbWYXbHp2jPXSj6kwf4hC82k&#10;QdAXV7csMrLx8oMrLbm3wTbxhFtd2KaRXOQaUM2ofFfNY8ucyLUAnOBeYAr/zy2/3y49kTV6B3gM&#10;0+jRD6DGzFoJgjMA1Lkwhd2jW/pBCtimaneN1+mPOsgug7p/AVXsIuE4HJXn5eQMzjl0p6fnZ9jD&#10;TfF62/kQvwmrSdpU1CN8xpJt70LsTQ8mKViwStYLqVQW9uFGebJl6C9oUduOEsVCxGFFF/kbor25&#10;pgzpkNr4okyJMRCvUSxiqx2gCGZNCVNrMJpHn3N5czt8CPqEao8Cl/n7W+BUyC0LbZ9x9prM2FTL&#10;iEFQUlf08vi2MkkrMpUHOFI/+g6kXdytdocGDu1Z2XqPrnrb0z04vpCIewdclsyD3ygaMxsfsDTK&#10;AgmupKOktf73+7NkB7pBQ0mHOQE6vzbMC1T73YCIX0eTCdzFLEzOLsYQ/LFmdawxG31j0aoRXgXH&#10;8zbZR3XYNt7qZ4z0PEWFihmO2H0fBuEm9vOLR4GL+TybYZgci3fm0fHkPEGWkH7aPTPvBl5F9Oje&#10;HmaKTd/Rq7dNN42db6JtZOZegrjHE5xNAgYxs3d4NNKkH8vZ6vVpm/0BAAD//wMAUEsDBBQABgAI&#10;AAAAIQB77tzt3QAAAAkBAAAPAAAAZHJzL2Rvd25yZXYueG1sTI9BS8QwEIXvgv8hjODNTexi2a1N&#10;FxEEETzYVc/ZZmzKNpPSpN26v97xpMf35vHme+Vu8b2YcYxdIA23KwUCqQm2o1bD+/7pZgMiJkPW&#10;9IFQwzdG2FWXF6UpbDjRG851agWXUCyMBpfSUEgZG4fexFUYkPj2FUZvEsuxlXY0Jy73vcyUyqU3&#10;HfEHZwZ8dNgc68lreInnaW5sfF3c4p63H5/qXNNR6+ur5eEeRMIl/YXhF5/RoWKmQ5jIRtGzzta8&#10;JWlYZzkIDmRbxcZBw+YuB1mV8v+C6gcAAP//AwBQSwECLQAUAAYACAAAACEAtoM4kv4AAADhAQAA&#10;EwAAAAAAAAAAAAAAAAAAAAAAW0NvbnRlbnRfVHlwZXNdLnhtbFBLAQItABQABgAIAAAAIQA4/SH/&#10;1gAAAJQBAAALAAAAAAAAAAAAAAAAAC8BAABfcmVscy8ucmVsc1BLAQItABQABgAIAAAAIQA55Yln&#10;gwIAACIFAAAOAAAAAAAAAAAAAAAAAC4CAABkcnMvZTJvRG9jLnhtbFBLAQItABQABgAIAAAAIQB7&#10;7tzt3QAAAAkBAAAPAAAAAAAAAAAAAAAAAN0EAABkcnMvZG93bnJldi54bWxQSwUGAAAAAAQABADz&#10;AAAA5wUAAAAA&#10;" fillcolor="window" strokecolor="windowText" strokeweight="1pt">
                      <v:textbox>
                        <w:txbxContent>
                          <w:p w14:paraId="6E0057E6" w14:textId="0F0656B8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11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0BD429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45D6F7F2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62F2CA97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1752EE3B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638A0C12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55B8D2DA" w14:textId="77777777" w:rsidR="00095517" w:rsidRDefault="00095517" w:rsidP="00A05E39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063C6641" w14:textId="5610988A" w:rsidR="00A05E39" w:rsidRPr="00987ABD" w:rsidRDefault="00A05E39" w:rsidP="00A05E39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Phần I. Trắc nghiệm</w:t>
      </w:r>
    </w:p>
    <w:p w14:paraId="3CA07EB8" w14:textId="67251EEE" w:rsidR="00A05E39" w:rsidRPr="00A05E39" w:rsidRDefault="00A05E39" w:rsidP="00A05E3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bookmarkStart w:id="9" w:name="_Hlk75133263"/>
      <w:r w:rsidRPr="00A05E39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Câu </w:t>
      </w:r>
      <w:r w:rsidRPr="00987ABD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1</w:t>
      </w:r>
      <w:r w:rsidRPr="00A05E39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: </w:t>
      </w:r>
      <w:r w:rsidRPr="00A05E39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Hãy ghép nội dung cột A với nội dung cột B sao cho phù hợp.   </w:t>
      </w:r>
      <w:proofErr w:type="gram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( 1</w:t>
      </w:r>
      <w:proofErr w:type="gramEnd"/>
      <w:r w:rsidRPr="00A05E3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đ ).</w:t>
      </w:r>
      <w:r w:rsidRPr="00A05E3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900"/>
        <w:gridCol w:w="1260"/>
      </w:tblGrid>
      <w:tr w:rsidR="00A05E39" w:rsidRPr="00A05E39" w14:paraId="6401BEC4" w14:textId="77777777" w:rsidTr="00884C0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2BF0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</w:pPr>
            <w:r w:rsidRPr="00A05E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  <w:t>Cột 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80E3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</w:pPr>
            <w:r w:rsidRPr="00A05E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  <w:t>Cột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511E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</w:pPr>
            <w:r w:rsidRPr="00A05E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it-IT"/>
              </w:rPr>
              <w:t>Trả lời</w:t>
            </w:r>
          </w:p>
        </w:tc>
      </w:tr>
      <w:tr w:rsidR="00A05E39" w:rsidRPr="00A05E39" w14:paraId="62078BAE" w14:textId="77777777" w:rsidTr="00884C0B">
        <w:trPr>
          <w:trHeight w:val="33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615C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1. Hợp chất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DF70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a. là những chất tạo nên từ 1 nguyên tố hóa học.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9D6F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 xml:space="preserve">1. … </w:t>
            </w:r>
          </w:p>
        </w:tc>
      </w:tr>
      <w:tr w:rsidR="00A05E39" w:rsidRPr="00A05E39" w14:paraId="19F51D18" w14:textId="77777777" w:rsidTr="00884C0B">
        <w:trPr>
          <w:trHeight w:val="14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82AD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2. Đơn chất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1958" w14:textId="77777777" w:rsidR="00A05E39" w:rsidRPr="00A05E39" w:rsidRDefault="00A05E39" w:rsidP="00A05E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b. chỉ gồm một chất, có tính chất nhất định, không đổi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E70F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… </w:t>
            </w:r>
          </w:p>
        </w:tc>
      </w:tr>
      <w:tr w:rsidR="00A05E39" w:rsidRPr="00A05E39" w14:paraId="123B0B38" w14:textId="77777777" w:rsidTr="00884C0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DD49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Hỗn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22DE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là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những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chất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tạo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nên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tư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̀ 2 </w:t>
            </w:r>
            <w:proofErr w:type="spellStart"/>
            <w:proofErr w:type="gram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nguyên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tô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́</w:t>
            </w:r>
            <w:proofErr w:type="gram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hóa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học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trơ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̉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lên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8779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… </w:t>
            </w:r>
          </w:p>
        </w:tc>
      </w:tr>
      <w:tr w:rsidR="00A05E39" w:rsidRPr="00A05E39" w14:paraId="28D29204" w14:textId="77777777" w:rsidTr="00884C0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2A26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tinh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khiết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E699" w14:textId="77777777" w:rsidR="00A05E39" w:rsidRPr="00A05E39" w:rsidRDefault="00A05E39" w:rsidP="00A05E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gồm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nhiều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trộn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lẫn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nhau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thay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đổi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398C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…</w:t>
            </w:r>
          </w:p>
        </w:tc>
      </w:tr>
      <w:tr w:rsidR="00A05E39" w:rsidRPr="00A05E39" w14:paraId="613B20CB" w14:textId="77777777" w:rsidTr="00884C0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B58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BB47" w14:textId="77777777" w:rsidR="00A05E39" w:rsidRPr="00A05E39" w:rsidRDefault="00A05E39" w:rsidP="00A05E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những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hạt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vô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cùng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nhỏ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A05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A9A" w14:textId="77777777" w:rsidR="00A05E39" w:rsidRPr="00A05E39" w:rsidRDefault="00A05E39" w:rsidP="00A05E39">
            <w:pPr>
              <w:tabs>
                <w:tab w:val="left" w:pos="360"/>
                <w:tab w:val="left" w:pos="2700"/>
                <w:tab w:val="left" w:pos="5400"/>
                <w:tab w:val="left" w:pos="77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465E67C" w14:textId="686A9AB3" w:rsidR="00A05E39" w:rsidRPr="00A05E39" w:rsidRDefault="00A05E39" w:rsidP="00A05E3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5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A05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87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huỳnh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oxi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447FB9D" w14:textId="77777777" w:rsidR="00A05E39" w:rsidRPr="00A05E39" w:rsidRDefault="00A05E39" w:rsidP="00A05E3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A.1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B.2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C.3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D.4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8C8457" w14:textId="5A137039" w:rsidR="00A05E39" w:rsidRPr="00A05E39" w:rsidRDefault="00A05E39" w:rsidP="00A05E3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Câu </w:t>
      </w:r>
      <w:r w:rsidRPr="0098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3</w:t>
      </w:r>
      <w:r w:rsidRPr="00A0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.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Cho các chất có công thức hoá học sau:</w:t>
      </w:r>
    </w:p>
    <w:p w14:paraId="61BDA9F6" w14:textId="77777777" w:rsidR="00A05E39" w:rsidRPr="00A05E39" w:rsidRDefault="00A05E39" w:rsidP="00A05E3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1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H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O        2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NaCl         3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H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        4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. 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Cu          5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O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3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         6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CH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4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       7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. 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O</w:t>
      </w: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</w:p>
    <w:p w14:paraId="442E3096" w14:textId="77777777" w:rsidR="00A05E39" w:rsidRPr="00A05E39" w:rsidRDefault="00A05E39" w:rsidP="00A05E3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 Nhóm chỉ gồm các đơn chất là</w:t>
      </w:r>
    </w:p>
    <w:p w14:paraId="3B0ACBC0" w14:textId="77777777" w:rsidR="00A05E39" w:rsidRPr="00A05E39" w:rsidRDefault="00A05E39" w:rsidP="00A05E3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A. 1;3;5;7                  B. 1;2;4;6               C. 2;4;6;7              D. 3;4;5;7</w:t>
      </w:r>
    </w:p>
    <w:p w14:paraId="289EB3C1" w14:textId="4D8EC8D7" w:rsidR="00A05E39" w:rsidRPr="00A05E39" w:rsidRDefault="00A05E39" w:rsidP="00A05E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5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A05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7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A05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Dãy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kim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</w:p>
    <w:p w14:paraId="6B62C9E1" w14:textId="77777777" w:rsidR="00A05E39" w:rsidRPr="00A05E39" w:rsidRDefault="00A05E39" w:rsidP="00A05E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A.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Nhôm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huỳnh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bạc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B.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Vàng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magie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nhôm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>clo</w:t>
      </w:r>
      <w:proofErr w:type="spellEnd"/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A05E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7E7A39D" w14:textId="77777777" w:rsidR="00A05E39" w:rsidRPr="00A05E39" w:rsidRDefault="00A05E39" w:rsidP="00A05E39">
      <w:pPr>
        <w:tabs>
          <w:tab w:val="left" w:pos="360"/>
          <w:tab w:val="left" w:pos="5760"/>
        </w:tabs>
        <w:spacing w:after="0" w:line="276" w:lineRule="auto"/>
        <w:ind w:right="-13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C. </w:t>
      </w:r>
      <w:proofErr w:type="spellStart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Oxi</w:t>
      </w:r>
      <w:proofErr w:type="spellEnd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nito</w:t>
      </w:r>
      <w:proofErr w:type="spellEnd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cacbon</w:t>
      </w:r>
      <w:proofErr w:type="spellEnd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canxi</w:t>
      </w:r>
      <w:proofErr w:type="spellEnd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                                 D. </w:t>
      </w:r>
      <w:proofErr w:type="spellStart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chì</w:t>
      </w:r>
      <w:proofErr w:type="spellEnd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kẽm</w:t>
      </w:r>
      <w:proofErr w:type="spellEnd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thiếc</w:t>
      </w:r>
      <w:proofErr w:type="spellEnd"/>
      <w:r w:rsidRPr="00A05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143CFB" w14:textId="6740EB39" w:rsidR="00A05E39" w:rsidRPr="00A05E39" w:rsidRDefault="00A05E39" w:rsidP="00A05E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 xml:space="preserve">Câu </w:t>
      </w:r>
      <w:r w:rsidRPr="00987A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5</w:t>
      </w:r>
      <w:r w:rsidRPr="00A0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.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 Công thức hóa học sau đây là công thức của đơn chất:</w:t>
      </w:r>
    </w:p>
    <w:p w14:paraId="6574445F" w14:textId="77777777" w:rsidR="00A05E39" w:rsidRPr="00A05E39" w:rsidRDefault="00A05E39" w:rsidP="00A05E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N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2</w:t>
      </w:r>
      <w:r w:rsidRPr="00A05E3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N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2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O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5</w:t>
      </w:r>
      <w:r w:rsidRPr="00A05E3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NO</w:t>
      </w:r>
      <w:r w:rsidRPr="00A05E3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NO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2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14:paraId="386FE387" w14:textId="5704B4C8" w:rsidR="00A05E39" w:rsidRPr="00A05E39" w:rsidRDefault="00A05E39" w:rsidP="00A05E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lastRenderedPageBreak/>
        <w:t xml:space="preserve">Câu </w:t>
      </w:r>
      <w:r w:rsidRPr="00987A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6</w:t>
      </w:r>
      <w:r w:rsidRPr="00A0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.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 Công thức hóa học của muối Kali penmanganat (biết trong phân tử có 1K, 1Mn, 4O) là:</w:t>
      </w:r>
    </w:p>
    <w:p w14:paraId="21828E6D" w14:textId="258FDACD" w:rsidR="00A05E39" w:rsidRPr="00987ABD" w:rsidRDefault="00A05E39" w:rsidP="00A05E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K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2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MnO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 xml:space="preserve"> </w:t>
      </w:r>
      <w:r w:rsidRPr="00A05E3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KMnO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 xml:space="preserve"> </w:t>
      </w:r>
      <w:r w:rsidRPr="00A05E3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KO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Mn</w:t>
      </w:r>
      <w:r w:rsidRPr="00A05E3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MnKO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14:paraId="283755C0" w14:textId="04030858" w:rsidR="00A05E39" w:rsidRPr="00A05E39" w:rsidRDefault="00A05E39" w:rsidP="00A05E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E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A05E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87A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A05E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A05E3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hỗn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>:</w:t>
      </w:r>
    </w:p>
    <w:p w14:paraId="6DE167C9" w14:textId="77777777" w:rsidR="00A05E39" w:rsidRPr="00A05E39" w:rsidRDefault="00A05E39" w:rsidP="00A05E39">
      <w:pPr>
        <w:rPr>
          <w:rFonts w:ascii="Times New Roman" w:hAnsi="Times New Roman" w:cs="Times New Roman"/>
          <w:sz w:val="28"/>
          <w:szCs w:val="28"/>
        </w:rPr>
      </w:pPr>
      <w:r w:rsidRPr="00A05E3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.                                   B.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Muối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>.</w:t>
      </w:r>
    </w:p>
    <w:p w14:paraId="7B577D55" w14:textId="77777777" w:rsidR="00A05E39" w:rsidRPr="00A05E39" w:rsidRDefault="00A05E39" w:rsidP="00A05E39">
      <w:pPr>
        <w:rPr>
          <w:rFonts w:ascii="Times New Roman" w:hAnsi="Times New Roman" w:cs="Times New Roman"/>
          <w:sz w:val="28"/>
          <w:szCs w:val="28"/>
        </w:rPr>
      </w:pPr>
      <w:r w:rsidRPr="00A05E3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.                               D.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Muối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>.</w:t>
      </w:r>
    </w:p>
    <w:p w14:paraId="667014B2" w14:textId="0FBC1ECD" w:rsidR="00A05E39" w:rsidRPr="00A05E39" w:rsidRDefault="00A05E39" w:rsidP="00A05E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 xml:space="preserve">Câu </w:t>
      </w:r>
      <w:r w:rsidRPr="00987A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8</w:t>
      </w:r>
      <w:r w:rsidRPr="00A0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.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 Chọn đáp án sai</w:t>
      </w:r>
    </w:p>
    <w:p w14:paraId="74D6E360" w14:textId="77777777" w:rsidR="00A05E39" w:rsidRPr="00A05E39" w:rsidRDefault="00A05E39" w:rsidP="00A05E39">
      <w:pPr>
        <w:shd w:val="clear" w:color="auto" w:fill="FFFFFF"/>
        <w:spacing w:after="217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Khối lượng của hạt nhân được coi là khối lượng của nguyên tử</w:t>
      </w:r>
    </w:p>
    <w:p w14:paraId="72DDDD99" w14:textId="77777777" w:rsidR="00A05E39" w:rsidRPr="00A05E39" w:rsidRDefault="00A05E39" w:rsidP="00A05E39">
      <w:pPr>
        <w:shd w:val="clear" w:color="auto" w:fill="FFFFFF"/>
        <w:spacing w:after="217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Số p = số e</w:t>
      </w:r>
    </w:p>
    <w:p w14:paraId="448B1D02" w14:textId="77777777" w:rsidR="00A05E39" w:rsidRPr="00A05E39" w:rsidRDefault="00A05E39" w:rsidP="00A05E39">
      <w:pPr>
        <w:shd w:val="clear" w:color="auto" w:fill="FFFFFF"/>
        <w:spacing w:after="217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Hạt nhân tạo bởi proton và notron</w:t>
      </w:r>
    </w:p>
    <w:p w14:paraId="27E4BB42" w14:textId="77777777" w:rsidR="00A05E39" w:rsidRPr="00A05E39" w:rsidRDefault="00A05E39" w:rsidP="00A05E39">
      <w:pPr>
        <w:shd w:val="clear" w:color="auto" w:fill="FFFFFF"/>
        <w:spacing w:after="217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Oxi có số p khác số e</w:t>
      </w:r>
    </w:p>
    <w:bookmarkEnd w:id="9"/>
    <w:p w14:paraId="00DFD6A8" w14:textId="77777777" w:rsidR="00A05E39" w:rsidRPr="00A05E39" w:rsidRDefault="00A05E39" w:rsidP="00A05E39">
      <w:pPr>
        <w:tabs>
          <w:tab w:val="left" w:pos="930"/>
        </w:tabs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</w:pPr>
      <w:r w:rsidRPr="00A05E39"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408D4312" w14:textId="7E64F2E3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bookmarkStart w:id="10" w:name="_Hlk75133183"/>
      <w:proofErr w:type="spellStart"/>
      <w:r w:rsidRPr="00A05E3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A05E3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1</w:t>
      </w:r>
      <w:r w:rsidRPr="00A05E3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.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Một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oxit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công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thức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Mn</w:t>
      </w:r>
      <w:r w:rsidRPr="00A05E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>O</w:t>
      </w:r>
      <w:r w:rsidRPr="00A05E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x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222.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Tìm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hoá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trị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Mn?</w:t>
      </w:r>
    </w:p>
    <w:p w14:paraId="35936A48" w14:textId="0E8B27F0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A05E3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A05E3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2</w:t>
      </w:r>
      <w:r w:rsidRPr="00A05E3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.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một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gồm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X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liên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kết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với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2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Oxi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nặng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44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đ.v.C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73611895" w14:textId="77777777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a.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Tính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cho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biết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kí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hiệu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X.</w:t>
      </w:r>
    </w:p>
    <w:p w14:paraId="6EF8F075" w14:textId="77777777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b.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Tính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%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lượng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X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trong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bookmarkEnd w:id="10"/>
    <w:p w14:paraId="20B8F160" w14:textId="5EC2993F" w:rsidR="00A05E39" w:rsidRPr="00A05E39" w:rsidRDefault="00A05E39" w:rsidP="00A05E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 xml:space="preserve">Câu </w:t>
      </w:r>
      <w:r w:rsidRPr="00987A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3</w:t>
      </w:r>
      <w:r w:rsidRPr="00A0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.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 Dựa vào công thức hóa trị, lập công thức hóa học và tính phân tử khối của những hợp chất tạo bởi:</w:t>
      </w:r>
    </w:p>
    <w:p w14:paraId="7210B0D6" w14:textId="77777777" w:rsidR="00A05E39" w:rsidRPr="00A05E39" w:rsidRDefault="00A05E39" w:rsidP="00A05E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a) Ba (II) và nhóm PO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(III)</w:t>
      </w:r>
      <w:r w:rsidRPr="00A05E3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  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b) Mg (II) và nhóm Cl (I)</w:t>
      </w:r>
    </w:p>
    <w:p w14:paraId="055CEE18" w14:textId="77777777" w:rsidR="00A05E39" w:rsidRPr="00A05E39" w:rsidRDefault="00A05E39" w:rsidP="00A05E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c) Fe (III) và nhóm SO</w:t>
      </w:r>
      <w:r w:rsidRPr="00A05E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vi-VN" w:eastAsia="vi-VN"/>
        </w:rPr>
        <w:t>4</w:t>
      </w:r>
      <w:r w:rsidRPr="00A05E3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(II)</w:t>
      </w:r>
    </w:p>
    <w:p w14:paraId="0E531F2E" w14:textId="4AC4B1C0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hAnsi="Times New Roman" w:cs="Times New Roman"/>
          <w:sz w:val="28"/>
          <w:szCs w:val="28"/>
          <w:lang w:eastAsia="vi-VN"/>
        </w:rPr>
        <w:t>(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Biết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Mn = 55; O = 16; C = 12; Na = 23; S = 32; O = 16; Al = 27; Cl = 35,5)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5CC436DC" w14:textId="77777777" w:rsidTr="00095517">
        <w:trPr>
          <w:trHeight w:val="2670"/>
        </w:trPr>
        <w:tc>
          <w:tcPr>
            <w:tcW w:w="4904" w:type="dxa"/>
          </w:tcPr>
          <w:p w14:paraId="0D6668C6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lastRenderedPageBreak/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2CCE2D54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7CADA83C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2D1BF2E5" w14:textId="0AC1BA71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A56390" wp14:editId="276C8F4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E95950" w14:textId="03355DD2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12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6390" id="Rectangle 11" o:spid="_x0000_s1037" style="position:absolute;left:0;text-align:left;margin-left:61.5pt;margin-top:16.3pt;width:83.5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37gwIAACIFAAAOAAAAZHJzL2Uyb0RvYy54bWysVMlu2zAQvRfoPxC8N5IdZ6kROTASuCgQ&#10;JEaTImeaoiwC3ErSlt2v7yMlJ07SU1Ef6BnOcJY3b3R1vdOKbIUP0pqKjk5KSoThtpZmXdGfT4sv&#10;l5SEyEzNlDWionsR6PXs86erzk3F2LZW1cITBDFh2rmKtjG6aVEE3grNwol1wsDYWK9ZhOrXRe1Z&#10;h+haFeOyPC8662vnLRch4Pa2N9JZjt80gseHpgkiElVR1Bbz6fO5Smcxu2LTtWeulXwog/1DFZpJ&#10;g6QvoW5ZZGTj5YdQWnJvg23iCbe6sE0jucg9oJtR+a6bx5Y5kXsBOMG9wBT+X1h+v116ImvMbkSJ&#10;YRoz+gHUmFkrQXAHgDoXpvB7dEs/aAFi6nbXeJ3+0QfZZVD3L6CKXSQcl6PyvJycAXsO2+np+Rlk&#10;hCleXzsf4jdhNUlCRT3SZyzZ9i7E3vXgkpIFq2S9kEplZR9ulCdbhvmCFrXtKFEsRFxWdJF/Q7Y3&#10;z5QhHUobX5SpMAbiNYpFiNoBimDWlDC1BqN59LmWN6/Dh6RP6PYocZl/f0ucGrlloe0rzlGTG5tq&#10;GbEISuqKXh6/ViZZRabyAEeaRz+BJMXdancY4DCela33mKq3Pd2D4wuJvHfAZck8+I2msbPxAUej&#10;LJDgSjpKWut/v79LfqAbLJR02BOg82vDvEC33w2I+HU0mSBczMrk7GIMxR9bVscWs9E3FqMC11BV&#10;FpN/VAex8VY/Y6XnKStMzHDk7ucwKDex3198FLiYz7MblsmxeGceHU/BE2QJ6afdM/Nu4FXEjO7t&#10;YafY9B29et/00tj5JtpGZu4liHs8wdmkYBEze4ePRtr0Yz17vX7aZn8AAAD//wMAUEsDBBQABgAI&#10;AAAAIQB77tzt3QAAAAkBAAAPAAAAZHJzL2Rvd25yZXYueG1sTI9BS8QwEIXvgv8hjODNTexi2a1N&#10;FxEEETzYVc/ZZmzKNpPSpN26v97xpMf35vHme+Vu8b2YcYxdIA23KwUCqQm2o1bD+/7pZgMiJkPW&#10;9IFQwzdG2FWXF6UpbDjRG851agWXUCyMBpfSUEgZG4fexFUYkPj2FUZvEsuxlXY0Jy73vcyUyqU3&#10;HfEHZwZ8dNgc68lreInnaW5sfF3c4p63H5/qXNNR6+ur5eEeRMIl/YXhF5/RoWKmQ5jIRtGzzta8&#10;JWlYZzkIDmRbxcZBw+YuB1mV8v+C6gcAAP//AwBQSwECLQAUAAYACAAAACEAtoM4kv4AAADhAQAA&#10;EwAAAAAAAAAAAAAAAAAAAAAAW0NvbnRlbnRfVHlwZXNdLnhtbFBLAQItABQABgAIAAAAIQA4/SH/&#10;1gAAAJQBAAALAAAAAAAAAAAAAAAAAC8BAABfcmVscy8ucmVsc1BLAQItABQABgAIAAAAIQCqB737&#10;gwIAACIFAAAOAAAAAAAAAAAAAAAAAC4CAABkcnMvZTJvRG9jLnhtbFBLAQItABQABgAIAAAAIQB7&#10;7tzt3QAAAAkBAAAPAAAAAAAAAAAAAAAAAN0EAABkcnMvZG93bnJldi54bWxQSwUGAAAAAAQABADz&#10;AAAA5wUAAAAA&#10;" fillcolor="window" strokecolor="windowText" strokeweight="1pt">
                      <v:textbox>
                        <w:txbxContent>
                          <w:p w14:paraId="5DE95950" w14:textId="03355DD2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12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4200A7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131FC8C2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456575E5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6068AD9A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2AD8DDDD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1A0B67A2" w14:textId="77777777" w:rsidR="00095517" w:rsidRDefault="00095517" w:rsidP="00A05E39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2AFC942" w14:textId="01399B67" w:rsidR="00A05E39" w:rsidRPr="00987ABD" w:rsidRDefault="00A05E39" w:rsidP="00A05E39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Phần I. Trắc nghiệm</w:t>
      </w:r>
    </w:p>
    <w:p w14:paraId="1A1005D0" w14:textId="4E83E8BB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</w:t>
      </w:r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 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tố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Natri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(Na)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tập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những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cùng</w:t>
      </w:r>
      <w:proofErr w:type="spellEnd"/>
    </w:p>
    <w:p w14:paraId="73BBBCC6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11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hạt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nhân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0445EB53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6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hạt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electron </w:t>
      </w:r>
    </w:p>
    <w:p w14:paraId="09617824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6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hạt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proton </w:t>
      </w:r>
    </w:p>
    <w:p w14:paraId="7B4ABE43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D. 11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hạt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proton </w:t>
      </w:r>
    </w:p>
    <w:p w14:paraId="7D721196" w14:textId="1B5C2988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</w:t>
      </w:r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Khối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lượng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tính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bằng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đơn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vị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cacbon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3C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4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bằng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1C19B46F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150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đvC</w:t>
      </w:r>
      <w:proofErr w:type="spellEnd"/>
    </w:p>
    <w:p w14:paraId="212BD36D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125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đvC</w:t>
      </w:r>
      <w:proofErr w:type="spellEnd"/>
    </w:p>
    <w:p w14:paraId="295AD2EB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140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đvC</w:t>
      </w:r>
      <w:proofErr w:type="spellEnd"/>
    </w:p>
    <w:p w14:paraId="1C5A3E71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D. 120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đvC</w:t>
      </w:r>
      <w:proofErr w:type="spellEnd"/>
    </w:p>
    <w:p w14:paraId="6CA831F4" w14:textId="11D1C563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</w:t>
      </w:r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Dấu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hiệu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nào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sau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đây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cho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ta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thấy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phản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ứng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</w:p>
    <w:p w14:paraId="0B913C0E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kết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tủa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không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tan)</w:t>
      </w:r>
    </w:p>
    <w:p w14:paraId="5DB99377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khí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bay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lên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335B26C8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sự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biến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đổi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màu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sắc</w:t>
      </w:r>
      <w:proofErr w:type="spellEnd"/>
    </w:p>
    <w:p w14:paraId="4AEB855F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D.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Tất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cả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dấu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hiệu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trên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486868A0" w14:textId="456493AB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Câu</w:t>
      </w:r>
      <w:proofErr w:type="spellEnd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4</w:t>
      </w:r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Cho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các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công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thức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sau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đây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Cu, </w:t>
      </w:r>
      <w:proofErr w:type="gram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Al(</w:t>
      </w:r>
      <w:proofErr w:type="gram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OH)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, NaClO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, N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, KHCO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Số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đơn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14:paraId="6882972B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A. 1</w:t>
      </w:r>
    </w:p>
    <w:p w14:paraId="74EE2CAD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B. 2</w:t>
      </w:r>
    </w:p>
    <w:p w14:paraId="7034E3CD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C. 3</w:t>
      </w:r>
    </w:p>
    <w:p w14:paraId="38143286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D. 4</w:t>
      </w:r>
    </w:p>
    <w:p w14:paraId="29F58178" w14:textId="20A15A2D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A05E3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A05E3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5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H</w:t>
      </w:r>
      <w:r w:rsidRPr="00A05E39">
        <w:rPr>
          <w:rFonts w:ascii="Times New Roman" w:hAnsi="Times New Roman" w:cs="Times New Roman"/>
          <w:sz w:val="28"/>
          <w:szCs w:val="28"/>
          <w:vertAlign w:val="subscript"/>
          <w:lang w:eastAsia="vi-VN"/>
        </w:rPr>
        <w:t>2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>SO</w:t>
      </w:r>
      <w:r w:rsidRPr="00A05E39">
        <w:rPr>
          <w:rFonts w:ascii="Times New Roman" w:hAnsi="Times New Roman" w:cs="Times New Roman"/>
          <w:sz w:val="28"/>
          <w:szCs w:val="28"/>
          <w:vertAlign w:val="subscript"/>
          <w:lang w:eastAsia="vi-VN"/>
        </w:rPr>
        <w:t>4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>:</w:t>
      </w:r>
    </w:p>
    <w:p w14:paraId="3FD3B100" w14:textId="77777777" w:rsidR="00A05E39" w:rsidRPr="00987ABD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hAnsi="Times New Roman" w:cs="Times New Roman"/>
          <w:sz w:val="28"/>
          <w:szCs w:val="28"/>
          <w:lang w:eastAsia="vi-VN"/>
        </w:rPr>
        <w:t>A. 98                                    B. 97                                C. 49                           D. 100</w:t>
      </w:r>
    </w:p>
    <w:p w14:paraId="755F1280" w14:textId="550BC6BA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6</w:t>
      </w:r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Công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thức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giữa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Fe(</w:t>
      </w:r>
      <w:proofErr w:type="gram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III)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và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O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14:paraId="5B55A96A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FeO</w:t>
      </w:r>
      <w:proofErr w:type="spellEnd"/>
    </w:p>
    <w:p w14:paraId="00513D86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B. Fe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O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</w:p>
    <w:p w14:paraId="47B1F461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C. Fe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O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4</w:t>
      </w:r>
    </w:p>
    <w:p w14:paraId="10F8F7A6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D. FeO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</w:p>
    <w:p w14:paraId="65D55B32" w14:textId="2E86E9A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7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Phân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M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O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năng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hơn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phân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Hiđro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47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lần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khối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M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bằng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: </w:t>
      </w:r>
    </w:p>
    <w:p w14:paraId="451885F3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A. 23</w:t>
      </w:r>
    </w:p>
    <w:p w14:paraId="58D78D9F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B. 39</w:t>
      </w:r>
    </w:p>
    <w:p w14:paraId="6060FE80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C. 40</w:t>
      </w:r>
    </w:p>
    <w:p w14:paraId="04106A5E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D. 24</w:t>
      </w:r>
    </w:p>
    <w:p w14:paraId="4D1A29F3" w14:textId="43A7DBC9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A05E3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A05E3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8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Trong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những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câu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sau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đây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những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câu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nào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sai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>:</w:t>
      </w:r>
    </w:p>
    <w:p w14:paraId="7FC83241" w14:textId="77777777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a,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Nước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(H</w:t>
      </w:r>
      <w:r w:rsidRPr="00A05E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O)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gồm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2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hiđro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oxi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3E3CE5CB" w14:textId="77777777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b,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Muối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ăn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gram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( NaCl</w:t>
      </w:r>
      <w:proofErr w:type="gram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) do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Natri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Clo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tạo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41487217" w14:textId="77777777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c,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Khí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cacbonic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(CO</w:t>
      </w:r>
      <w:r w:rsidRPr="00A05E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)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gồm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2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đơn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Cacbon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Oxi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134DB1ED" w14:textId="77777777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d,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Axit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Sunfuric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(H</w:t>
      </w:r>
      <w:r w:rsidRPr="00A05E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>SO</w:t>
      </w:r>
      <w:r w:rsidRPr="00A05E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4</w:t>
      </w: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) do 3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hiđro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lưu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huỳnh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oxi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tạo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nên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26AF9536" w14:textId="77777777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hAnsi="Times New Roman" w:cs="Times New Roman"/>
          <w:sz w:val="28"/>
          <w:szCs w:val="28"/>
          <w:lang w:eastAsia="vi-VN"/>
        </w:rPr>
        <w:lastRenderedPageBreak/>
        <w:t xml:space="preserve">e.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Axit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Clohiđric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gồm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2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Hiđro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Clo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38FBF05D" w14:textId="77777777" w:rsidR="00A05E39" w:rsidRPr="00A05E39" w:rsidRDefault="00A05E39" w:rsidP="00A05E3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A. a, b                              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B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 xml:space="preserve">. a, d                               C. b, d                            </w:t>
      </w:r>
      <w:proofErr w:type="spellStart"/>
      <w:r w:rsidRPr="00A05E39">
        <w:rPr>
          <w:rFonts w:ascii="Times New Roman" w:hAnsi="Times New Roman" w:cs="Times New Roman"/>
          <w:sz w:val="28"/>
          <w:szCs w:val="28"/>
          <w:lang w:eastAsia="vi-VN"/>
        </w:rPr>
        <w:t>D</w:t>
      </w:r>
      <w:proofErr w:type="spellEnd"/>
      <w:r w:rsidRPr="00A05E39">
        <w:rPr>
          <w:rFonts w:ascii="Times New Roman" w:hAnsi="Times New Roman" w:cs="Times New Roman"/>
          <w:sz w:val="28"/>
          <w:szCs w:val="28"/>
          <w:lang w:eastAsia="vi-VN"/>
        </w:rPr>
        <w:t>. c, e</w:t>
      </w:r>
    </w:p>
    <w:p w14:paraId="6068449C" w14:textId="24FBBA34" w:rsidR="00A05E39" w:rsidRPr="00A05E39" w:rsidRDefault="00A05E39" w:rsidP="00A05E39">
      <w:pPr>
        <w:tabs>
          <w:tab w:val="left" w:pos="930"/>
        </w:tabs>
        <w:ind w:hanging="630"/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  <w:tab/>
      </w:r>
      <w:r w:rsidRPr="00A05E39"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1B1CFF4C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A05E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1. </w:t>
      </w:r>
    </w:p>
    <w:p w14:paraId="427ACC4B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a)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Xác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định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trị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N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trọng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NO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2 </w:t>
      </w:r>
    </w:p>
    <w:p w14:paraId="7BFC303C" w14:textId="77777777" w:rsidR="00A05E39" w:rsidRPr="00A05E39" w:rsidRDefault="00A05E39" w:rsidP="00A05E3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b)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Lập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công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thức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gồm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Ca (II)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và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>nhóm</w:t>
      </w:r>
      <w:proofErr w:type="spellEnd"/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PO</w:t>
      </w:r>
      <w:r w:rsidRPr="00A05E39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4</w:t>
      </w:r>
      <w:r w:rsidRPr="00A05E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(III)</w:t>
      </w:r>
    </w:p>
    <w:p w14:paraId="5AE7A94A" w14:textId="02622682" w:rsidR="00A05E39" w:rsidRPr="00987ABD" w:rsidRDefault="00A05E39" w:rsidP="00A05E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E3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05E39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25,93%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nitơ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oxi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>. </w:t>
      </w:r>
    </w:p>
    <w:p w14:paraId="14D36995" w14:textId="49C66398" w:rsidR="00A05E39" w:rsidRPr="00A05E39" w:rsidRDefault="00A05E39" w:rsidP="00A05E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E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A05E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</w:t>
      </w:r>
      <w:r w:rsidRPr="00A05E39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: Al (III)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3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05E39">
        <w:rPr>
          <w:rFonts w:ascii="Times New Roman" w:hAnsi="Times New Roman" w:cs="Times New Roman"/>
          <w:sz w:val="28"/>
          <w:szCs w:val="28"/>
        </w:rPr>
        <w:t xml:space="preserve"> (SO</w:t>
      </w:r>
      <w:r w:rsidRPr="00A05E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</w:t>
      </w:r>
      <w:r w:rsidRPr="00A05E39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158F8D4F" w14:textId="77777777" w:rsidTr="00095517">
        <w:trPr>
          <w:trHeight w:val="2670"/>
        </w:trPr>
        <w:tc>
          <w:tcPr>
            <w:tcW w:w="4904" w:type="dxa"/>
          </w:tcPr>
          <w:p w14:paraId="65FCFD7B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35953F03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399F1C13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2804D168" w14:textId="746B13F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3ECAA0" wp14:editId="795CB3CF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F03AFC" w14:textId="74EF7A40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13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ECAA0" id="Rectangle 12" o:spid="_x0000_s1038" style="position:absolute;left:0;text-align:left;margin-left:61.5pt;margin-top:16.3pt;width:83.5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GEgwIAACIFAAAOAAAAZHJzL2Uyb0RvYy54bWysVE1v2zAMvQ/YfxB0X+2k6ceCOkXQIsOA&#10;og3WDj0rshwL0NckJU726/ckO23a7jTMB5kUKVJ8fNTV9U4rshU+SGsqOjopKRGG21qadUV/Pi2+&#10;XFISIjM1U9aIiu5FoNezz5+uOjcVY9taVQtPEMSEaecq2sbopkUReCs0CyfWCQNjY71mEapfF7Vn&#10;HaJrVYzL8rzorK+dt1yEgN3b3khnOX7TCB4fmiaISFRFcbeYV5/XVVqL2RWbrj1zreTDNdg/3EIz&#10;aZD0JdQti4xsvPwQSkvubbBNPOFWF7ZpJBe5BlQzKt9V89gyJ3ItACe4F5jC/wvL77dLT2SN3o0p&#10;MUyjRz+AGjNrJQj2AFDnwhR+j27pBy1ATNXuGq/TH3WQXQZ1/wKq2EXCsTkqz8vJGbDnsJ2enp9B&#10;Rpji9bTzIX4TVpMkVNQjfcaSbe9C7F0PLilZsErWC6lUVvbhRnmyZegvaFHbjhLFQsRmRRf5G7K9&#10;OaYM6VLJF2W6GAPxGsUiRO0ARTBrSphag9E8+nyXN6fDh6RPqPYocZm/vyVOhdyy0PY3zlGTG5tq&#10;GTEISuqKXh6fViZZRabyAEfqR9+BJMXdando4NCela336Kq3Pd2D4wuJvHfAZck8+I2iMbPxAUuj&#10;LJDgSjpKWut/v99LfqAbLJR0mBOg82vDvEC13w2I+HU0mSBczMrk7GIMxR9bVscWs9E3Fq0a4VVw&#10;PIvJP6qD2HirnzHS85QVJmY4cvd9GJSb2M8vHgUu5vPshmFyLN6ZR8dT8ARZQvpp98y8G3gV0aN7&#10;e5gpNn1Hr943nTR2vom2kZl7CeIeT3A2KRjEzN7h0UiTfqxnr9enbfYHAAD//wMAUEsDBBQABgAI&#10;AAAAIQB77tzt3QAAAAkBAAAPAAAAZHJzL2Rvd25yZXYueG1sTI9BS8QwEIXvgv8hjODNTexi2a1N&#10;FxEEETzYVc/ZZmzKNpPSpN26v97xpMf35vHme+Vu8b2YcYxdIA23KwUCqQm2o1bD+/7pZgMiJkPW&#10;9IFQwzdG2FWXF6UpbDjRG851agWXUCyMBpfSUEgZG4fexFUYkPj2FUZvEsuxlXY0Jy73vcyUyqU3&#10;HfEHZwZ8dNgc68lreInnaW5sfF3c4p63H5/qXNNR6+ur5eEeRMIl/YXhF5/RoWKmQ5jIRtGzzta8&#10;JWlYZzkIDmRbxcZBw+YuB1mV8v+C6gcAAP//AwBQSwECLQAUAAYACAAAACEAtoM4kv4AAADhAQAA&#10;EwAAAAAAAAAAAAAAAAAAAAAAW0NvbnRlbnRfVHlwZXNdLnhtbFBLAQItABQABgAIAAAAIQA4/SH/&#10;1gAAAJQBAAALAAAAAAAAAAAAAAAAAC8BAABfcmVscy8ucmVsc1BLAQItABQABgAIAAAAIQBeJpGE&#10;gwIAACIFAAAOAAAAAAAAAAAAAAAAAC4CAABkcnMvZTJvRG9jLnhtbFBLAQItABQABgAIAAAAIQB7&#10;7tzt3QAAAAkBAAAPAAAAAAAAAAAAAAAAAN0EAABkcnMvZG93bnJldi54bWxQSwUGAAAAAAQABADz&#10;AAAA5wUAAAAA&#10;" fillcolor="window" strokecolor="windowText" strokeweight="1pt">
                      <v:textbox>
                        <w:txbxContent>
                          <w:p w14:paraId="41F03AFC" w14:textId="74EF7A40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13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E247B7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12E61585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1FD44139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2CD6DA23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497B2D8E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56F5CB91" w14:textId="77777777" w:rsidR="00095517" w:rsidRDefault="00095517" w:rsidP="00A05E39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3DED198" w14:textId="315CFA29" w:rsidR="00A05E39" w:rsidRPr="00987ABD" w:rsidRDefault="00A05E39" w:rsidP="00A05E39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Phần I. Trắc nghiệm</w:t>
      </w:r>
    </w:p>
    <w:p w14:paraId="0C963F01" w14:textId="78E184CB" w:rsidR="00987ABD" w:rsidRPr="00987ABD" w:rsidRDefault="00987ABD" w:rsidP="00987AB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7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987ABD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987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Cho CTHH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: Cl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, ZnCl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, Al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, Ca, NaNO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, KOH</w:t>
      </w:r>
    </w:p>
    <w:p w14:paraId="7AFBBB43" w14:textId="77777777" w:rsidR="00987ABD" w:rsidRPr="00987ABD" w:rsidRDefault="00987ABD" w:rsidP="00987AB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3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B. 5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à 1 hợp chất</w:t>
      </w:r>
    </w:p>
    <w:p w14:paraId="264BF87F" w14:textId="77777777" w:rsidR="00987ABD" w:rsidRPr="00987ABD" w:rsidRDefault="00987ABD" w:rsidP="00987AB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C. 2 đơn chất và 4 hợp chất</w:t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987AB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 xml:space="preserve">          D. 1 đơn chất và 5 hợp chất</w:t>
      </w:r>
    </w:p>
    <w:p w14:paraId="4B88DD0E" w14:textId="4FE3197F" w:rsidR="00987ABD" w:rsidRPr="00987ABD" w:rsidRDefault="00987ABD" w:rsidP="00987ABD">
      <w:pPr>
        <w:tabs>
          <w:tab w:val="left" w:pos="360"/>
          <w:tab w:val="left" w:pos="1134"/>
        </w:tabs>
        <w:spacing w:after="0" w:line="276" w:lineRule="auto"/>
        <w:ind w:right="-13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7A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987A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oxit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</w:t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oxit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5C952F69" w14:textId="77777777" w:rsidR="00987ABD" w:rsidRPr="00987ABD" w:rsidRDefault="00987ABD" w:rsidP="00987ABD">
      <w:pPr>
        <w:tabs>
          <w:tab w:val="left" w:pos="360"/>
          <w:tab w:val="left" w:pos="709"/>
        </w:tabs>
        <w:spacing w:after="0" w:line="276" w:lineRule="auto"/>
        <w:ind w:right="-13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II</w:t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III</w:t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IV</w:t>
      </w:r>
    </w:p>
    <w:p w14:paraId="6248BA5D" w14:textId="60919DA2" w:rsidR="00987ABD" w:rsidRPr="00987ABD" w:rsidRDefault="00987ABD" w:rsidP="00987A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3. 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khiết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:</w:t>
      </w:r>
    </w:p>
    <w:p w14:paraId="1B227F38" w14:textId="77777777" w:rsidR="00987ABD" w:rsidRPr="00987ABD" w:rsidRDefault="00987ABD" w:rsidP="00987ABD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                                       B.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15773D5F" w14:textId="77777777" w:rsidR="00987ABD" w:rsidRPr="00987ABD" w:rsidRDefault="00987ABD" w:rsidP="00987ABD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                       D.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</w:p>
    <w:p w14:paraId="551E8061" w14:textId="03E1C8DB" w:rsidR="00987ABD" w:rsidRPr="00987ABD" w:rsidRDefault="00987ABD" w:rsidP="00987A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98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lastRenderedPageBreak/>
        <w:t>Câu 4.</w:t>
      </w:r>
      <w:r w:rsidRPr="00987AB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Cách viết 2H</w:t>
      </w:r>
      <w:r w:rsidRPr="00987A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  <w:r w:rsidRPr="00987AB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O chỉ ý</w:t>
      </w:r>
    </w:p>
    <w:p w14:paraId="0E2FEE18" w14:textId="77777777" w:rsidR="00987ABD" w:rsidRPr="00987ABD" w:rsidRDefault="00987ABD" w:rsidP="00987A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987AB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A. Hai nguyên tử nước;</w:t>
      </w:r>
    </w:p>
    <w:p w14:paraId="5FCDD4ED" w14:textId="77777777" w:rsidR="00987ABD" w:rsidRPr="00987ABD" w:rsidRDefault="00987ABD" w:rsidP="00987A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987AB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B. Hai phân tử nước;</w:t>
      </w:r>
    </w:p>
    <w:p w14:paraId="766E6980" w14:textId="77777777" w:rsidR="00987ABD" w:rsidRPr="00987ABD" w:rsidRDefault="00987ABD" w:rsidP="00987A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987AB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C. Hai nguyên tố hiđro và một nguyên tố oxi;</w:t>
      </w:r>
    </w:p>
    <w:p w14:paraId="04D258CD" w14:textId="77777777" w:rsidR="00987ABD" w:rsidRPr="00987ABD" w:rsidRDefault="00987ABD" w:rsidP="00987A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987AB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D. Một phân tử hiđro và một phân tử oxi.</w:t>
      </w:r>
    </w:p>
    <w:p w14:paraId="14A56959" w14:textId="2D76FF81" w:rsidR="00987ABD" w:rsidRPr="00987ABD" w:rsidRDefault="00987ABD" w:rsidP="00987ABD">
      <w:pPr>
        <w:tabs>
          <w:tab w:val="left" w:pos="360"/>
          <w:tab w:val="left" w:pos="5760"/>
        </w:tabs>
        <w:spacing w:after="0" w:line="276" w:lineRule="auto"/>
        <w:ind w:right="-13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987A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987A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5: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viết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nào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sau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đây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987A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sai</w:t>
      </w:r>
      <w:proofErr w:type="spellEnd"/>
      <w:r w:rsidRPr="00987A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8C729A4" w14:textId="77777777" w:rsidR="00987ABD" w:rsidRPr="00987ABD" w:rsidRDefault="00987ABD" w:rsidP="00987ABD">
      <w:pPr>
        <w:tabs>
          <w:tab w:val="left" w:pos="360"/>
          <w:tab w:val="left" w:pos="993"/>
        </w:tabs>
        <w:spacing w:after="0" w:line="276" w:lineRule="auto"/>
        <w:ind w:right="-13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. </w:t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nguyên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tử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natri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4Na</w:t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B. 1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nguyên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tử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nito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N</w:t>
      </w:r>
    </w:p>
    <w:p w14:paraId="7B9535CB" w14:textId="77777777" w:rsidR="00987ABD" w:rsidRPr="00987ABD" w:rsidRDefault="00987ABD" w:rsidP="00987ABD">
      <w:pPr>
        <w:tabs>
          <w:tab w:val="left" w:pos="360"/>
          <w:tab w:val="left" w:pos="1134"/>
        </w:tabs>
        <w:spacing w:after="0" w:line="276" w:lineRule="auto"/>
        <w:ind w:right="-13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</w:t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. </w:t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nguyên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tử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Canxi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3C</w:t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2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nguyên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tử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Sắt</w:t>
      </w:r>
      <w:proofErr w:type="spellEnd"/>
      <w:r w:rsidRPr="00987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2Fe</w:t>
      </w:r>
    </w:p>
    <w:p w14:paraId="7CF57661" w14:textId="58C2FBE5" w:rsidR="00987ABD" w:rsidRPr="00987ABD" w:rsidRDefault="00987ABD" w:rsidP="00987A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6.</w:t>
      </w:r>
      <w:r w:rsidRPr="00987ABD">
        <w:rPr>
          <w:rFonts w:ascii="Times New Roman" w:hAnsi="Times New Roman" w:cs="Times New Roman"/>
          <w:sz w:val="28"/>
          <w:szCs w:val="28"/>
        </w:rPr>
        <w:t xml:space="preserve"> Cho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>: Cl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987ABD">
        <w:rPr>
          <w:rFonts w:ascii="Times New Roman" w:hAnsi="Times New Roman" w:cs="Times New Roman"/>
          <w:sz w:val="28"/>
          <w:szCs w:val="28"/>
        </w:rPr>
        <w:t>, Fe, NaOH, MgO, F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987ABD">
        <w:rPr>
          <w:rFonts w:ascii="Times New Roman" w:hAnsi="Times New Roman" w:cs="Times New Roman"/>
          <w:sz w:val="28"/>
          <w:szCs w:val="28"/>
        </w:rPr>
        <w:t>, Hg, AgCl, C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</w:t>
      </w:r>
      <w:r w:rsidRPr="00987ABD">
        <w:rPr>
          <w:rFonts w:ascii="Times New Roman" w:hAnsi="Times New Roman" w:cs="Times New Roman"/>
          <w:sz w:val="28"/>
          <w:szCs w:val="28"/>
        </w:rPr>
        <w:t>H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8</w:t>
      </w:r>
      <w:r w:rsidRPr="00987ABD">
        <w:rPr>
          <w:rFonts w:ascii="Times New Roman" w:hAnsi="Times New Roman" w:cs="Times New Roman"/>
          <w:sz w:val="28"/>
          <w:szCs w:val="28"/>
        </w:rPr>
        <w:t>, CH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987ABD">
        <w:rPr>
          <w:rFonts w:ascii="Times New Roman" w:hAnsi="Times New Roman" w:cs="Times New Roman"/>
          <w:sz w:val="28"/>
          <w:szCs w:val="28"/>
        </w:rPr>
        <w:t xml:space="preserve">Cl.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8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6FCB7334" w14:textId="77777777" w:rsidR="00987ABD" w:rsidRPr="00987ABD" w:rsidRDefault="00987ABD" w:rsidP="00987ABD">
      <w:pPr>
        <w:rPr>
          <w:rFonts w:ascii="Times New Roman" w:hAnsi="Times New Roman" w:cs="Times New Roman"/>
          <w:sz w:val="28"/>
          <w:szCs w:val="28"/>
        </w:rPr>
      </w:pPr>
      <w:r w:rsidRPr="00987ABD">
        <w:rPr>
          <w:rFonts w:ascii="Times New Roman" w:hAnsi="Times New Roman" w:cs="Times New Roman"/>
          <w:sz w:val="28"/>
          <w:szCs w:val="28"/>
        </w:rPr>
        <w:t xml:space="preserve">     A. 3                          B. 4                      C. 5                          D. 6</w:t>
      </w:r>
    </w:p>
    <w:p w14:paraId="6B0F776B" w14:textId="2F102A5E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7.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tố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X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có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trị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II,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công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thức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hóa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học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đúng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của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hợp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tạo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bởi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tố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X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và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nhóm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</w:p>
    <w:p w14:paraId="4B652281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A. X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(CO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</w:p>
    <w:p w14:paraId="01E99897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B. XCO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</w:p>
    <w:p w14:paraId="798F97A4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C. X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2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</w:p>
    <w:p w14:paraId="14B97707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D. X(CO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987ABD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3</w:t>
      </w:r>
    </w:p>
    <w:p w14:paraId="5D284A18" w14:textId="09F6A326" w:rsidR="00987ABD" w:rsidRPr="00987ABD" w:rsidRDefault="00987ABD" w:rsidP="00987AB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987A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 w:eastAsia="vi-VN"/>
        </w:rPr>
        <w:t>Câu 8. </w:t>
      </w:r>
      <w:r w:rsidRPr="00987AB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Cho các chất sau: nước chanh, đường, nước mắm, sữa tươi, muối tinh, nước cất, khí oxi, không khí. Số chất tinh khiết là:</w:t>
      </w:r>
    </w:p>
    <w:p w14:paraId="6DAF70E1" w14:textId="77777777" w:rsidR="00987ABD" w:rsidRPr="00987ABD" w:rsidRDefault="00987ABD" w:rsidP="00987ABD">
      <w:pPr>
        <w:shd w:val="clear" w:color="auto" w:fill="FFFFFF"/>
        <w:spacing w:after="217" w:line="390" w:lineRule="atLeast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987AB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A. 2</w:t>
      </w:r>
      <w:r w:rsidRPr="00987AB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</w:t>
      </w:r>
      <w:r w:rsidRPr="00987AB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B. 3</w:t>
      </w:r>
      <w:r w:rsidRPr="00987AB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      </w:t>
      </w:r>
      <w:r w:rsidRPr="00987AB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5</w:t>
      </w:r>
      <w:r w:rsidRPr="00987AB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    </w:t>
      </w:r>
      <w:r w:rsidRPr="00987AB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4</w:t>
      </w:r>
    </w:p>
    <w:p w14:paraId="645F1E6D" w14:textId="77777777" w:rsidR="00987ABD" w:rsidRPr="00987ABD" w:rsidRDefault="00987ABD" w:rsidP="00987ABD">
      <w:pPr>
        <w:tabs>
          <w:tab w:val="left" w:pos="930"/>
        </w:tabs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35D95798" w14:textId="77777777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Viết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6E022979" w14:textId="77777777" w:rsidR="00987ABD" w:rsidRPr="00987ABD" w:rsidRDefault="00987ABD" w:rsidP="00987ABD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3FDFD31" w14:textId="77777777" w:rsidR="00987ABD" w:rsidRPr="00987ABD" w:rsidRDefault="00987ABD" w:rsidP="00987ABD">
      <w:pPr>
        <w:numPr>
          <w:ilvl w:val="0"/>
          <w:numId w:val="36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Axit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nitric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1H, 1N, 3O</w:t>
      </w:r>
    </w:p>
    <w:p w14:paraId="21E732EB" w14:textId="77777777" w:rsidR="00987ABD" w:rsidRPr="00987ABD" w:rsidRDefault="00987ABD" w:rsidP="00987ABD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D992D59" w14:textId="6458C56E" w:rsidR="00987ABD" w:rsidRPr="00987ABD" w:rsidRDefault="00987ABD" w:rsidP="00987ABD">
      <w:pPr>
        <w:numPr>
          <w:ilvl w:val="0"/>
          <w:numId w:val="36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Đường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saccorozo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12C, 22H, 11O</w:t>
      </w:r>
    </w:p>
    <w:p w14:paraId="226640AA" w14:textId="6DDA5769" w:rsidR="00987ABD" w:rsidRPr="00987ABD" w:rsidRDefault="00987ABD" w:rsidP="00987ABD">
      <w:pPr>
        <w:spacing w:line="21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2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Lập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bởi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nhóm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: Al (III)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nhóm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(SO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)</w:t>
      </w:r>
    </w:p>
    <w:p w14:paraId="3C9B06F2" w14:textId="77777777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14:paraId="386D9037" w14:textId="77777777" w:rsidR="00987ABD" w:rsidRPr="00987ABD" w:rsidRDefault="00987ABD" w:rsidP="00987ABD">
      <w:pPr>
        <w:spacing w:after="0" w:line="22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3.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A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bởi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hai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nito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Thực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nghiệm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xác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tỉ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lệ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giữa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hai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A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bằng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mN:mO</w:t>
      </w:r>
      <w:proofErr w:type="spellEnd"/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= 7:12.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Xác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A.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5A0493BC" w14:textId="77777777" w:rsidTr="00095517">
        <w:trPr>
          <w:trHeight w:val="2670"/>
        </w:trPr>
        <w:tc>
          <w:tcPr>
            <w:tcW w:w="4904" w:type="dxa"/>
          </w:tcPr>
          <w:p w14:paraId="7C418BDC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799F6C08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74006B82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4F295D20" w14:textId="3B9ADAC9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019425" wp14:editId="37B1D08F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9D125A" w14:textId="675E6634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14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19425" id="Rectangle 13" o:spid="_x0000_s1039" style="position:absolute;left:0;text-align:left;margin-left:61.5pt;margin-top:16.3pt;width:83.5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UYhAIAACIFAAAOAAAAZHJzL2Uyb0RvYy54bWysVMlu2zAQvRfoPxC8N5IdZ6kROTASuCgQ&#10;JEaTImeaoiwC3ErSlt2v7yMlJ07SU1EdKA5nOMubN7y63mlFtsIHaU1FRyclJcJwW0uzrujPp8WX&#10;S0pCZKZmyhpR0b0I9Hr2+dNV56ZibFurauEJnJgw7VxF2xjdtCgCb4Vm4cQ6YaBsrNcsQvTrovas&#10;g3etinFZnhed9bXzlosQcHrbK+ks+28aweND0wQRiaoocot59XldpbWYXbHp2jPXSj6kwf4hC82k&#10;QdAXV7csMrLx8oMrLbm3wTbxhFtd2KaRXOQaUM2ofFfNY8ucyLUAnOBeYAr/zy2/3y49kTV6d0qJ&#10;YRo9+gHUmFkrQXAGgDoXprB7dEs/SAHbVO2u8Tr9UQfZZVD3L6CKXSQch6PyvJycAXsO3enp+Rn2&#10;cFO83nY+xG/CapI2FfUIn7Fk27sQe9ODSQoWrJL1QiqVhX24UZ5sGfoLWtS2o0SxEHFY0UX+hmhv&#10;rilDOqQ2vihTYgzEaxSL2GoHKIJZU8LUGozm0edc3twOH4I+odqjwGX+/hY4FXLLQttnnL0mMzbV&#10;MmIQlNQVvTy+rUzSikzlAY7Uj74DaRd3q92hgUN7Vrbeo6ve9nQPji8k4t4BlyXz4DeKxszGByyN&#10;skCCK+koaa3//f4s2YFu0FDSYU6Azq8N8wLVfjcg4tfRZAJ3MQuTs4sxBH+sWR1rzEbfWLRqhFfB&#10;8bxN9lEdto23+hkjPU9RoWKGI3bfh0G4if384lHgYj7PZhgmx+KdeXQ8OU+QJaSfds/Mu4FXET26&#10;t4eZYtN39Opt001j55toG5m5lyDu8QRnk4BBzOwdHo006cdytnp92mZ/AAAA//8DAFBLAwQUAAYA&#10;CAAAACEAe+7c7d0AAAAJAQAADwAAAGRycy9kb3ducmV2LnhtbEyPQUvEMBCF74L/IYzgzU3sYtmt&#10;TRcRBBE82FXP2WZsyjaT0qTdur/e8aTH9+bx5nvlbvG9mHGMXSANtysFAqkJtqNWw/v+6WYDIiZD&#10;1vSBUMM3RthVlxelKWw40RvOdWoFl1AsjAaX0lBIGRuH3sRVGJD49hVGbxLLsZV2NCcu973MlMql&#10;Nx3xB2cGfHTYHOvJa3iJ52lubHxd3OKetx+f6lzTUevrq+XhHkTCJf2F4Ref0aFipkOYyEbRs87W&#10;vCVpWGc5CA5kW8XGQcPmLgdZlfL/guoHAAD//wMAUEsBAi0AFAAGAAgAAAAhALaDOJL+AAAA4QEA&#10;ABMAAAAAAAAAAAAAAAAAAAAAAFtDb250ZW50X1R5cGVzXS54bWxQSwECLQAUAAYACAAAACEAOP0h&#10;/9YAAACUAQAACwAAAAAAAAAAAAAAAAAvAQAAX3JlbHMvLnJlbHNQSwECLQAUAAYACAAAACEAzcSl&#10;GIQCAAAiBQAADgAAAAAAAAAAAAAAAAAuAgAAZHJzL2Uyb0RvYy54bWxQSwECLQAUAAYACAAAACEA&#10;e+7c7d0AAAAJAQAADwAAAAAAAAAAAAAAAADeBAAAZHJzL2Rvd25yZXYueG1sUEsFBgAAAAAEAAQA&#10;8wAAAOgFAAAAAA==&#10;" fillcolor="window" strokecolor="windowText" strokeweight="1pt">
                      <v:textbox>
                        <w:txbxContent>
                          <w:p w14:paraId="479D125A" w14:textId="675E6634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14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E67B0E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250B872D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464DA0F1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2B24097E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208CF0F4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6D6BD49D" w14:textId="77777777" w:rsidR="00095517" w:rsidRDefault="00095517" w:rsidP="00987ABD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EFDB6B5" w14:textId="2231D958" w:rsidR="00987ABD" w:rsidRPr="00987ABD" w:rsidRDefault="00987ABD" w:rsidP="00987ABD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Phần I. Trắc nghiệm</w:t>
      </w:r>
    </w:p>
    <w:p w14:paraId="7F87F81F" w14:textId="77777777" w:rsidR="00987ABD" w:rsidRPr="00987ABD" w:rsidRDefault="00987ABD" w:rsidP="00987ABD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E46C110" w14:textId="56667115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1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Ý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nghĩa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</w:p>
    <w:p w14:paraId="1B6949C6" w14:textId="77777777" w:rsidR="00987ABD" w:rsidRPr="00987ABD" w:rsidRDefault="00987ABD" w:rsidP="00987ABD">
      <w:pPr>
        <w:spacing w:after="0" w:line="282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13FE4EE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A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ra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</w:p>
    <w:p w14:paraId="7B3E5A8B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2248FC4" w14:textId="77777777" w:rsidR="00987ABD" w:rsidRPr="00987ABD" w:rsidRDefault="00987ABD" w:rsidP="00987ABD">
      <w:p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</w:p>
    <w:p w14:paraId="6FAC230C" w14:textId="77777777" w:rsidR="00987ABD" w:rsidRPr="00987ABD" w:rsidRDefault="00987ABD" w:rsidP="00987ABD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9C98330" w14:textId="77777777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mỗi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</w:p>
    <w:p w14:paraId="02BA9DC9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C43D739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D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cả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đáp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</w:p>
    <w:p w14:paraId="627D24A1" w14:textId="353775ED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2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Phương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pháp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dùng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để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tách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hỗn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75F313A5" w14:textId="77777777" w:rsidR="00987ABD" w:rsidRPr="00987ABD" w:rsidRDefault="00987ABD" w:rsidP="00987ABD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9459502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A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4D722F23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0874182" w14:textId="77777777" w:rsidR="00987ABD" w:rsidRPr="00987ABD" w:rsidRDefault="00987ABD" w:rsidP="00987ABD">
      <w:p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ăn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đường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4FE8F25D" w14:textId="77777777" w:rsidR="00987ABD" w:rsidRPr="00987ABD" w:rsidRDefault="00987ABD" w:rsidP="00987ABD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6A6C755" w14:textId="77777777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Rượu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3739D0C9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00B7EBE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D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ăn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140A230E" w14:textId="77777777" w:rsidR="00987ABD" w:rsidRPr="00987ABD" w:rsidRDefault="00987ABD" w:rsidP="00987ABD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3EF965E" w14:textId="77777777" w:rsidR="00987ABD" w:rsidRPr="00987ABD" w:rsidRDefault="00987ABD" w:rsidP="00987ABD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79687C85" w14:textId="7B4E72A2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3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sau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hãy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dãy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chỉ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toàn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đơn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?</w:t>
      </w:r>
    </w:p>
    <w:p w14:paraId="387DFB7E" w14:textId="77777777" w:rsidR="00987ABD" w:rsidRPr="00987ABD" w:rsidRDefault="00987ABD" w:rsidP="00987ABD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425F04E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A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Fe(</w:t>
      </w:r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>NO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)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, NO, C, S</w:t>
      </w:r>
    </w:p>
    <w:p w14:paraId="4E80D0E1" w14:textId="77777777" w:rsidR="00987ABD" w:rsidRPr="00987ABD" w:rsidRDefault="00987ABD" w:rsidP="00987ABD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EDA1AD6" w14:textId="77777777" w:rsidR="00987ABD" w:rsidRPr="00987ABD" w:rsidRDefault="00987ABD" w:rsidP="00987ABD">
      <w:p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Mg, K, S, C, N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</w:p>
    <w:p w14:paraId="50444813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668DF3EA" w14:textId="77777777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Fe, NO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2,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O</w:t>
      </w:r>
    </w:p>
    <w:p w14:paraId="6ED3513D" w14:textId="77777777" w:rsidR="00987ABD" w:rsidRPr="00987ABD" w:rsidRDefault="00987ABD" w:rsidP="00987ABD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BE08D51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D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Cu(</w:t>
      </w:r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>NO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)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KCl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, HCl</w:t>
      </w:r>
    </w:p>
    <w:p w14:paraId="309A3584" w14:textId="77777777" w:rsidR="00987ABD" w:rsidRPr="00987ABD" w:rsidRDefault="00987ABD" w:rsidP="00987ABD">
      <w:pPr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703E1AC" w14:textId="00A9C85F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4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CH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gramStart"/>
      <w:r w:rsidRPr="00987ABD">
        <w:rPr>
          <w:rFonts w:ascii="Times New Roman" w:eastAsia="Palatino Linotype" w:hAnsi="Times New Roman" w:cs="Times New Roman"/>
          <w:sz w:val="28"/>
          <w:szCs w:val="28"/>
        </w:rPr>
        <w:t>Mg(</w:t>
      </w:r>
      <w:proofErr w:type="gramEnd"/>
      <w:r w:rsidRPr="00987ABD">
        <w:rPr>
          <w:rFonts w:ascii="Times New Roman" w:eastAsia="Palatino Linotype" w:hAnsi="Times New Roman" w:cs="Times New Roman"/>
          <w:sz w:val="28"/>
          <w:szCs w:val="28"/>
        </w:rPr>
        <w:t>OH)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KCl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lần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5AF5395B" w14:textId="77777777" w:rsidR="00987ABD" w:rsidRPr="00987ABD" w:rsidRDefault="00987ABD" w:rsidP="00987ABD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CA648E7" w14:textId="77777777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A. 16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74,5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58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</w:p>
    <w:p w14:paraId="62478E86" w14:textId="77777777" w:rsidR="00987ABD" w:rsidRPr="00987ABD" w:rsidRDefault="00987ABD" w:rsidP="00987ABD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E3384E4" w14:textId="77777777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B. 74,5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58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16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</w:p>
    <w:p w14:paraId="497E1357" w14:textId="77777777" w:rsidR="00987ABD" w:rsidRPr="00987ABD" w:rsidRDefault="00987ABD" w:rsidP="00987ABD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4B8DBD5" w14:textId="77777777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C. 17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58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74,5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</w:p>
    <w:p w14:paraId="42D62B15" w14:textId="77777777" w:rsidR="00987ABD" w:rsidRPr="00987ABD" w:rsidRDefault="00987ABD" w:rsidP="00987ABD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D3FA104" w14:textId="77777777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D. 16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58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74,5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</w:p>
    <w:p w14:paraId="61A4902E" w14:textId="77777777" w:rsidR="00987ABD" w:rsidRPr="00987ABD" w:rsidRDefault="00987ABD" w:rsidP="00987ABD">
      <w:pPr>
        <w:spacing w:after="0" w:line="37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13C29D4" w14:textId="77777777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5.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Lập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hoá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P(V)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O</w:t>
      </w:r>
    </w:p>
    <w:p w14:paraId="7C1D59D1" w14:textId="77777777" w:rsidR="00987ABD" w:rsidRPr="00987ABD" w:rsidRDefault="00987ABD" w:rsidP="00987ABD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0D0BA2C9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A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P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5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1270C1C7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AC6B115" w14:textId="77777777" w:rsidR="00987ABD" w:rsidRPr="00987ABD" w:rsidRDefault="00987ABD" w:rsidP="00987ABD">
      <w:p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P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3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0384388B" w14:textId="77777777" w:rsidR="00987ABD" w:rsidRPr="00987ABD" w:rsidRDefault="00987ABD" w:rsidP="00987ABD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279CBAC" w14:textId="77777777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P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1587282E" w14:textId="77777777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D. PO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7D1D2402" w14:textId="77777777" w:rsidR="00987ABD" w:rsidRPr="00987ABD" w:rsidRDefault="00987ABD" w:rsidP="00987ABD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1FB5384" w14:textId="77777777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6.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Cặp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dưới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đây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cùng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?</w:t>
      </w:r>
    </w:p>
    <w:p w14:paraId="01BFD349" w14:textId="77777777" w:rsidR="00987ABD" w:rsidRPr="00987ABD" w:rsidRDefault="00987ABD" w:rsidP="00987ABD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7195350" w14:textId="77777777" w:rsidR="00987ABD" w:rsidRPr="00987ABD" w:rsidRDefault="00987ABD" w:rsidP="00987ABD">
      <w:pPr>
        <w:tabs>
          <w:tab w:val="left" w:pos="36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A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N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CH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</w:p>
    <w:p w14:paraId="619DFBF4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4D7B2F6" w14:textId="77777777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4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N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</w:p>
    <w:p w14:paraId="61F92962" w14:textId="77777777" w:rsidR="00987ABD" w:rsidRPr="00987ABD" w:rsidRDefault="00987ABD" w:rsidP="00987ABD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EB58046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CO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C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6</w:t>
      </w:r>
    </w:p>
    <w:p w14:paraId="0406D7F2" w14:textId="77777777" w:rsidR="00987ABD" w:rsidRPr="00987ABD" w:rsidRDefault="00987ABD" w:rsidP="00987ABD">
      <w:pPr>
        <w:spacing w:after="0" w:line="279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5972294" w14:textId="77777777" w:rsidR="00987ABD" w:rsidRPr="00987ABD" w:rsidRDefault="00987ABD" w:rsidP="00987ABD">
      <w:pPr>
        <w:tabs>
          <w:tab w:val="left" w:pos="36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D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C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</w:p>
    <w:p w14:paraId="62163C10" w14:textId="77777777" w:rsidR="00987ABD" w:rsidRPr="00987ABD" w:rsidRDefault="00987ABD" w:rsidP="00987ABD">
      <w:pPr>
        <w:spacing w:after="0" w:line="446" w:lineRule="auto"/>
        <w:ind w:right="1440"/>
        <w:rPr>
          <w:rFonts w:ascii="Times New Roman" w:eastAsia="Palatino Linotype" w:hAnsi="Times New Roman" w:cs="Times New Roman"/>
          <w:b/>
          <w:bCs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7.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Cho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R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12 proton.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Chọn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đáp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</w:p>
    <w:p w14:paraId="0A0B29C7" w14:textId="77777777" w:rsidR="00987ABD" w:rsidRPr="00987ABD" w:rsidRDefault="00987ABD" w:rsidP="00987ABD">
      <w:pPr>
        <w:spacing w:after="0" w:line="446" w:lineRule="auto"/>
        <w:ind w:right="1440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A. R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Mg</w:t>
      </w:r>
    </w:p>
    <w:p w14:paraId="694E6359" w14:textId="77777777" w:rsidR="00987ABD" w:rsidRPr="00987ABD" w:rsidRDefault="00987ABD" w:rsidP="00987ABD">
      <w:p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R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12</w:t>
      </w:r>
    </w:p>
    <w:p w14:paraId="7F46460A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5F9DF60" w14:textId="77777777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electron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24</w:t>
      </w:r>
    </w:p>
    <w:p w14:paraId="1DFB3587" w14:textId="77777777" w:rsidR="00987ABD" w:rsidRPr="00987ABD" w:rsidRDefault="00987ABD" w:rsidP="00987ABD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94132BE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D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12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320"/>
        <w:gridCol w:w="2800"/>
        <w:gridCol w:w="1660"/>
      </w:tblGrid>
      <w:tr w:rsidR="00987ABD" w:rsidRPr="00987ABD" w14:paraId="70CECA25" w14:textId="77777777" w:rsidTr="00884C0B">
        <w:trPr>
          <w:trHeight w:val="646"/>
        </w:trPr>
        <w:tc>
          <w:tcPr>
            <w:tcW w:w="6860" w:type="dxa"/>
            <w:gridSpan w:val="3"/>
            <w:vAlign w:val="bottom"/>
          </w:tcPr>
          <w:p w14:paraId="65446D6D" w14:textId="77777777" w:rsidR="00987ABD" w:rsidRPr="00987ABD" w:rsidRDefault="00987ABD" w:rsidP="00987ABD">
            <w:pPr>
              <w:rPr>
                <w:rFonts w:ascii="Times New Roman" w:eastAsia="Palatino Linotype" w:hAnsi="Times New Roman" w:cs="Times New Roman"/>
                <w:b/>
                <w:bCs/>
                <w:sz w:val="28"/>
                <w:szCs w:val="28"/>
              </w:rPr>
            </w:pPr>
          </w:p>
          <w:p w14:paraId="0D26D69A" w14:textId="77777777" w:rsidR="00987ABD" w:rsidRPr="00987ABD" w:rsidRDefault="00987ABD" w:rsidP="00987AB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87ABD">
              <w:rPr>
                <w:rFonts w:ascii="Times New Roman" w:eastAsia="Palatino Linotype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987ABD">
              <w:rPr>
                <w:rFonts w:ascii="Times New Roman" w:eastAsia="Palatino Linotype" w:hAnsi="Times New Roman" w:cs="Times New Roman"/>
                <w:b/>
                <w:bCs/>
                <w:sz w:val="28"/>
                <w:szCs w:val="28"/>
              </w:rPr>
              <w:t xml:space="preserve"> 8. </w:t>
            </w:r>
            <w:proofErr w:type="spellStart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Nguyên</w:t>
            </w:r>
            <w:proofErr w:type="spellEnd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tử</w:t>
            </w:r>
            <w:proofErr w:type="spellEnd"/>
            <w:r w:rsidRPr="00987ABD">
              <w:rPr>
                <w:rFonts w:ascii="Times New Roman" w:eastAsia="Palatino Linotype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Fe </w:t>
            </w:r>
            <w:proofErr w:type="spellStart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có</w:t>
            </w:r>
            <w:proofErr w:type="spellEnd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hóa</w:t>
            </w:r>
            <w:proofErr w:type="spellEnd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trị</w:t>
            </w:r>
            <w:proofErr w:type="spellEnd"/>
            <w:r w:rsidRPr="00987ABD">
              <w:rPr>
                <w:rFonts w:ascii="Times New Roman" w:eastAsia="Palatino Linotype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trong</w:t>
            </w:r>
            <w:proofErr w:type="spellEnd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công</w:t>
            </w:r>
            <w:proofErr w:type="spellEnd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thức</w:t>
            </w:r>
            <w:proofErr w:type="spellEnd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nào</w:t>
            </w:r>
            <w:proofErr w:type="spellEnd"/>
          </w:p>
        </w:tc>
        <w:tc>
          <w:tcPr>
            <w:tcW w:w="1660" w:type="dxa"/>
            <w:vAlign w:val="bottom"/>
          </w:tcPr>
          <w:p w14:paraId="260389EB" w14:textId="77777777" w:rsidR="00987ABD" w:rsidRPr="00987ABD" w:rsidRDefault="00987ABD" w:rsidP="00987A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87ABD" w:rsidRPr="00987ABD" w14:paraId="7BD82942" w14:textId="77777777" w:rsidTr="00884C0B">
        <w:trPr>
          <w:trHeight w:val="644"/>
        </w:trPr>
        <w:tc>
          <w:tcPr>
            <w:tcW w:w="1740" w:type="dxa"/>
            <w:vAlign w:val="bottom"/>
          </w:tcPr>
          <w:p w14:paraId="482DDC1C" w14:textId="77777777" w:rsidR="00987ABD" w:rsidRPr="00987ABD" w:rsidRDefault="00987ABD" w:rsidP="00987A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FeO</w:t>
            </w:r>
            <w:proofErr w:type="spellEnd"/>
          </w:p>
        </w:tc>
        <w:tc>
          <w:tcPr>
            <w:tcW w:w="2320" w:type="dxa"/>
            <w:vAlign w:val="bottom"/>
          </w:tcPr>
          <w:p w14:paraId="226202F4" w14:textId="77777777" w:rsidR="00987ABD" w:rsidRPr="00987ABD" w:rsidRDefault="00987ABD" w:rsidP="00987A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B. Fe</w:t>
            </w:r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  <w:vertAlign w:val="subscript"/>
              </w:rPr>
              <w:t>2</w:t>
            </w:r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O</w:t>
            </w:r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800" w:type="dxa"/>
            <w:vAlign w:val="bottom"/>
          </w:tcPr>
          <w:p w14:paraId="251809E2" w14:textId="77777777" w:rsidR="00987ABD" w:rsidRPr="00987ABD" w:rsidRDefault="00987ABD" w:rsidP="00987A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C. Fe</w:t>
            </w:r>
          </w:p>
        </w:tc>
        <w:tc>
          <w:tcPr>
            <w:tcW w:w="1660" w:type="dxa"/>
            <w:vAlign w:val="bottom"/>
          </w:tcPr>
          <w:p w14:paraId="263FE245" w14:textId="77777777" w:rsidR="00987ABD" w:rsidRPr="00987ABD" w:rsidRDefault="00987ABD" w:rsidP="00987A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</w:rPr>
              <w:t>D. FeCl</w:t>
            </w:r>
            <w:r w:rsidRPr="00987ABD">
              <w:rPr>
                <w:rFonts w:ascii="Times New Roman" w:eastAsia="Palatino Linotype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</w:tbl>
    <w:p w14:paraId="7D7443C2" w14:textId="77777777" w:rsidR="00987ABD" w:rsidRPr="00987ABD" w:rsidRDefault="00987ABD" w:rsidP="00987ABD">
      <w:pPr>
        <w:tabs>
          <w:tab w:val="left" w:pos="930"/>
        </w:tabs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  <w:t>Phần II. Tự luận</w:t>
      </w:r>
    </w:p>
    <w:p w14:paraId="705867E1" w14:textId="77777777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1.</w:t>
      </w:r>
    </w:p>
    <w:p w14:paraId="0A960D11" w14:textId="77777777" w:rsidR="00987ABD" w:rsidRPr="00987ABD" w:rsidRDefault="00987ABD" w:rsidP="00987ABD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97FEF10" w14:textId="50D3E136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a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)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Xác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trị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Mn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sz w:val="28"/>
          <w:szCs w:val="28"/>
        </w:rPr>
        <w:t>MnO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>2</w:t>
      </w:r>
    </w:p>
    <w:p w14:paraId="7C0300E4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A4620FE" w14:textId="77777777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)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Lập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Ba (II)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nhóm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PO</w:t>
      </w:r>
      <w:r w:rsidRPr="00987ABD">
        <w:rPr>
          <w:rFonts w:ascii="Times New Roman" w:eastAsia="Palatino Linotype" w:hAnsi="Times New Roman" w:cs="Times New Roman"/>
          <w:sz w:val="28"/>
          <w:szCs w:val="28"/>
          <w:vertAlign w:val="subscript"/>
        </w:rPr>
        <w:t xml:space="preserve">4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>(III)</w:t>
      </w:r>
    </w:p>
    <w:p w14:paraId="7F093CFC" w14:textId="4DA29470" w:rsidR="00987ABD" w:rsidRPr="00987ABD" w:rsidRDefault="00987ABD" w:rsidP="00987ABD">
      <w:pPr>
        <w:spacing w:after="0" w:line="22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2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tạo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bởi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2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chiếm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70%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về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bằng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160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đvC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Hãy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lập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10094A99" w14:textId="6CFDD8FD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3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X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tổng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proton, electron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nơtron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28,</w:t>
      </w:r>
    </w:p>
    <w:p w14:paraId="4F7F8F58" w14:textId="77777777" w:rsidR="00987ABD" w:rsidRPr="00987ABD" w:rsidRDefault="00987ABD" w:rsidP="00987ABD">
      <w:pPr>
        <w:spacing w:after="0" w:line="9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BAB12E9" w14:textId="77777777" w:rsidR="00987ABD" w:rsidRPr="00987ABD" w:rsidRDefault="00987ABD" w:rsidP="00987ABD">
      <w:pPr>
        <w:spacing w:after="0" w:line="21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mang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điện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chiếm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35,7%.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hạt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proton, electron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notron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X.</w:t>
      </w:r>
    </w:p>
    <w:tbl>
      <w:tblPr>
        <w:tblStyle w:val="TableGrid"/>
        <w:tblpPr w:leftFromText="180" w:rightFromText="180" w:vertAnchor="text" w:horzAnchor="margin" w:tblpXSpec="center" w:tblpY="337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6065"/>
      </w:tblGrid>
      <w:tr w:rsidR="00095517" w14:paraId="791FD5A7" w14:textId="77777777" w:rsidTr="00095517">
        <w:trPr>
          <w:trHeight w:val="2670"/>
        </w:trPr>
        <w:tc>
          <w:tcPr>
            <w:tcW w:w="4904" w:type="dxa"/>
          </w:tcPr>
          <w:p w14:paraId="156CAD40" w14:textId="77777777" w:rsidR="00095517" w:rsidRDefault="00095517" w:rsidP="00BD364B">
            <w:pPr>
              <w:spacing w:line="276" w:lineRule="auto"/>
              <w:ind w:left="-285" w:firstLine="285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PHÒNG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GIÁO DỤC VÀ ĐÀO TẠO</w:t>
            </w:r>
          </w:p>
          <w:p w14:paraId="053F21C8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14:paraId="61FFAB9A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TRƯỜNG THCS …</w:t>
            </w:r>
          </w:p>
          <w:p w14:paraId="28672AC2" w14:textId="1E6C3230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3C3376" wp14:editId="5013B0A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207010</wp:posOffset>
                      </wp:positionV>
                      <wp:extent cx="1060450" cy="336550"/>
                      <wp:effectExtent l="0" t="0" r="2540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8F297B" w14:textId="366BA0FA" w:rsidR="00095517" w:rsidRDefault="00095517" w:rsidP="000955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ĐỀ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vi-VN"/>
                                    </w:rPr>
                                    <w:t xml:space="preserve">15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3376" id="Rectangle 14" o:spid="_x0000_s1040" style="position:absolute;left:0;text-align:left;margin-left:61.5pt;margin-top:16.3pt;width:83.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l6hAIAACIFAAAOAAAAZHJzL2Uyb0RvYy54bWysVMlu2zAQvRfoPxC8N5IdZ6kROTASuCgQ&#10;JEaTImeaoiwC3ErSlt2v7yMlJ07SU1EdKA5nOMubN7y63mlFtsIHaU1FRyclJcJwW0uzrujPp8WX&#10;S0pCZKZmyhpR0b0I9Hr2+dNV56ZibFurauEJnJgw7VxF2xjdtCgCb4Vm4cQ6YaBsrNcsQvTrovas&#10;g3etinFZnhed9bXzlosQcHrbK+ks+28aweND0wQRiaoocot59XldpbWYXbHp2jPXSj6kwf4hC82k&#10;QdAXV7csMrLx8oMrLbm3wTbxhFtd2KaRXOQaUM2ofFfNY8ucyLUAnOBeYAr/zy2/3y49kTV6N6HE&#10;MI0e/QBqzKyVIDgDQJ0LU9g9uqUfpIBtqnbXeJ3+qIPsMqj7F1DFLhKOw1F5Xk7OgD2H7vT0/Ax7&#10;uClebzsf4jdhNUmbinqEz1iy7V2IvenBJAULVsl6IZXKwj7cKE+2DP0FLWrbUaJYiDis6CJ/Q7Q3&#10;15QhHVIbX5QpMQbiNYpFbLUDFMGsKWFqDUbz6HMub26HD0GfUO1R4DJ/fwucCrlloe0zzl6TGZtq&#10;GTEISuqKXh7fViZpRabyAEfqR9+BtIu71e7QwKE9K1vv0VVve7oHxxcSce+Ay5J58BtFY2bjA5ZG&#10;WSDBlXSUtNb/fn+W7EA3aCjpMCdA59eGeYFqvxsQ8etoMoG7mIXJ2cUYgj/WrI41ZqNvLFo1wqvg&#10;eN4m+6gO28Zb/YyRnqeoUDHDEbvvwyDcxH5+8ShwMZ9nMwyTY/HOPDqenCfIEtJPu2fm3cCriB7d&#10;28NMsek7evW26aax8020jczcSxD3eIKzScAgZvYOj0aa9GM5W70+bbM/AAAA//8DAFBLAwQUAAYA&#10;CAAAACEAe+7c7d0AAAAJAQAADwAAAGRycy9kb3ducmV2LnhtbEyPQUvEMBCF74L/IYzgzU3sYtmt&#10;TRcRBBE82FXP2WZsyjaT0qTdur/e8aTH9+bx5nvlbvG9mHGMXSANtysFAqkJtqNWw/v+6WYDIiZD&#10;1vSBUMM3RthVlxelKWw40RvOdWoFl1AsjAaX0lBIGRuH3sRVGJD49hVGbxLLsZV2NCcu973MlMql&#10;Nx3xB2cGfHTYHOvJa3iJ52lubHxd3OKetx+f6lzTUevrq+XhHkTCJf2F4Ref0aFipkOYyEbRs87W&#10;vCVpWGc5CA5kW8XGQcPmLgdZlfL/guoHAAD//wMAUEsBAi0AFAAGAAgAAAAhALaDOJL+AAAA4QEA&#10;ABMAAAAAAAAAAAAAAAAAAAAAAFtDb250ZW50X1R5cGVzXS54bWxQSwECLQAUAAYACAAAACEAOP0h&#10;/9YAAACUAQAACwAAAAAAAAAAAAAAAAAvAQAAX3JlbHMvLnJlbHNQSwECLQAUAAYACAAAACEAtmXJ&#10;eoQCAAAiBQAADgAAAAAAAAAAAAAAAAAuAgAAZHJzL2Uyb0RvYy54bWxQSwECLQAUAAYACAAAACEA&#10;e+7c7d0AAAAJAQAADwAAAAAAAAAAAAAAAADeBAAAZHJzL2Rvd25yZXYueG1sUEsFBgAAAAAEAAQA&#10;8wAAAOgFAAAAAA==&#10;" fillcolor="window" strokecolor="windowText" strokeweight="1pt">
                      <v:textbox>
                        <w:txbxContent>
                          <w:p w14:paraId="398F297B" w14:textId="366BA0FA" w:rsidR="00095517" w:rsidRDefault="00095517" w:rsidP="000955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ĐỀ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vi-VN"/>
                              </w:rPr>
                              <w:t xml:space="preserve">15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E018F7" w14:textId="77777777" w:rsidR="00095517" w:rsidRDefault="00095517" w:rsidP="00BD364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065" w:type="dxa"/>
            <w:hideMark/>
          </w:tcPr>
          <w:p w14:paraId="682A6FF4" w14:textId="77777777" w:rsidR="00095517" w:rsidRDefault="00095517" w:rsidP="00BD364B">
            <w:pPr>
              <w:tabs>
                <w:tab w:val="left" w:pos="5580"/>
              </w:tabs>
              <w:spacing w:line="276" w:lineRule="auto"/>
              <w:ind w:left="-12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ĐỀ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THI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vi-VN"/>
              </w:rPr>
              <w:t xml:space="preserve"> KHẢO SÁT CHẤT LƯỢNG GIỮA KÌ I</w:t>
            </w:r>
          </w:p>
          <w:p w14:paraId="3F15D4A2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NĂM HỌC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2021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–</w:t>
            </w:r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val="fr-FR"/>
              </w:rPr>
              <w:t>2022</w:t>
            </w:r>
          </w:p>
          <w:p w14:paraId="438B2165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>MÔN: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>HÓA 8</w:t>
            </w:r>
          </w:p>
          <w:p w14:paraId="4B8CF1AA" w14:textId="77777777" w:rsidR="00095517" w:rsidRDefault="00095517" w:rsidP="00BD364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bài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: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lang w:val="vi-VN"/>
              </w:rPr>
              <w:t>45</w:t>
            </w:r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fr-FR"/>
              </w:rPr>
              <w:t>phút</w:t>
            </w:r>
            <w:proofErr w:type="spellEnd"/>
          </w:p>
        </w:tc>
      </w:tr>
    </w:tbl>
    <w:p w14:paraId="78FBE41E" w14:textId="77777777" w:rsidR="00095517" w:rsidRDefault="00095517" w:rsidP="00987ABD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79207F5B" w14:textId="2B83C3D1" w:rsidR="00987ABD" w:rsidRPr="00987ABD" w:rsidRDefault="00987ABD" w:rsidP="00987ABD">
      <w:pPr>
        <w:tabs>
          <w:tab w:val="left" w:pos="-360"/>
        </w:tabs>
        <w:spacing w:after="0" w:line="369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</w:pPr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Phần I. Trắc nghiệm</w:t>
      </w:r>
    </w:p>
    <w:p w14:paraId="14BE3BDC" w14:textId="6C716D7F" w:rsidR="00987ABD" w:rsidRPr="00987ABD" w:rsidRDefault="00987ABD" w:rsidP="00987ABD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987AB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="00F77A91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1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Al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x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(</w:t>
      </w:r>
      <w:proofErr w:type="gram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SO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4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)</w:t>
      </w:r>
      <w:r w:rsidRPr="00987AB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987ABD">
        <w:rPr>
          <w:rFonts w:ascii="Times New Roman" w:hAnsi="Times New Roman" w:cs="Times New Roman"/>
          <w:sz w:val="28"/>
          <w:szCs w:val="28"/>
          <w:lang w:eastAsia="vi-VN"/>
        </w:rPr>
        <w:t> 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có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tử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khối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342.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Giá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trị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 xml:space="preserve"> x </w:t>
      </w:r>
      <w:proofErr w:type="spellStart"/>
      <w:r w:rsidRPr="00987ABD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987ABD">
        <w:rPr>
          <w:rFonts w:ascii="Times New Roman" w:hAnsi="Times New Roman" w:cs="Times New Roman"/>
          <w:sz w:val="28"/>
          <w:szCs w:val="28"/>
          <w:lang w:eastAsia="vi-VN"/>
        </w:rPr>
        <w:t>:</w:t>
      </w:r>
    </w:p>
    <w:p w14:paraId="610B1467" w14:textId="77777777" w:rsidR="00987ABD" w:rsidRPr="00987ABD" w:rsidRDefault="00987ABD" w:rsidP="00987ABD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987ABD">
        <w:rPr>
          <w:rFonts w:ascii="Times New Roman" w:hAnsi="Times New Roman" w:cs="Times New Roman"/>
          <w:sz w:val="28"/>
          <w:szCs w:val="28"/>
          <w:lang w:eastAsia="vi-VN"/>
        </w:rPr>
        <w:t>A. 3                                     B. 1                                  C. 2                                  D. 4</w:t>
      </w:r>
    </w:p>
    <w:p w14:paraId="011A9714" w14:textId="60E94934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A9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</w:t>
      </w:r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Trong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các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dãy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dưới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đây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hãy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biết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dãy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nào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là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chất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tinh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khiết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?</w:t>
      </w:r>
    </w:p>
    <w:p w14:paraId="74227DB4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oxi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muối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ăn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đường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6A3D5F5F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Sữa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mắm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oxi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4F80A3FD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chanh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xăng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nhôm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15201101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D.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Kẽm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muối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ăn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không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khí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nước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0A392304" w14:textId="6EC2C775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Câu</w:t>
      </w:r>
      <w:proofErr w:type="spellEnd"/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A9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</w:t>
      </w:r>
      <w:r w:rsidRPr="00987A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Trong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nguyên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tử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hạt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nào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sau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đây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mang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điện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tích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dương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?</w:t>
      </w:r>
    </w:p>
    <w:p w14:paraId="4D010726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A. Electron</w:t>
      </w:r>
    </w:p>
    <w:p w14:paraId="3B7C2D93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B. Proton</w:t>
      </w:r>
    </w:p>
    <w:p w14:paraId="25ED220B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C.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Notron</w:t>
      </w:r>
      <w:proofErr w:type="spellEnd"/>
    </w:p>
    <w:p w14:paraId="153FB7F8" w14:textId="77777777" w:rsidR="00987ABD" w:rsidRPr="00987ABD" w:rsidRDefault="00987ABD" w:rsidP="00987ABD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D. Electron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và</w:t>
      </w:r>
      <w:proofErr w:type="spellEnd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7ABD">
        <w:rPr>
          <w:rFonts w:ascii="Times New Roman" w:eastAsia="SimSun" w:hAnsi="Times New Roman" w:cs="Times New Roman"/>
          <w:sz w:val="28"/>
          <w:szCs w:val="28"/>
          <w:lang w:eastAsia="zh-CN"/>
        </w:rPr>
        <w:t>Notron</w:t>
      </w:r>
      <w:proofErr w:type="spellEnd"/>
    </w:p>
    <w:p w14:paraId="39A62391" w14:textId="241D9AF1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>4</w:t>
      </w:r>
      <w:r w:rsidRPr="00987AB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tinh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khiết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35AF5781" w14:textId="77777777" w:rsidR="00987ABD" w:rsidRPr="00987ABD" w:rsidRDefault="00987ABD" w:rsidP="00987ABD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2BCC3EF" w14:textId="77777777" w:rsidR="00987ABD" w:rsidRPr="00987ABD" w:rsidRDefault="00987ABD" w:rsidP="00987A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A.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thay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đổi</w:t>
      </w:r>
      <w:proofErr w:type="spellEnd"/>
    </w:p>
    <w:p w14:paraId="3EB57A05" w14:textId="77777777" w:rsidR="00987ABD" w:rsidRPr="00987ABD" w:rsidRDefault="00987ABD" w:rsidP="00987ABD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316F59F" w14:textId="77777777" w:rsidR="00987ABD" w:rsidRPr="00987ABD" w:rsidRDefault="00987ABD" w:rsidP="00987ABD">
      <w:p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Có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lẫn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thêm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vài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khác</w:t>
      </w:r>
      <w:proofErr w:type="spellEnd"/>
    </w:p>
    <w:p w14:paraId="32D9AC81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63BB9F3D" w14:textId="77777777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Gồm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những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đồng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dạng</w:t>
      </w:r>
      <w:proofErr w:type="spellEnd"/>
    </w:p>
    <w:p w14:paraId="2FD8C0DA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296B2EEF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D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lẫn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tạp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</w:p>
    <w:p w14:paraId="0FF44219" w14:textId="77777777" w:rsidR="00987ABD" w:rsidRPr="00987ABD" w:rsidRDefault="00987ABD" w:rsidP="00987ABD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28986032" w14:textId="77777777" w:rsidR="00987ABD" w:rsidRPr="00987ABD" w:rsidRDefault="00987ABD" w:rsidP="00987ABD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73F61C30" w14:textId="033EE669" w:rsidR="00987ABD" w:rsidRPr="00987ABD" w:rsidRDefault="00987ABD" w:rsidP="00987ABD">
      <w:pPr>
        <w:spacing w:after="0" w:line="325" w:lineRule="exact"/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proofErr w:type="spellStart"/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</w:rPr>
        <w:t>Câu</w:t>
      </w:r>
      <w:proofErr w:type="spellEnd"/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 xml:space="preserve"> </w:t>
      </w:r>
      <w:r w:rsidR="00F77A91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5</w:t>
      </w:r>
      <w:r w:rsidRPr="00987ABD">
        <w:rPr>
          <w:rFonts w:ascii="Times New Roman" w:eastAsiaTheme="minorEastAsia" w:hAnsi="Times New Roman" w:cs="Times New Roman"/>
          <w:b/>
          <w:bCs/>
          <w:sz w:val="28"/>
          <w:szCs w:val="28"/>
          <w:lang w:val="vi-VN"/>
        </w:rPr>
        <w:t>:</w:t>
      </w:r>
      <w:r w:rsidRPr="00987ABD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Phương pháp lọc để tách một hỗn hợp gồm:</w:t>
      </w:r>
    </w:p>
    <w:p w14:paraId="43A460F0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A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cát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1427A8A3" w14:textId="77777777" w:rsidR="00987ABD" w:rsidRPr="00987ABD" w:rsidRDefault="00987ABD" w:rsidP="00987ABD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07D39B3" w14:textId="77777777" w:rsidR="00987ABD" w:rsidRPr="00987ABD" w:rsidRDefault="00987ABD" w:rsidP="00987ABD">
      <w:p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ăn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đường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6F1B629D" w14:textId="77777777" w:rsidR="00987ABD" w:rsidRPr="00987ABD" w:rsidRDefault="00987ABD" w:rsidP="00987ABD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08A31208" w14:textId="77777777" w:rsidR="00987ABD" w:rsidRPr="00987ABD" w:rsidRDefault="00987ABD" w:rsidP="00987ABD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Rượu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72F76D15" w14:textId="77777777" w:rsidR="00987ABD" w:rsidRPr="00987ABD" w:rsidRDefault="00987ABD" w:rsidP="00987ABD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1920B6F7" w14:textId="77777777" w:rsidR="00987ABD" w:rsidRPr="00987ABD" w:rsidRDefault="00987ABD" w:rsidP="00987ABD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987ABD">
        <w:rPr>
          <w:rFonts w:ascii="Times New Roman" w:eastAsia="Palatino Linotype" w:hAnsi="Times New Roman" w:cs="Times New Roman"/>
          <w:sz w:val="28"/>
          <w:szCs w:val="28"/>
        </w:rPr>
        <w:t>D</w:t>
      </w:r>
      <w:r w:rsidRPr="00987ABD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ăn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87ABD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987ABD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1717F0C8" w14:textId="77777777" w:rsidR="00987ABD" w:rsidRPr="00987ABD" w:rsidRDefault="00987ABD" w:rsidP="00987ABD">
      <w:pPr>
        <w:spacing w:after="0" w:line="36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3F4273E" w14:textId="76E353D1" w:rsidR="00F77A91" w:rsidRPr="00F77A91" w:rsidRDefault="00F77A91" w:rsidP="00F77A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6</w:t>
      </w:r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Dãy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dưới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đây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đều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hỗn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</w:p>
    <w:p w14:paraId="28925283" w14:textId="77777777" w:rsidR="00F77A91" w:rsidRPr="00F77A91" w:rsidRDefault="00F77A91" w:rsidP="00F77A91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10742F07" w14:textId="77777777" w:rsidR="00F77A91" w:rsidRPr="00F77A91" w:rsidRDefault="00F77A91" w:rsidP="00F77A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A.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mưa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</w:p>
    <w:p w14:paraId="543CE54D" w14:textId="77777777" w:rsidR="00F77A91" w:rsidRPr="00F77A91" w:rsidRDefault="00F77A91" w:rsidP="00F77A91">
      <w:pPr>
        <w:spacing w:after="0" w:line="27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F3598EF" w14:textId="77777777" w:rsidR="00F77A91" w:rsidRPr="00F77A91" w:rsidRDefault="00F77A91" w:rsidP="00F77A91">
      <w:pPr>
        <w:tabs>
          <w:tab w:val="left" w:pos="30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F77A91">
        <w:rPr>
          <w:rFonts w:ascii="Times New Roman" w:eastAsia="Palatino Linotype" w:hAnsi="Times New Roman" w:cs="Times New Roman"/>
          <w:sz w:val="28"/>
          <w:szCs w:val="28"/>
        </w:rPr>
        <w:t>B</w:t>
      </w:r>
      <w:r w:rsidRPr="00F77A91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hidro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thủy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tinh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tinh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khiết</w:t>
      </w:r>
      <w:proofErr w:type="spellEnd"/>
    </w:p>
    <w:p w14:paraId="0638DA20" w14:textId="77777777" w:rsidR="00F77A91" w:rsidRPr="00F77A91" w:rsidRDefault="00F77A91" w:rsidP="00F77A91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4E14B42C" w14:textId="77777777" w:rsidR="00F77A91" w:rsidRPr="00F77A91" w:rsidRDefault="00F77A91" w:rsidP="00F77A91">
      <w:p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F77A91">
        <w:rPr>
          <w:rFonts w:ascii="Times New Roman" w:eastAsia="Palatino Linotype" w:hAnsi="Times New Roman" w:cs="Times New Roman"/>
          <w:sz w:val="28"/>
          <w:szCs w:val="28"/>
        </w:rPr>
        <w:t>C</w:t>
      </w:r>
      <w:r w:rsidRPr="00F77A91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Khí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cacbonic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, cafe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sữa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ngọt</w:t>
      </w:r>
      <w:proofErr w:type="spellEnd"/>
    </w:p>
    <w:p w14:paraId="0B50DED1" w14:textId="77777777" w:rsidR="00F77A91" w:rsidRPr="00F77A91" w:rsidRDefault="00F77A91" w:rsidP="00F77A91">
      <w:pPr>
        <w:spacing w:after="0" w:line="278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3880C1CE" w14:textId="77777777" w:rsidR="00F77A91" w:rsidRPr="00F77A91" w:rsidRDefault="00F77A91" w:rsidP="00F77A91">
      <w:pPr>
        <w:tabs>
          <w:tab w:val="left" w:pos="34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F77A91">
        <w:rPr>
          <w:rFonts w:ascii="Times New Roman" w:eastAsia="Palatino Linotype" w:hAnsi="Times New Roman" w:cs="Times New Roman"/>
          <w:sz w:val="28"/>
          <w:szCs w:val="28"/>
        </w:rPr>
        <w:t>D</w:t>
      </w:r>
      <w:r w:rsidRPr="00F77A91">
        <w:rPr>
          <w:rFonts w:ascii="Times New Roman" w:eastAsia="Palatino Linotype" w:hAnsi="Times New Roman" w:cs="Times New Roman"/>
          <w:sz w:val="28"/>
          <w:szCs w:val="28"/>
          <w:lang w:val="vi-VN"/>
        </w:rPr>
        <w:t xml:space="preserve">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đường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sữa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nước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muối</w:t>
      </w:r>
      <w:proofErr w:type="spellEnd"/>
    </w:p>
    <w:p w14:paraId="1D66E37D" w14:textId="323BCE4E" w:rsidR="00F77A91" w:rsidRPr="00F77A91" w:rsidRDefault="00F77A91" w:rsidP="00F77A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>Câu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>7</w:t>
      </w:r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nào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phổ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biến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nhất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trên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Trái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Đất</w:t>
      </w:r>
      <w:proofErr w:type="spellEnd"/>
    </w:p>
    <w:p w14:paraId="0F31FDDE" w14:textId="77777777" w:rsidR="00F77A91" w:rsidRPr="00F77A91" w:rsidRDefault="00F77A91" w:rsidP="00F77A91">
      <w:pPr>
        <w:spacing w:after="0" w:line="36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A4E2A76" w14:textId="122CDE80" w:rsidR="00C17F88" w:rsidRDefault="00F77A91" w:rsidP="00F77A91">
      <w:pPr>
        <w:rPr>
          <w:rFonts w:ascii="Times New Roman" w:eastAsia="Palatino Linotype" w:hAnsi="Times New Roman" w:cs="Times New Roman"/>
          <w:sz w:val="28"/>
          <w:szCs w:val="28"/>
        </w:rPr>
      </w:pPr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A.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Cacbon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(than) </w:t>
      </w:r>
      <w:r w:rsidRPr="00F77A91">
        <w:rPr>
          <w:rFonts w:ascii="Times New Roman" w:eastAsia="Palatino Linotype" w:hAnsi="Times New Roman" w:cs="Times New Roman"/>
          <w:sz w:val="28"/>
          <w:szCs w:val="28"/>
        </w:rPr>
        <w:tab/>
      </w:r>
      <w:r w:rsidRPr="00F77A91">
        <w:rPr>
          <w:rFonts w:ascii="Times New Roman" w:eastAsia="Palatino Linotype" w:hAnsi="Times New Roman" w:cs="Times New Roman"/>
          <w:sz w:val="28"/>
          <w:szCs w:val="28"/>
        </w:rPr>
        <w:tab/>
        <w:t xml:space="preserve">B.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F77A91">
        <w:rPr>
          <w:rFonts w:ascii="Times New Roman" w:eastAsia="Palatino Linotype" w:hAnsi="Times New Roman" w:cs="Times New Roman"/>
          <w:sz w:val="28"/>
          <w:szCs w:val="28"/>
        </w:rPr>
        <w:tab/>
      </w:r>
      <w:r w:rsidRPr="00F77A91">
        <w:rPr>
          <w:rFonts w:ascii="Times New Roman" w:eastAsia="Palatino Linotype" w:hAnsi="Times New Roman" w:cs="Times New Roman"/>
          <w:sz w:val="28"/>
          <w:szCs w:val="28"/>
        </w:rPr>
        <w:tab/>
        <w:t xml:space="preserve">C.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Sắt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F77A91">
        <w:rPr>
          <w:rFonts w:ascii="Times New Roman" w:eastAsia="Palatino Linotype" w:hAnsi="Times New Roman" w:cs="Times New Roman"/>
          <w:sz w:val="28"/>
          <w:szCs w:val="28"/>
        </w:rPr>
        <w:tab/>
        <w:t xml:space="preserve">D.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Silic</w:t>
      </w:r>
      <w:proofErr w:type="spellEnd"/>
    </w:p>
    <w:p w14:paraId="37BABA17" w14:textId="0E206757" w:rsidR="00F77A91" w:rsidRPr="00F77A91" w:rsidRDefault="00F77A91" w:rsidP="00F77A9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proofErr w:type="spellStart"/>
      <w:r w:rsidRPr="00F77A91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Câu</w:t>
      </w:r>
      <w:proofErr w:type="spellEnd"/>
      <w:r w:rsidRPr="00F77A91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8</w:t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: Cho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biết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công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thức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hóa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học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X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với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O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của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tố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Y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với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H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như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sau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: XO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YH</w:t>
      </w:r>
      <w:r w:rsidRPr="00F77A9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.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Hãy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chọn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công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thức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nào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là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đúng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cho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hợp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chất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X </w:t>
      </w:r>
      <w:proofErr w:type="spellStart"/>
      <w:r w:rsidRPr="00F77A91">
        <w:rPr>
          <w:rFonts w:ascii="Times New Roman" w:hAnsi="Times New Roman" w:cs="Times New Roman"/>
          <w:sz w:val="28"/>
          <w:szCs w:val="28"/>
          <w:lang w:eastAsia="vi-VN"/>
        </w:rPr>
        <w:t>và</w:t>
      </w:r>
      <w:proofErr w:type="spellEnd"/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 Y</w:t>
      </w:r>
    </w:p>
    <w:p w14:paraId="1181C9BE" w14:textId="77777777" w:rsidR="00F77A91" w:rsidRPr="00F77A91" w:rsidRDefault="00F77A91" w:rsidP="00F77A9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F77A91">
        <w:rPr>
          <w:rFonts w:ascii="Times New Roman" w:hAnsi="Times New Roman" w:cs="Times New Roman"/>
          <w:sz w:val="28"/>
          <w:szCs w:val="28"/>
          <w:lang w:eastAsia="vi-VN"/>
        </w:rPr>
        <w:t>A. XY</w:t>
      </w:r>
      <w:r w:rsidRPr="00F77A9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                                 </w:t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ab/>
        <w:t xml:space="preserve"> B. X</w:t>
      </w:r>
      <w:r w:rsidRPr="00F77A9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Y                          </w:t>
      </w:r>
    </w:p>
    <w:p w14:paraId="3B253924" w14:textId="77777777" w:rsidR="00F77A91" w:rsidRPr="00F77A91" w:rsidRDefault="00F77A91" w:rsidP="00F77A9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F77A91">
        <w:rPr>
          <w:rFonts w:ascii="Times New Roman" w:hAnsi="Times New Roman" w:cs="Times New Roman"/>
          <w:sz w:val="28"/>
          <w:szCs w:val="28"/>
          <w:lang w:eastAsia="vi-VN"/>
        </w:rPr>
        <w:t>C. X</w:t>
      </w:r>
      <w:r w:rsidRPr="00F77A9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>Y</w:t>
      </w:r>
      <w:r w:rsidRPr="00F77A9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 xml:space="preserve">                            </w:t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ab/>
        <w:t>D. X</w:t>
      </w:r>
      <w:r w:rsidRPr="00F77A9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3</w:t>
      </w:r>
      <w:r w:rsidRPr="00F77A91">
        <w:rPr>
          <w:rFonts w:ascii="Times New Roman" w:hAnsi="Times New Roman" w:cs="Times New Roman"/>
          <w:sz w:val="28"/>
          <w:szCs w:val="28"/>
          <w:lang w:eastAsia="vi-VN"/>
        </w:rPr>
        <w:t>Y</w:t>
      </w:r>
      <w:r w:rsidRPr="00F77A9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vi-VN"/>
        </w:rPr>
        <w:t>2</w:t>
      </w:r>
    </w:p>
    <w:p w14:paraId="72FDEBF8" w14:textId="77777777" w:rsidR="00F77A91" w:rsidRPr="00F77A91" w:rsidRDefault="00F77A91" w:rsidP="00F77A91">
      <w:pPr>
        <w:rPr>
          <w:rFonts w:ascii="Times New Roman" w:eastAsia="Palatino Linotype" w:hAnsi="Times New Roman" w:cs="Times New Roman"/>
          <w:b/>
          <w:bCs/>
          <w:sz w:val="28"/>
          <w:szCs w:val="28"/>
        </w:rPr>
      </w:pPr>
      <w:proofErr w:type="spellStart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>Phần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  <w:t xml:space="preserve"> II. Tự luận</w:t>
      </w:r>
    </w:p>
    <w:p w14:paraId="4AABDDBE" w14:textId="110011A8" w:rsidR="00F77A91" w:rsidRPr="00F77A91" w:rsidRDefault="00F77A91" w:rsidP="00F77A91">
      <w:pPr>
        <w:tabs>
          <w:tab w:val="left" w:pos="360"/>
          <w:tab w:val="left" w:pos="5760"/>
        </w:tabs>
        <w:spacing w:after="0" w:line="276" w:lineRule="auto"/>
        <w:ind w:right="-1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F77A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F77A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gramStart"/>
      <w:r w:rsidRPr="00F77A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1;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proofErr w:type="gram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bột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nhôm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bột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muối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nghiền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</w:t>
      </w:r>
      <w:proofErr w:type="spellEnd"/>
      <w:r w:rsidRPr="00F7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E66ADEC" w14:textId="77777777" w:rsidR="00F77A91" w:rsidRPr="00F77A91" w:rsidRDefault="00F77A91" w:rsidP="00F77A9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spellStart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>riêng</w:t>
      </w:r>
      <w:proofErr w:type="spellEnd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>hỗn</w:t>
      </w:r>
      <w:proofErr w:type="spellEnd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F77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2AFFCB" w14:textId="77777777" w:rsidR="00F77A91" w:rsidRPr="00F77A91" w:rsidRDefault="00F77A91" w:rsidP="00F77A9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F77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Bài 2</w:t>
      </w:r>
      <w:r w:rsidRPr="00F77A9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.(4điểm) Lập công thức hoá học rồi tính phân tử khối của các hợp chất có thành phần như sau:</w:t>
      </w:r>
    </w:p>
    <w:p w14:paraId="00A3C60C" w14:textId="22652732" w:rsidR="00F77A91" w:rsidRPr="00F77A91" w:rsidRDefault="00F77A91" w:rsidP="00F77A9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F77A9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a)     S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VI</w:t>
      </w:r>
      <w:r w:rsidRPr="00F77A9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) và O.</w:t>
      </w:r>
    </w:p>
    <w:p w14:paraId="25F16FC9" w14:textId="3931B41C" w:rsidR="00F77A91" w:rsidRPr="00F77A91" w:rsidRDefault="00F77A91" w:rsidP="00F77A9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F77A9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b)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Na</w:t>
      </w:r>
      <w:r w:rsidRPr="00F77A9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(I) và SO</w:t>
      </w:r>
      <w:r w:rsidRPr="00F77A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4</w:t>
      </w:r>
      <w:r w:rsidRPr="00F77A9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 (II)</w:t>
      </w:r>
    </w:p>
    <w:p w14:paraId="3A5A390E" w14:textId="77777777" w:rsidR="00F77A91" w:rsidRPr="00F77A91" w:rsidRDefault="00F77A91" w:rsidP="00F77A91">
      <w:pPr>
        <w:spacing w:after="0" w:line="210" w:lineRule="auto"/>
        <w:ind w:left="20" w:right="20"/>
        <w:rPr>
          <w:rFonts w:ascii="Times New Roman" w:eastAsia="Palatino Linotype" w:hAnsi="Times New Roman" w:cs="Times New Roman"/>
          <w:b/>
          <w:bCs/>
          <w:sz w:val="28"/>
          <w:szCs w:val="28"/>
        </w:rPr>
      </w:pPr>
    </w:p>
    <w:p w14:paraId="324B948F" w14:textId="77777777" w:rsidR="00F77A91" w:rsidRPr="00F77A91" w:rsidRDefault="00F77A91" w:rsidP="00F77A91">
      <w:pPr>
        <w:spacing w:after="0" w:line="210" w:lineRule="auto"/>
        <w:ind w:left="20" w:right="2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>Bài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  <w:lang w:val="vi-VN"/>
        </w:rPr>
        <w:t xml:space="preserve"> </w:t>
      </w:r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3</w:t>
      </w:r>
      <w:proofErr w:type="gram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M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trị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III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với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oxi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M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chiếm</w:t>
      </w:r>
      <w:proofErr w:type="spellEnd"/>
      <w:r w:rsidRPr="00F77A91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53%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về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lượng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trong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188EF23E" w14:textId="77777777" w:rsidR="00F77A91" w:rsidRPr="00F77A91" w:rsidRDefault="00F77A91" w:rsidP="00F77A91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3EEFE228" w14:textId="77777777" w:rsidR="00F77A91" w:rsidRPr="00F77A91" w:rsidRDefault="00F77A91" w:rsidP="00F77A91">
      <w:pPr>
        <w:numPr>
          <w:ilvl w:val="0"/>
          <w:numId w:val="35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Xác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và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cho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biết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tên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kí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hiệu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nguyên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tố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M.</w:t>
      </w:r>
    </w:p>
    <w:p w14:paraId="13C3E3C3" w14:textId="77777777" w:rsidR="00F77A91" w:rsidRPr="00F77A91" w:rsidRDefault="00F77A91" w:rsidP="00F77A91">
      <w:pPr>
        <w:spacing w:after="0" w:line="281" w:lineRule="exact"/>
        <w:rPr>
          <w:rFonts w:ascii="Times New Roman" w:eastAsia="Palatino Linotype" w:hAnsi="Times New Roman" w:cs="Times New Roman"/>
          <w:sz w:val="28"/>
          <w:szCs w:val="28"/>
        </w:rPr>
      </w:pPr>
    </w:p>
    <w:p w14:paraId="5D057167" w14:textId="77777777" w:rsidR="00F77A91" w:rsidRPr="00F77A91" w:rsidRDefault="00F77A91" w:rsidP="00F77A91">
      <w:pPr>
        <w:numPr>
          <w:ilvl w:val="0"/>
          <w:numId w:val="35"/>
        </w:numPr>
        <w:tabs>
          <w:tab w:val="left" w:pos="320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Viết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công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thức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hóa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học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tính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phân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tử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khối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hợp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F77A91">
        <w:rPr>
          <w:rFonts w:ascii="Times New Roman" w:eastAsia="Palatino Linotype" w:hAnsi="Times New Roman" w:cs="Times New Roman"/>
          <w:sz w:val="28"/>
          <w:szCs w:val="28"/>
        </w:rPr>
        <w:t>chất</w:t>
      </w:r>
      <w:proofErr w:type="spellEnd"/>
      <w:r w:rsidRPr="00F77A91">
        <w:rPr>
          <w:rFonts w:ascii="Times New Roman" w:eastAsia="Palatino Linotype" w:hAnsi="Times New Roman" w:cs="Times New Roman"/>
          <w:sz w:val="28"/>
          <w:szCs w:val="28"/>
        </w:rPr>
        <w:t>.</w:t>
      </w:r>
    </w:p>
    <w:p w14:paraId="34DC53C9" w14:textId="77777777" w:rsidR="00F77A91" w:rsidRPr="00F77A91" w:rsidRDefault="00F77A91" w:rsidP="00F77A91">
      <w:pPr>
        <w:spacing w:after="0" w:line="36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5E608427" w14:textId="77777777" w:rsidR="00F77A91" w:rsidRPr="00F77A91" w:rsidRDefault="00F77A91" w:rsidP="00F77A91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F77A91" w:rsidRPr="00F7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3830" w14:textId="77777777" w:rsidR="005D2D5B" w:rsidRDefault="005D2D5B" w:rsidP="00A41D67">
      <w:pPr>
        <w:spacing w:after="0" w:line="240" w:lineRule="auto"/>
      </w:pPr>
      <w:r>
        <w:separator/>
      </w:r>
    </w:p>
  </w:endnote>
  <w:endnote w:type="continuationSeparator" w:id="0">
    <w:p w14:paraId="6E1E0F4F" w14:textId="77777777" w:rsidR="005D2D5B" w:rsidRDefault="005D2D5B" w:rsidP="00A4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679A" w14:textId="77777777" w:rsidR="005D2D5B" w:rsidRDefault="005D2D5B" w:rsidP="00A41D67">
      <w:pPr>
        <w:spacing w:after="0" w:line="240" w:lineRule="auto"/>
      </w:pPr>
      <w:r>
        <w:separator/>
      </w:r>
    </w:p>
  </w:footnote>
  <w:footnote w:type="continuationSeparator" w:id="0">
    <w:p w14:paraId="33BA41C8" w14:textId="77777777" w:rsidR="005D2D5B" w:rsidRDefault="005D2D5B" w:rsidP="00A4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4764"/>
    <w:multiLevelType w:val="hybridMultilevel"/>
    <w:tmpl w:val="237A4B72"/>
    <w:lvl w:ilvl="0" w:tplc="D4F44FA6">
      <w:start w:val="1"/>
      <w:numFmt w:val="lowerLetter"/>
      <w:lvlText w:val="%1)"/>
      <w:lvlJc w:val="left"/>
    </w:lvl>
    <w:lvl w:ilvl="1" w:tplc="09D225C0">
      <w:numFmt w:val="decimal"/>
      <w:lvlText w:val=""/>
      <w:lvlJc w:val="left"/>
    </w:lvl>
    <w:lvl w:ilvl="2" w:tplc="B1C8D59E">
      <w:numFmt w:val="decimal"/>
      <w:lvlText w:val=""/>
      <w:lvlJc w:val="left"/>
    </w:lvl>
    <w:lvl w:ilvl="3" w:tplc="9B8CC396">
      <w:numFmt w:val="decimal"/>
      <w:lvlText w:val=""/>
      <w:lvlJc w:val="left"/>
    </w:lvl>
    <w:lvl w:ilvl="4" w:tplc="C51EA6EA">
      <w:numFmt w:val="decimal"/>
      <w:lvlText w:val=""/>
      <w:lvlJc w:val="left"/>
    </w:lvl>
    <w:lvl w:ilvl="5" w:tplc="E912140E">
      <w:numFmt w:val="decimal"/>
      <w:lvlText w:val=""/>
      <w:lvlJc w:val="left"/>
    </w:lvl>
    <w:lvl w:ilvl="6" w:tplc="DB7CA5E4">
      <w:numFmt w:val="decimal"/>
      <w:lvlText w:val=""/>
      <w:lvlJc w:val="left"/>
    </w:lvl>
    <w:lvl w:ilvl="7" w:tplc="8F2CEE00">
      <w:numFmt w:val="decimal"/>
      <w:lvlText w:val=""/>
      <w:lvlJc w:val="left"/>
    </w:lvl>
    <w:lvl w:ilvl="8" w:tplc="211A5A6E">
      <w:numFmt w:val="decimal"/>
      <w:lvlText w:val=""/>
      <w:lvlJc w:val="left"/>
    </w:lvl>
  </w:abstractNum>
  <w:abstractNum w:abstractNumId="1" w15:restartNumberingAfterBreak="0">
    <w:nsid w:val="0D34B6A8"/>
    <w:multiLevelType w:val="hybridMultilevel"/>
    <w:tmpl w:val="778CAF52"/>
    <w:lvl w:ilvl="0" w:tplc="6D6A1E88">
      <w:start w:val="1"/>
      <w:numFmt w:val="upperLetter"/>
      <w:lvlText w:val="%1."/>
      <w:lvlJc w:val="left"/>
    </w:lvl>
    <w:lvl w:ilvl="1" w:tplc="A81239CC">
      <w:numFmt w:val="decimal"/>
      <w:lvlText w:val=""/>
      <w:lvlJc w:val="left"/>
    </w:lvl>
    <w:lvl w:ilvl="2" w:tplc="C9822D56">
      <w:numFmt w:val="decimal"/>
      <w:lvlText w:val=""/>
      <w:lvlJc w:val="left"/>
    </w:lvl>
    <w:lvl w:ilvl="3" w:tplc="B4BAF8D8">
      <w:numFmt w:val="decimal"/>
      <w:lvlText w:val=""/>
      <w:lvlJc w:val="left"/>
    </w:lvl>
    <w:lvl w:ilvl="4" w:tplc="308235E4">
      <w:numFmt w:val="decimal"/>
      <w:lvlText w:val=""/>
      <w:lvlJc w:val="left"/>
    </w:lvl>
    <w:lvl w:ilvl="5" w:tplc="F1D62138">
      <w:numFmt w:val="decimal"/>
      <w:lvlText w:val=""/>
      <w:lvlJc w:val="left"/>
    </w:lvl>
    <w:lvl w:ilvl="6" w:tplc="E732FE4C">
      <w:numFmt w:val="decimal"/>
      <w:lvlText w:val=""/>
      <w:lvlJc w:val="left"/>
    </w:lvl>
    <w:lvl w:ilvl="7" w:tplc="671AA7EC">
      <w:numFmt w:val="decimal"/>
      <w:lvlText w:val=""/>
      <w:lvlJc w:val="left"/>
    </w:lvl>
    <w:lvl w:ilvl="8" w:tplc="A76EC166">
      <w:numFmt w:val="decimal"/>
      <w:lvlText w:val=""/>
      <w:lvlJc w:val="left"/>
    </w:lvl>
  </w:abstractNum>
  <w:abstractNum w:abstractNumId="2" w15:restartNumberingAfterBreak="0">
    <w:nsid w:val="10233C99"/>
    <w:multiLevelType w:val="hybridMultilevel"/>
    <w:tmpl w:val="DDC698A4"/>
    <w:lvl w:ilvl="0" w:tplc="6C1E17B4">
      <w:start w:val="1"/>
      <w:numFmt w:val="upperLetter"/>
      <w:lvlText w:val="%1."/>
      <w:lvlJc w:val="left"/>
    </w:lvl>
    <w:lvl w:ilvl="1" w:tplc="A0205528">
      <w:numFmt w:val="decimal"/>
      <w:lvlText w:val=""/>
      <w:lvlJc w:val="left"/>
    </w:lvl>
    <w:lvl w:ilvl="2" w:tplc="363AADA2">
      <w:numFmt w:val="decimal"/>
      <w:lvlText w:val=""/>
      <w:lvlJc w:val="left"/>
    </w:lvl>
    <w:lvl w:ilvl="3" w:tplc="972CE998">
      <w:numFmt w:val="decimal"/>
      <w:lvlText w:val=""/>
      <w:lvlJc w:val="left"/>
    </w:lvl>
    <w:lvl w:ilvl="4" w:tplc="0644A3DA">
      <w:numFmt w:val="decimal"/>
      <w:lvlText w:val=""/>
      <w:lvlJc w:val="left"/>
    </w:lvl>
    <w:lvl w:ilvl="5" w:tplc="6DF27FE2">
      <w:numFmt w:val="decimal"/>
      <w:lvlText w:val=""/>
      <w:lvlJc w:val="left"/>
    </w:lvl>
    <w:lvl w:ilvl="6" w:tplc="73F61DB2">
      <w:numFmt w:val="decimal"/>
      <w:lvlText w:val=""/>
      <w:lvlJc w:val="left"/>
    </w:lvl>
    <w:lvl w:ilvl="7" w:tplc="94CE08E2">
      <w:numFmt w:val="decimal"/>
      <w:lvlText w:val=""/>
      <w:lvlJc w:val="left"/>
    </w:lvl>
    <w:lvl w:ilvl="8" w:tplc="063EEE32">
      <w:numFmt w:val="decimal"/>
      <w:lvlText w:val=""/>
      <w:lvlJc w:val="left"/>
    </w:lvl>
  </w:abstractNum>
  <w:abstractNum w:abstractNumId="3" w15:restartNumberingAfterBreak="0">
    <w:nsid w:val="1381823A"/>
    <w:multiLevelType w:val="hybridMultilevel"/>
    <w:tmpl w:val="F90E1D1E"/>
    <w:lvl w:ilvl="0" w:tplc="92B82F34">
      <w:start w:val="1"/>
      <w:numFmt w:val="upperLetter"/>
      <w:lvlText w:val="%1."/>
      <w:lvlJc w:val="left"/>
    </w:lvl>
    <w:lvl w:ilvl="1" w:tplc="54C2F31A">
      <w:numFmt w:val="decimal"/>
      <w:lvlText w:val=""/>
      <w:lvlJc w:val="left"/>
    </w:lvl>
    <w:lvl w:ilvl="2" w:tplc="AEE067F2">
      <w:numFmt w:val="decimal"/>
      <w:lvlText w:val=""/>
      <w:lvlJc w:val="left"/>
    </w:lvl>
    <w:lvl w:ilvl="3" w:tplc="1E143F0A">
      <w:numFmt w:val="decimal"/>
      <w:lvlText w:val=""/>
      <w:lvlJc w:val="left"/>
    </w:lvl>
    <w:lvl w:ilvl="4" w:tplc="D376E3F6">
      <w:numFmt w:val="decimal"/>
      <w:lvlText w:val=""/>
      <w:lvlJc w:val="left"/>
    </w:lvl>
    <w:lvl w:ilvl="5" w:tplc="0D025228">
      <w:numFmt w:val="decimal"/>
      <w:lvlText w:val=""/>
      <w:lvlJc w:val="left"/>
    </w:lvl>
    <w:lvl w:ilvl="6" w:tplc="2B280A9C">
      <w:numFmt w:val="decimal"/>
      <w:lvlText w:val=""/>
      <w:lvlJc w:val="left"/>
    </w:lvl>
    <w:lvl w:ilvl="7" w:tplc="63423D6C">
      <w:numFmt w:val="decimal"/>
      <w:lvlText w:val=""/>
      <w:lvlJc w:val="left"/>
    </w:lvl>
    <w:lvl w:ilvl="8" w:tplc="DD2C910E">
      <w:numFmt w:val="decimal"/>
      <w:lvlText w:val=""/>
      <w:lvlJc w:val="left"/>
    </w:lvl>
  </w:abstractNum>
  <w:abstractNum w:abstractNumId="4" w15:restartNumberingAfterBreak="0">
    <w:nsid w:val="15014ACB"/>
    <w:multiLevelType w:val="hybridMultilevel"/>
    <w:tmpl w:val="B3623410"/>
    <w:lvl w:ilvl="0" w:tplc="C0A642FC">
      <w:start w:val="3"/>
      <w:numFmt w:val="upperLetter"/>
      <w:lvlText w:val="%1."/>
      <w:lvlJc w:val="left"/>
    </w:lvl>
    <w:lvl w:ilvl="1" w:tplc="29342176">
      <w:numFmt w:val="decimal"/>
      <w:lvlText w:val=""/>
      <w:lvlJc w:val="left"/>
    </w:lvl>
    <w:lvl w:ilvl="2" w:tplc="04A801CC">
      <w:numFmt w:val="decimal"/>
      <w:lvlText w:val=""/>
      <w:lvlJc w:val="left"/>
    </w:lvl>
    <w:lvl w:ilvl="3" w:tplc="67189770">
      <w:numFmt w:val="decimal"/>
      <w:lvlText w:val=""/>
      <w:lvlJc w:val="left"/>
    </w:lvl>
    <w:lvl w:ilvl="4" w:tplc="0BE6E8CC">
      <w:numFmt w:val="decimal"/>
      <w:lvlText w:val=""/>
      <w:lvlJc w:val="left"/>
    </w:lvl>
    <w:lvl w:ilvl="5" w:tplc="7CA2B5F8">
      <w:numFmt w:val="decimal"/>
      <w:lvlText w:val=""/>
      <w:lvlJc w:val="left"/>
    </w:lvl>
    <w:lvl w:ilvl="6" w:tplc="934E7C4C">
      <w:numFmt w:val="decimal"/>
      <w:lvlText w:val=""/>
      <w:lvlJc w:val="left"/>
    </w:lvl>
    <w:lvl w:ilvl="7" w:tplc="F5F450E4">
      <w:numFmt w:val="decimal"/>
      <w:lvlText w:val=""/>
      <w:lvlJc w:val="left"/>
    </w:lvl>
    <w:lvl w:ilvl="8" w:tplc="BA2A7C4C">
      <w:numFmt w:val="decimal"/>
      <w:lvlText w:val=""/>
      <w:lvlJc w:val="left"/>
    </w:lvl>
  </w:abstractNum>
  <w:abstractNum w:abstractNumId="5" w15:restartNumberingAfterBreak="0">
    <w:nsid w:val="153EA438"/>
    <w:multiLevelType w:val="hybridMultilevel"/>
    <w:tmpl w:val="4754AFAA"/>
    <w:lvl w:ilvl="0" w:tplc="A3AEDC12">
      <w:start w:val="1"/>
      <w:numFmt w:val="upperLetter"/>
      <w:lvlText w:val="%1."/>
      <w:lvlJc w:val="left"/>
    </w:lvl>
    <w:lvl w:ilvl="1" w:tplc="5DDC3728">
      <w:numFmt w:val="decimal"/>
      <w:lvlText w:val=""/>
      <w:lvlJc w:val="left"/>
    </w:lvl>
    <w:lvl w:ilvl="2" w:tplc="7F509946">
      <w:numFmt w:val="decimal"/>
      <w:lvlText w:val=""/>
      <w:lvlJc w:val="left"/>
    </w:lvl>
    <w:lvl w:ilvl="3" w:tplc="993AC8B6">
      <w:numFmt w:val="decimal"/>
      <w:lvlText w:val=""/>
      <w:lvlJc w:val="left"/>
    </w:lvl>
    <w:lvl w:ilvl="4" w:tplc="8112218A">
      <w:numFmt w:val="decimal"/>
      <w:lvlText w:val=""/>
      <w:lvlJc w:val="left"/>
    </w:lvl>
    <w:lvl w:ilvl="5" w:tplc="2B5AA350">
      <w:numFmt w:val="decimal"/>
      <w:lvlText w:val=""/>
      <w:lvlJc w:val="left"/>
    </w:lvl>
    <w:lvl w:ilvl="6" w:tplc="AE2C414A">
      <w:numFmt w:val="decimal"/>
      <w:lvlText w:val=""/>
      <w:lvlJc w:val="left"/>
    </w:lvl>
    <w:lvl w:ilvl="7" w:tplc="290860FA">
      <w:numFmt w:val="decimal"/>
      <w:lvlText w:val=""/>
      <w:lvlJc w:val="left"/>
    </w:lvl>
    <w:lvl w:ilvl="8" w:tplc="B57E3782">
      <w:numFmt w:val="decimal"/>
      <w:lvlText w:val=""/>
      <w:lvlJc w:val="left"/>
    </w:lvl>
  </w:abstractNum>
  <w:abstractNum w:abstractNumId="6" w15:restartNumberingAfterBreak="0">
    <w:nsid w:val="1BA026FA"/>
    <w:multiLevelType w:val="hybridMultilevel"/>
    <w:tmpl w:val="3B9ACCEA"/>
    <w:lvl w:ilvl="0" w:tplc="BB8429E4">
      <w:start w:val="1"/>
      <w:numFmt w:val="lowerLetter"/>
      <w:lvlText w:val="%1)"/>
      <w:lvlJc w:val="left"/>
    </w:lvl>
    <w:lvl w:ilvl="1" w:tplc="632E4BAE">
      <w:numFmt w:val="decimal"/>
      <w:lvlText w:val=""/>
      <w:lvlJc w:val="left"/>
    </w:lvl>
    <w:lvl w:ilvl="2" w:tplc="A9A6DE68">
      <w:numFmt w:val="decimal"/>
      <w:lvlText w:val=""/>
      <w:lvlJc w:val="left"/>
    </w:lvl>
    <w:lvl w:ilvl="3" w:tplc="E9D67150">
      <w:numFmt w:val="decimal"/>
      <w:lvlText w:val=""/>
      <w:lvlJc w:val="left"/>
    </w:lvl>
    <w:lvl w:ilvl="4" w:tplc="62C48450">
      <w:numFmt w:val="decimal"/>
      <w:lvlText w:val=""/>
      <w:lvlJc w:val="left"/>
    </w:lvl>
    <w:lvl w:ilvl="5" w:tplc="7534B5F2">
      <w:numFmt w:val="decimal"/>
      <w:lvlText w:val=""/>
      <w:lvlJc w:val="left"/>
    </w:lvl>
    <w:lvl w:ilvl="6" w:tplc="85F47282">
      <w:numFmt w:val="decimal"/>
      <w:lvlText w:val=""/>
      <w:lvlJc w:val="left"/>
    </w:lvl>
    <w:lvl w:ilvl="7" w:tplc="6DB6638A">
      <w:numFmt w:val="decimal"/>
      <w:lvlText w:val=""/>
      <w:lvlJc w:val="left"/>
    </w:lvl>
    <w:lvl w:ilvl="8" w:tplc="399EE618">
      <w:numFmt w:val="decimal"/>
      <w:lvlText w:val=""/>
      <w:lvlJc w:val="left"/>
    </w:lvl>
  </w:abstractNum>
  <w:abstractNum w:abstractNumId="7" w15:restartNumberingAfterBreak="0">
    <w:nsid w:val="1D4ED43B"/>
    <w:multiLevelType w:val="hybridMultilevel"/>
    <w:tmpl w:val="5A504250"/>
    <w:lvl w:ilvl="0" w:tplc="4BB8255A">
      <w:start w:val="1"/>
      <w:numFmt w:val="lowerLetter"/>
      <w:lvlText w:val="%1)"/>
      <w:lvlJc w:val="left"/>
    </w:lvl>
    <w:lvl w:ilvl="1" w:tplc="5A2832DC">
      <w:numFmt w:val="decimal"/>
      <w:lvlText w:val=""/>
      <w:lvlJc w:val="left"/>
    </w:lvl>
    <w:lvl w:ilvl="2" w:tplc="6EDC4F32">
      <w:numFmt w:val="decimal"/>
      <w:lvlText w:val=""/>
      <w:lvlJc w:val="left"/>
    </w:lvl>
    <w:lvl w:ilvl="3" w:tplc="C1F6A16C">
      <w:numFmt w:val="decimal"/>
      <w:lvlText w:val=""/>
      <w:lvlJc w:val="left"/>
    </w:lvl>
    <w:lvl w:ilvl="4" w:tplc="4B3A3E2E">
      <w:numFmt w:val="decimal"/>
      <w:lvlText w:val=""/>
      <w:lvlJc w:val="left"/>
    </w:lvl>
    <w:lvl w:ilvl="5" w:tplc="EC587C9A">
      <w:numFmt w:val="decimal"/>
      <w:lvlText w:val=""/>
      <w:lvlJc w:val="left"/>
    </w:lvl>
    <w:lvl w:ilvl="6" w:tplc="7E9805DA">
      <w:numFmt w:val="decimal"/>
      <w:lvlText w:val=""/>
      <w:lvlJc w:val="left"/>
    </w:lvl>
    <w:lvl w:ilvl="7" w:tplc="E808FA1A">
      <w:numFmt w:val="decimal"/>
      <w:lvlText w:val=""/>
      <w:lvlJc w:val="left"/>
    </w:lvl>
    <w:lvl w:ilvl="8" w:tplc="7960DC3E">
      <w:numFmt w:val="decimal"/>
      <w:lvlText w:val=""/>
      <w:lvlJc w:val="left"/>
    </w:lvl>
  </w:abstractNum>
  <w:abstractNum w:abstractNumId="8" w15:restartNumberingAfterBreak="0">
    <w:nsid w:val="2463B9EA"/>
    <w:multiLevelType w:val="hybridMultilevel"/>
    <w:tmpl w:val="F7C61A46"/>
    <w:lvl w:ilvl="0" w:tplc="5E3ECF6A">
      <w:start w:val="3"/>
      <w:numFmt w:val="upperLetter"/>
      <w:lvlText w:val="%1."/>
      <w:lvlJc w:val="left"/>
    </w:lvl>
    <w:lvl w:ilvl="1" w:tplc="A74CA4E2">
      <w:numFmt w:val="decimal"/>
      <w:lvlText w:val=""/>
      <w:lvlJc w:val="left"/>
    </w:lvl>
    <w:lvl w:ilvl="2" w:tplc="15027372">
      <w:numFmt w:val="decimal"/>
      <w:lvlText w:val=""/>
      <w:lvlJc w:val="left"/>
    </w:lvl>
    <w:lvl w:ilvl="3" w:tplc="56685DAE">
      <w:numFmt w:val="decimal"/>
      <w:lvlText w:val=""/>
      <w:lvlJc w:val="left"/>
    </w:lvl>
    <w:lvl w:ilvl="4" w:tplc="3EB065FA">
      <w:numFmt w:val="decimal"/>
      <w:lvlText w:val=""/>
      <w:lvlJc w:val="left"/>
    </w:lvl>
    <w:lvl w:ilvl="5" w:tplc="9AFEAED8">
      <w:numFmt w:val="decimal"/>
      <w:lvlText w:val=""/>
      <w:lvlJc w:val="left"/>
    </w:lvl>
    <w:lvl w:ilvl="6" w:tplc="1E60ADBE">
      <w:numFmt w:val="decimal"/>
      <w:lvlText w:val=""/>
      <w:lvlJc w:val="left"/>
    </w:lvl>
    <w:lvl w:ilvl="7" w:tplc="C630A4D6">
      <w:numFmt w:val="decimal"/>
      <w:lvlText w:val=""/>
      <w:lvlJc w:val="left"/>
    </w:lvl>
    <w:lvl w:ilvl="8" w:tplc="3D706FE4">
      <w:numFmt w:val="decimal"/>
      <w:lvlText w:val=""/>
      <w:lvlJc w:val="left"/>
    </w:lvl>
  </w:abstractNum>
  <w:abstractNum w:abstractNumId="9" w15:restartNumberingAfterBreak="0">
    <w:nsid w:val="25A70BF7"/>
    <w:multiLevelType w:val="hybridMultilevel"/>
    <w:tmpl w:val="17FC89FA"/>
    <w:lvl w:ilvl="0" w:tplc="CFD23FDE">
      <w:start w:val="3"/>
      <w:numFmt w:val="upperLetter"/>
      <w:lvlText w:val="%1."/>
      <w:lvlJc w:val="left"/>
    </w:lvl>
    <w:lvl w:ilvl="1" w:tplc="70EA37F6">
      <w:numFmt w:val="decimal"/>
      <w:lvlText w:val=""/>
      <w:lvlJc w:val="left"/>
    </w:lvl>
    <w:lvl w:ilvl="2" w:tplc="37B2301A">
      <w:numFmt w:val="decimal"/>
      <w:lvlText w:val=""/>
      <w:lvlJc w:val="left"/>
    </w:lvl>
    <w:lvl w:ilvl="3" w:tplc="BFF8001A">
      <w:numFmt w:val="decimal"/>
      <w:lvlText w:val=""/>
      <w:lvlJc w:val="left"/>
    </w:lvl>
    <w:lvl w:ilvl="4" w:tplc="46D274FC">
      <w:numFmt w:val="decimal"/>
      <w:lvlText w:val=""/>
      <w:lvlJc w:val="left"/>
    </w:lvl>
    <w:lvl w:ilvl="5" w:tplc="5D76D998">
      <w:numFmt w:val="decimal"/>
      <w:lvlText w:val=""/>
      <w:lvlJc w:val="left"/>
    </w:lvl>
    <w:lvl w:ilvl="6" w:tplc="2E829D80">
      <w:numFmt w:val="decimal"/>
      <w:lvlText w:val=""/>
      <w:lvlJc w:val="left"/>
    </w:lvl>
    <w:lvl w:ilvl="7" w:tplc="B2A0146C">
      <w:numFmt w:val="decimal"/>
      <w:lvlText w:val=""/>
      <w:lvlJc w:val="left"/>
    </w:lvl>
    <w:lvl w:ilvl="8" w:tplc="D076D832">
      <w:numFmt w:val="decimal"/>
      <w:lvlText w:val=""/>
      <w:lvlJc w:val="left"/>
    </w:lvl>
  </w:abstractNum>
  <w:abstractNum w:abstractNumId="10" w15:restartNumberingAfterBreak="0">
    <w:nsid w:val="2F305DEF"/>
    <w:multiLevelType w:val="hybridMultilevel"/>
    <w:tmpl w:val="E9701B92"/>
    <w:lvl w:ilvl="0" w:tplc="F33A8CC6">
      <w:start w:val="3"/>
      <w:numFmt w:val="upperLetter"/>
      <w:lvlText w:val="%1."/>
      <w:lvlJc w:val="left"/>
    </w:lvl>
    <w:lvl w:ilvl="1" w:tplc="2CB2124C">
      <w:numFmt w:val="decimal"/>
      <w:lvlText w:val=""/>
      <w:lvlJc w:val="left"/>
    </w:lvl>
    <w:lvl w:ilvl="2" w:tplc="355A27A6">
      <w:numFmt w:val="decimal"/>
      <w:lvlText w:val=""/>
      <w:lvlJc w:val="left"/>
    </w:lvl>
    <w:lvl w:ilvl="3" w:tplc="6002CBCE">
      <w:numFmt w:val="decimal"/>
      <w:lvlText w:val=""/>
      <w:lvlJc w:val="left"/>
    </w:lvl>
    <w:lvl w:ilvl="4" w:tplc="4922F252">
      <w:numFmt w:val="decimal"/>
      <w:lvlText w:val=""/>
      <w:lvlJc w:val="left"/>
    </w:lvl>
    <w:lvl w:ilvl="5" w:tplc="B7941EC0">
      <w:numFmt w:val="decimal"/>
      <w:lvlText w:val=""/>
      <w:lvlJc w:val="left"/>
    </w:lvl>
    <w:lvl w:ilvl="6" w:tplc="FEE419B0">
      <w:numFmt w:val="decimal"/>
      <w:lvlText w:val=""/>
      <w:lvlJc w:val="left"/>
    </w:lvl>
    <w:lvl w:ilvl="7" w:tplc="B524A82C">
      <w:numFmt w:val="decimal"/>
      <w:lvlText w:val=""/>
      <w:lvlJc w:val="left"/>
    </w:lvl>
    <w:lvl w:ilvl="8" w:tplc="44A87690">
      <w:numFmt w:val="decimal"/>
      <w:lvlText w:val=""/>
      <w:lvlJc w:val="left"/>
    </w:lvl>
  </w:abstractNum>
  <w:abstractNum w:abstractNumId="11" w15:restartNumberingAfterBreak="0">
    <w:nsid w:val="310C50B3"/>
    <w:multiLevelType w:val="hybridMultilevel"/>
    <w:tmpl w:val="BB16BBBE"/>
    <w:lvl w:ilvl="0" w:tplc="008EC544">
      <w:start w:val="1"/>
      <w:numFmt w:val="upperLetter"/>
      <w:lvlText w:val="%1."/>
      <w:lvlJc w:val="left"/>
    </w:lvl>
    <w:lvl w:ilvl="1" w:tplc="6FAEDD4A">
      <w:numFmt w:val="decimal"/>
      <w:lvlText w:val=""/>
      <w:lvlJc w:val="left"/>
    </w:lvl>
    <w:lvl w:ilvl="2" w:tplc="15584BB6">
      <w:numFmt w:val="decimal"/>
      <w:lvlText w:val=""/>
      <w:lvlJc w:val="left"/>
    </w:lvl>
    <w:lvl w:ilvl="3" w:tplc="F6222E4E">
      <w:numFmt w:val="decimal"/>
      <w:lvlText w:val=""/>
      <w:lvlJc w:val="left"/>
    </w:lvl>
    <w:lvl w:ilvl="4" w:tplc="C964B0EC">
      <w:numFmt w:val="decimal"/>
      <w:lvlText w:val=""/>
      <w:lvlJc w:val="left"/>
    </w:lvl>
    <w:lvl w:ilvl="5" w:tplc="BD946BAA">
      <w:numFmt w:val="decimal"/>
      <w:lvlText w:val=""/>
      <w:lvlJc w:val="left"/>
    </w:lvl>
    <w:lvl w:ilvl="6" w:tplc="C0A4CE02">
      <w:numFmt w:val="decimal"/>
      <w:lvlText w:val=""/>
      <w:lvlJc w:val="left"/>
    </w:lvl>
    <w:lvl w:ilvl="7" w:tplc="E1A63B5A">
      <w:numFmt w:val="decimal"/>
      <w:lvlText w:val=""/>
      <w:lvlJc w:val="left"/>
    </w:lvl>
    <w:lvl w:ilvl="8" w:tplc="41E8C91E">
      <w:numFmt w:val="decimal"/>
      <w:lvlText w:val=""/>
      <w:lvlJc w:val="left"/>
    </w:lvl>
  </w:abstractNum>
  <w:abstractNum w:abstractNumId="12" w15:restartNumberingAfterBreak="0">
    <w:nsid w:val="32FFF902"/>
    <w:multiLevelType w:val="hybridMultilevel"/>
    <w:tmpl w:val="96687B72"/>
    <w:lvl w:ilvl="0" w:tplc="4F780082">
      <w:start w:val="3"/>
      <w:numFmt w:val="upperLetter"/>
      <w:lvlText w:val="%1."/>
      <w:lvlJc w:val="left"/>
    </w:lvl>
    <w:lvl w:ilvl="1" w:tplc="B268CFA6">
      <w:numFmt w:val="decimal"/>
      <w:lvlText w:val=""/>
      <w:lvlJc w:val="left"/>
    </w:lvl>
    <w:lvl w:ilvl="2" w:tplc="C8748CF2">
      <w:numFmt w:val="decimal"/>
      <w:lvlText w:val=""/>
      <w:lvlJc w:val="left"/>
    </w:lvl>
    <w:lvl w:ilvl="3" w:tplc="8FAAF8B2">
      <w:numFmt w:val="decimal"/>
      <w:lvlText w:val=""/>
      <w:lvlJc w:val="left"/>
    </w:lvl>
    <w:lvl w:ilvl="4" w:tplc="5F722B86">
      <w:numFmt w:val="decimal"/>
      <w:lvlText w:val=""/>
      <w:lvlJc w:val="left"/>
    </w:lvl>
    <w:lvl w:ilvl="5" w:tplc="3FA4E2EC">
      <w:numFmt w:val="decimal"/>
      <w:lvlText w:val=""/>
      <w:lvlJc w:val="left"/>
    </w:lvl>
    <w:lvl w:ilvl="6" w:tplc="13CCD450">
      <w:numFmt w:val="decimal"/>
      <w:lvlText w:val=""/>
      <w:lvlJc w:val="left"/>
    </w:lvl>
    <w:lvl w:ilvl="7" w:tplc="9252EE6A">
      <w:numFmt w:val="decimal"/>
      <w:lvlText w:val=""/>
      <w:lvlJc w:val="left"/>
    </w:lvl>
    <w:lvl w:ilvl="8" w:tplc="0686B4E4">
      <w:numFmt w:val="decimal"/>
      <w:lvlText w:val=""/>
      <w:lvlJc w:val="left"/>
    </w:lvl>
  </w:abstractNum>
  <w:abstractNum w:abstractNumId="13" w15:restartNumberingAfterBreak="0">
    <w:nsid w:val="354FE9F9"/>
    <w:multiLevelType w:val="hybridMultilevel"/>
    <w:tmpl w:val="C8A02460"/>
    <w:lvl w:ilvl="0" w:tplc="BCC2DFDE">
      <w:start w:val="2"/>
      <w:numFmt w:val="upperLetter"/>
      <w:lvlText w:val="%1."/>
      <w:lvlJc w:val="left"/>
    </w:lvl>
    <w:lvl w:ilvl="1" w:tplc="CD0A87E6">
      <w:numFmt w:val="decimal"/>
      <w:lvlText w:val=""/>
      <w:lvlJc w:val="left"/>
    </w:lvl>
    <w:lvl w:ilvl="2" w:tplc="FA486054">
      <w:numFmt w:val="decimal"/>
      <w:lvlText w:val=""/>
      <w:lvlJc w:val="left"/>
    </w:lvl>
    <w:lvl w:ilvl="3" w:tplc="073CECE8">
      <w:numFmt w:val="decimal"/>
      <w:lvlText w:val=""/>
      <w:lvlJc w:val="left"/>
    </w:lvl>
    <w:lvl w:ilvl="4" w:tplc="2A14C3FC">
      <w:numFmt w:val="decimal"/>
      <w:lvlText w:val=""/>
      <w:lvlJc w:val="left"/>
    </w:lvl>
    <w:lvl w:ilvl="5" w:tplc="26F2881A">
      <w:numFmt w:val="decimal"/>
      <w:lvlText w:val=""/>
      <w:lvlJc w:val="left"/>
    </w:lvl>
    <w:lvl w:ilvl="6" w:tplc="F2ECF244">
      <w:numFmt w:val="decimal"/>
      <w:lvlText w:val=""/>
      <w:lvlJc w:val="left"/>
    </w:lvl>
    <w:lvl w:ilvl="7" w:tplc="C9F8A8A4">
      <w:numFmt w:val="decimal"/>
      <w:lvlText w:val=""/>
      <w:lvlJc w:val="left"/>
    </w:lvl>
    <w:lvl w:ilvl="8" w:tplc="4F12D70E">
      <w:numFmt w:val="decimal"/>
      <w:lvlText w:val=""/>
      <w:lvlJc w:val="left"/>
    </w:lvl>
  </w:abstractNum>
  <w:abstractNum w:abstractNumId="14" w15:restartNumberingAfterBreak="0">
    <w:nsid w:val="38437FDB"/>
    <w:multiLevelType w:val="hybridMultilevel"/>
    <w:tmpl w:val="3D6E3966"/>
    <w:lvl w:ilvl="0" w:tplc="5E8A31D0">
      <w:start w:val="2"/>
      <w:numFmt w:val="upperLetter"/>
      <w:lvlText w:val="%1."/>
      <w:lvlJc w:val="left"/>
    </w:lvl>
    <w:lvl w:ilvl="1" w:tplc="80F822DE">
      <w:numFmt w:val="decimal"/>
      <w:lvlText w:val=""/>
      <w:lvlJc w:val="left"/>
    </w:lvl>
    <w:lvl w:ilvl="2" w:tplc="F1B2C1AA">
      <w:numFmt w:val="decimal"/>
      <w:lvlText w:val=""/>
      <w:lvlJc w:val="left"/>
    </w:lvl>
    <w:lvl w:ilvl="3" w:tplc="331CFEEC">
      <w:numFmt w:val="decimal"/>
      <w:lvlText w:val=""/>
      <w:lvlJc w:val="left"/>
    </w:lvl>
    <w:lvl w:ilvl="4" w:tplc="47DAD9E4">
      <w:numFmt w:val="decimal"/>
      <w:lvlText w:val=""/>
      <w:lvlJc w:val="left"/>
    </w:lvl>
    <w:lvl w:ilvl="5" w:tplc="78C6E94C">
      <w:numFmt w:val="decimal"/>
      <w:lvlText w:val=""/>
      <w:lvlJc w:val="left"/>
    </w:lvl>
    <w:lvl w:ilvl="6" w:tplc="A7B8F0A0">
      <w:numFmt w:val="decimal"/>
      <w:lvlText w:val=""/>
      <w:lvlJc w:val="left"/>
    </w:lvl>
    <w:lvl w:ilvl="7" w:tplc="C64C06DC">
      <w:numFmt w:val="decimal"/>
      <w:lvlText w:val=""/>
      <w:lvlJc w:val="left"/>
    </w:lvl>
    <w:lvl w:ilvl="8" w:tplc="95820B8E">
      <w:numFmt w:val="decimal"/>
      <w:lvlText w:val=""/>
      <w:lvlJc w:val="left"/>
    </w:lvl>
  </w:abstractNum>
  <w:abstractNum w:abstractNumId="15" w15:restartNumberingAfterBreak="0">
    <w:nsid w:val="3855585C"/>
    <w:multiLevelType w:val="hybridMultilevel"/>
    <w:tmpl w:val="C0AE635A"/>
    <w:lvl w:ilvl="0" w:tplc="F616570C">
      <w:start w:val="2"/>
      <w:numFmt w:val="upperLetter"/>
      <w:lvlText w:val="%1."/>
      <w:lvlJc w:val="left"/>
    </w:lvl>
    <w:lvl w:ilvl="1" w:tplc="E7B0EF66">
      <w:numFmt w:val="decimal"/>
      <w:lvlText w:val=""/>
      <w:lvlJc w:val="left"/>
    </w:lvl>
    <w:lvl w:ilvl="2" w:tplc="C14ACFE6">
      <w:numFmt w:val="decimal"/>
      <w:lvlText w:val=""/>
      <w:lvlJc w:val="left"/>
    </w:lvl>
    <w:lvl w:ilvl="3" w:tplc="5694BCCE">
      <w:numFmt w:val="decimal"/>
      <w:lvlText w:val=""/>
      <w:lvlJc w:val="left"/>
    </w:lvl>
    <w:lvl w:ilvl="4" w:tplc="D0D2BA36">
      <w:numFmt w:val="decimal"/>
      <w:lvlText w:val=""/>
      <w:lvlJc w:val="left"/>
    </w:lvl>
    <w:lvl w:ilvl="5" w:tplc="3D94C2B0">
      <w:numFmt w:val="decimal"/>
      <w:lvlText w:val=""/>
      <w:lvlJc w:val="left"/>
    </w:lvl>
    <w:lvl w:ilvl="6" w:tplc="7CECEEFA">
      <w:numFmt w:val="decimal"/>
      <w:lvlText w:val=""/>
      <w:lvlJc w:val="left"/>
    </w:lvl>
    <w:lvl w:ilvl="7" w:tplc="96D26006">
      <w:numFmt w:val="decimal"/>
      <w:lvlText w:val=""/>
      <w:lvlJc w:val="left"/>
    </w:lvl>
    <w:lvl w:ilvl="8" w:tplc="441E8736">
      <w:numFmt w:val="decimal"/>
      <w:lvlText w:val=""/>
      <w:lvlJc w:val="left"/>
    </w:lvl>
  </w:abstractNum>
  <w:abstractNum w:abstractNumId="16" w15:restartNumberingAfterBreak="0">
    <w:nsid w:val="3F6AB60F"/>
    <w:multiLevelType w:val="hybridMultilevel"/>
    <w:tmpl w:val="8C5E56D2"/>
    <w:lvl w:ilvl="0" w:tplc="3F621C28">
      <w:start w:val="2"/>
      <w:numFmt w:val="upperLetter"/>
      <w:lvlText w:val="%1."/>
      <w:lvlJc w:val="left"/>
    </w:lvl>
    <w:lvl w:ilvl="1" w:tplc="693EF906">
      <w:numFmt w:val="decimal"/>
      <w:lvlText w:val=""/>
      <w:lvlJc w:val="left"/>
    </w:lvl>
    <w:lvl w:ilvl="2" w:tplc="E2F8DC04">
      <w:numFmt w:val="decimal"/>
      <w:lvlText w:val=""/>
      <w:lvlJc w:val="left"/>
    </w:lvl>
    <w:lvl w:ilvl="3" w:tplc="30FEF282">
      <w:numFmt w:val="decimal"/>
      <w:lvlText w:val=""/>
      <w:lvlJc w:val="left"/>
    </w:lvl>
    <w:lvl w:ilvl="4" w:tplc="15FA907E">
      <w:numFmt w:val="decimal"/>
      <w:lvlText w:val=""/>
      <w:lvlJc w:val="left"/>
    </w:lvl>
    <w:lvl w:ilvl="5" w:tplc="CEB23306">
      <w:numFmt w:val="decimal"/>
      <w:lvlText w:val=""/>
      <w:lvlJc w:val="left"/>
    </w:lvl>
    <w:lvl w:ilvl="6" w:tplc="FC82C3F4">
      <w:numFmt w:val="decimal"/>
      <w:lvlText w:val=""/>
      <w:lvlJc w:val="left"/>
    </w:lvl>
    <w:lvl w:ilvl="7" w:tplc="E03C1B62">
      <w:numFmt w:val="decimal"/>
      <w:lvlText w:val=""/>
      <w:lvlJc w:val="left"/>
    </w:lvl>
    <w:lvl w:ilvl="8" w:tplc="BDD2BCD8">
      <w:numFmt w:val="decimal"/>
      <w:lvlText w:val=""/>
      <w:lvlJc w:val="left"/>
    </w:lvl>
  </w:abstractNum>
  <w:abstractNum w:abstractNumId="17" w15:restartNumberingAfterBreak="0">
    <w:nsid w:val="4AD084E9"/>
    <w:multiLevelType w:val="hybridMultilevel"/>
    <w:tmpl w:val="47F6232E"/>
    <w:lvl w:ilvl="0" w:tplc="F0605C62">
      <w:start w:val="1"/>
      <w:numFmt w:val="upperLetter"/>
      <w:lvlText w:val="%1."/>
      <w:lvlJc w:val="left"/>
    </w:lvl>
    <w:lvl w:ilvl="1" w:tplc="747885BA">
      <w:numFmt w:val="decimal"/>
      <w:lvlText w:val=""/>
      <w:lvlJc w:val="left"/>
    </w:lvl>
    <w:lvl w:ilvl="2" w:tplc="A81E244A">
      <w:numFmt w:val="decimal"/>
      <w:lvlText w:val=""/>
      <w:lvlJc w:val="left"/>
    </w:lvl>
    <w:lvl w:ilvl="3" w:tplc="7DDE2CF0">
      <w:numFmt w:val="decimal"/>
      <w:lvlText w:val=""/>
      <w:lvlJc w:val="left"/>
    </w:lvl>
    <w:lvl w:ilvl="4" w:tplc="4CB656E2">
      <w:numFmt w:val="decimal"/>
      <w:lvlText w:val=""/>
      <w:lvlJc w:val="left"/>
    </w:lvl>
    <w:lvl w:ilvl="5" w:tplc="8ED62412">
      <w:numFmt w:val="decimal"/>
      <w:lvlText w:val=""/>
      <w:lvlJc w:val="left"/>
    </w:lvl>
    <w:lvl w:ilvl="6" w:tplc="29667808">
      <w:numFmt w:val="decimal"/>
      <w:lvlText w:val=""/>
      <w:lvlJc w:val="left"/>
    </w:lvl>
    <w:lvl w:ilvl="7" w:tplc="35D47EAA">
      <w:numFmt w:val="decimal"/>
      <w:lvlText w:val=""/>
      <w:lvlJc w:val="left"/>
    </w:lvl>
    <w:lvl w:ilvl="8" w:tplc="CEF41F94">
      <w:numFmt w:val="decimal"/>
      <w:lvlText w:val=""/>
      <w:lvlJc w:val="left"/>
    </w:lvl>
  </w:abstractNum>
  <w:abstractNum w:abstractNumId="18" w15:restartNumberingAfterBreak="0">
    <w:nsid w:val="51EAD36B"/>
    <w:multiLevelType w:val="hybridMultilevel"/>
    <w:tmpl w:val="A81A915E"/>
    <w:lvl w:ilvl="0" w:tplc="40C8B6AC">
      <w:start w:val="1"/>
      <w:numFmt w:val="upperLetter"/>
      <w:lvlText w:val="%1."/>
      <w:lvlJc w:val="left"/>
    </w:lvl>
    <w:lvl w:ilvl="1" w:tplc="99B2C1E8">
      <w:numFmt w:val="decimal"/>
      <w:lvlText w:val=""/>
      <w:lvlJc w:val="left"/>
    </w:lvl>
    <w:lvl w:ilvl="2" w:tplc="94225480">
      <w:numFmt w:val="decimal"/>
      <w:lvlText w:val=""/>
      <w:lvlJc w:val="left"/>
    </w:lvl>
    <w:lvl w:ilvl="3" w:tplc="26A83CD4">
      <w:numFmt w:val="decimal"/>
      <w:lvlText w:val=""/>
      <w:lvlJc w:val="left"/>
    </w:lvl>
    <w:lvl w:ilvl="4" w:tplc="0BB20884">
      <w:numFmt w:val="decimal"/>
      <w:lvlText w:val=""/>
      <w:lvlJc w:val="left"/>
    </w:lvl>
    <w:lvl w:ilvl="5" w:tplc="25AC8060">
      <w:numFmt w:val="decimal"/>
      <w:lvlText w:val=""/>
      <w:lvlJc w:val="left"/>
    </w:lvl>
    <w:lvl w:ilvl="6" w:tplc="686671EC">
      <w:numFmt w:val="decimal"/>
      <w:lvlText w:val=""/>
      <w:lvlJc w:val="left"/>
    </w:lvl>
    <w:lvl w:ilvl="7" w:tplc="CB980D12">
      <w:numFmt w:val="decimal"/>
      <w:lvlText w:val=""/>
      <w:lvlJc w:val="left"/>
    </w:lvl>
    <w:lvl w:ilvl="8" w:tplc="CBC009B6">
      <w:numFmt w:val="decimal"/>
      <w:lvlText w:val=""/>
      <w:lvlJc w:val="left"/>
    </w:lvl>
  </w:abstractNum>
  <w:abstractNum w:abstractNumId="19" w15:restartNumberingAfterBreak="0">
    <w:nsid w:val="579BE4F1"/>
    <w:multiLevelType w:val="hybridMultilevel"/>
    <w:tmpl w:val="11A8B3F4"/>
    <w:lvl w:ilvl="0" w:tplc="24E4C874">
      <w:start w:val="1"/>
      <w:numFmt w:val="upperLetter"/>
      <w:lvlText w:val="%1."/>
      <w:lvlJc w:val="left"/>
    </w:lvl>
    <w:lvl w:ilvl="1" w:tplc="B3C89766">
      <w:numFmt w:val="decimal"/>
      <w:lvlText w:val=""/>
      <w:lvlJc w:val="left"/>
    </w:lvl>
    <w:lvl w:ilvl="2" w:tplc="8DAEAF84">
      <w:numFmt w:val="decimal"/>
      <w:lvlText w:val=""/>
      <w:lvlJc w:val="left"/>
    </w:lvl>
    <w:lvl w:ilvl="3" w:tplc="FCF881E4">
      <w:numFmt w:val="decimal"/>
      <w:lvlText w:val=""/>
      <w:lvlJc w:val="left"/>
    </w:lvl>
    <w:lvl w:ilvl="4" w:tplc="69D0CFEC">
      <w:numFmt w:val="decimal"/>
      <w:lvlText w:val=""/>
      <w:lvlJc w:val="left"/>
    </w:lvl>
    <w:lvl w:ilvl="5" w:tplc="175215E6">
      <w:numFmt w:val="decimal"/>
      <w:lvlText w:val=""/>
      <w:lvlJc w:val="left"/>
    </w:lvl>
    <w:lvl w:ilvl="6" w:tplc="8E748366">
      <w:numFmt w:val="decimal"/>
      <w:lvlText w:val=""/>
      <w:lvlJc w:val="left"/>
    </w:lvl>
    <w:lvl w:ilvl="7" w:tplc="4D58B716">
      <w:numFmt w:val="decimal"/>
      <w:lvlText w:val=""/>
      <w:lvlJc w:val="left"/>
    </w:lvl>
    <w:lvl w:ilvl="8" w:tplc="6C7A00EC">
      <w:numFmt w:val="decimal"/>
      <w:lvlText w:val=""/>
      <w:lvlJc w:val="left"/>
    </w:lvl>
  </w:abstractNum>
  <w:abstractNum w:abstractNumId="20" w15:restartNumberingAfterBreak="0">
    <w:nsid w:val="580BD78F"/>
    <w:multiLevelType w:val="hybridMultilevel"/>
    <w:tmpl w:val="83387AEC"/>
    <w:lvl w:ilvl="0" w:tplc="2EE458CA">
      <w:start w:val="1"/>
      <w:numFmt w:val="upperLetter"/>
      <w:lvlText w:val="%1."/>
      <w:lvlJc w:val="left"/>
    </w:lvl>
    <w:lvl w:ilvl="1" w:tplc="8E4222C4">
      <w:numFmt w:val="decimal"/>
      <w:lvlText w:val=""/>
      <w:lvlJc w:val="left"/>
    </w:lvl>
    <w:lvl w:ilvl="2" w:tplc="2C70479C">
      <w:numFmt w:val="decimal"/>
      <w:lvlText w:val=""/>
      <w:lvlJc w:val="left"/>
    </w:lvl>
    <w:lvl w:ilvl="3" w:tplc="85EE8E94">
      <w:numFmt w:val="decimal"/>
      <w:lvlText w:val=""/>
      <w:lvlJc w:val="left"/>
    </w:lvl>
    <w:lvl w:ilvl="4" w:tplc="3C28175E">
      <w:numFmt w:val="decimal"/>
      <w:lvlText w:val=""/>
      <w:lvlJc w:val="left"/>
    </w:lvl>
    <w:lvl w:ilvl="5" w:tplc="F6584F16">
      <w:numFmt w:val="decimal"/>
      <w:lvlText w:val=""/>
      <w:lvlJc w:val="left"/>
    </w:lvl>
    <w:lvl w:ilvl="6" w:tplc="95AC8D2C">
      <w:numFmt w:val="decimal"/>
      <w:lvlText w:val=""/>
      <w:lvlJc w:val="left"/>
    </w:lvl>
    <w:lvl w:ilvl="7" w:tplc="482E8680">
      <w:numFmt w:val="decimal"/>
      <w:lvlText w:val=""/>
      <w:lvlJc w:val="left"/>
    </w:lvl>
    <w:lvl w:ilvl="8" w:tplc="79F2C670">
      <w:numFmt w:val="decimal"/>
      <w:lvlText w:val=""/>
      <w:lvlJc w:val="left"/>
    </w:lvl>
  </w:abstractNum>
  <w:abstractNum w:abstractNumId="21" w15:restartNumberingAfterBreak="0">
    <w:nsid w:val="5C482A97"/>
    <w:multiLevelType w:val="hybridMultilevel"/>
    <w:tmpl w:val="73A28208"/>
    <w:lvl w:ilvl="0" w:tplc="099E48C8">
      <w:start w:val="1"/>
      <w:numFmt w:val="upperLetter"/>
      <w:lvlText w:val="%1."/>
      <w:lvlJc w:val="left"/>
    </w:lvl>
    <w:lvl w:ilvl="1" w:tplc="89B4569E">
      <w:numFmt w:val="decimal"/>
      <w:lvlText w:val=""/>
      <w:lvlJc w:val="left"/>
    </w:lvl>
    <w:lvl w:ilvl="2" w:tplc="699CFE16">
      <w:numFmt w:val="decimal"/>
      <w:lvlText w:val=""/>
      <w:lvlJc w:val="left"/>
    </w:lvl>
    <w:lvl w:ilvl="3" w:tplc="494E9828">
      <w:numFmt w:val="decimal"/>
      <w:lvlText w:val=""/>
      <w:lvlJc w:val="left"/>
    </w:lvl>
    <w:lvl w:ilvl="4" w:tplc="9C3E61EA">
      <w:numFmt w:val="decimal"/>
      <w:lvlText w:val=""/>
      <w:lvlJc w:val="left"/>
    </w:lvl>
    <w:lvl w:ilvl="5" w:tplc="B01CAD58">
      <w:numFmt w:val="decimal"/>
      <w:lvlText w:val=""/>
      <w:lvlJc w:val="left"/>
    </w:lvl>
    <w:lvl w:ilvl="6" w:tplc="8D3472EE">
      <w:numFmt w:val="decimal"/>
      <w:lvlText w:val=""/>
      <w:lvlJc w:val="left"/>
    </w:lvl>
    <w:lvl w:ilvl="7" w:tplc="730E47E8">
      <w:numFmt w:val="decimal"/>
      <w:lvlText w:val=""/>
      <w:lvlJc w:val="left"/>
    </w:lvl>
    <w:lvl w:ilvl="8" w:tplc="DB4A597A">
      <w:numFmt w:val="decimal"/>
      <w:lvlText w:val=""/>
      <w:lvlJc w:val="left"/>
    </w:lvl>
  </w:abstractNum>
  <w:abstractNum w:abstractNumId="22" w15:restartNumberingAfterBreak="0">
    <w:nsid w:val="5DB70AE5"/>
    <w:multiLevelType w:val="hybridMultilevel"/>
    <w:tmpl w:val="47029606"/>
    <w:lvl w:ilvl="0" w:tplc="DDE8B9D0">
      <w:start w:val="1"/>
      <w:numFmt w:val="upperLetter"/>
      <w:lvlText w:val="%1."/>
      <w:lvlJc w:val="left"/>
    </w:lvl>
    <w:lvl w:ilvl="1" w:tplc="F544C77C">
      <w:numFmt w:val="decimal"/>
      <w:lvlText w:val=""/>
      <w:lvlJc w:val="left"/>
    </w:lvl>
    <w:lvl w:ilvl="2" w:tplc="8042C716">
      <w:numFmt w:val="decimal"/>
      <w:lvlText w:val=""/>
      <w:lvlJc w:val="left"/>
    </w:lvl>
    <w:lvl w:ilvl="3" w:tplc="4A4A5276">
      <w:numFmt w:val="decimal"/>
      <w:lvlText w:val=""/>
      <w:lvlJc w:val="left"/>
    </w:lvl>
    <w:lvl w:ilvl="4" w:tplc="FAE6CF0E">
      <w:numFmt w:val="decimal"/>
      <w:lvlText w:val=""/>
      <w:lvlJc w:val="left"/>
    </w:lvl>
    <w:lvl w:ilvl="5" w:tplc="C58E7C94">
      <w:numFmt w:val="decimal"/>
      <w:lvlText w:val=""/>
      <w:lvlJc w:val="left"/>
    </w:lvl>
    <w:lvl w:ilvl="6" w:tplc="D9F8A854">
      <w:numFmt w:val="decimal"/>
      <w:lvlText w:val=""/>
      <w:lvlJc w:val="left"/>
    </w:lvl>
    <w:lvl w:ilvl="7" w:tplc="4A063FC6">
      <w:numFmt w:val="decimal"/>
      <w:lvlText w:val=""/>
      <w:lvlJc w:val="left"/>
    </w:lvl>
    <w:lvl w:ilvl="8" w:tplc="08B0B384">
      <w:numFmt w:val="decimal"/>
      <w:lvlText w:val=""/>
      <w:lvlJc w:val="left"/>
    </w:lvl>
  </w:abstractNum>
  <w:abstractNum w:abstractNumId="23" w15:restartNumberingAfterBreak="0">
    <w:nsid w:val="5E884ADC"/>
    <w:multiLevelType w:val="hybridMultilevel"/>
    <w:tmpl w:val="1C10D610"/>
    <w:lvl w:ilvl="0" w:tplc="E062C6FE">
      <w:start w:val="3"/>
      <w:numFmt w:val="upperLetter"/>
      <w:lvlText w:val="%1."/>
      <w:lvlJc w:val="left"/>
    </w:lvl>
    <w:lvl w:ilvl="1" w:tplc="775EDC5E">
      <w:numFmt w:val="decimal"/>
      <w:lvlText w:val=""/>
      <w:lvlJc w:val="left"/>
    </w:lvl>
    <w:lvl w:ilvl="2" w:tplc="9B129B0C">
      <w:numFmt w:val="decimal"/>
      <w:lvlText w:val=""/>
      <w:lvlJc w:val="left"/>
    </w:lvl>
    <w:lvl w:ilvl="3" w:tplc="9F1A5598">
      <w:numFmt w:val="decimal"/>
      <w:lvlText w:val=""/>
      <w:lvlJc w:val="left"/>
    </w:lvl>
    <w:lvl w:ilvl="4" w:tplc="20F0EBCA">
      <w:numFmt w:val="decimal"/>
      <w:lvlText w:val=""/>
      <w:lvlJc w:val="left"/>
    </w:lvl>
    <w:lvl w:ilvl="5" w:tplc="2668B634">
      <w:numFmt w:val="decimal"/>
      <w:lvlText w:val=""/>
      <w:lvlJc w:val="left"/>
    </w:lvl>
    <w:lvl w:ilvl="6" w:tplc="758AD326">
      <w:numFmt w:val="decimal"/>
      <w:lvlText w:val=""/>
      <w:lvlJc w:val="left"/>
    </w:lvl>
    <w:lvl w:ilvl="7" w:tplc="107CE1B4">
      <w:numFmt w:val="decimal"/>
      <w:lvlText w:val=""/>
      <w:lvlJc w:val="left"/>
    </w:lvl>
    <w:lvl w:ilvl="8" w:tplc="62D02110">
      <w:numFmt w:val="decimal"/>
      <w:lvlText w:val=""/>
      <w:lvlJc w:val="left"/>
    </w:lvl>
  </w:abstractNum>
  <w:abstractNum w:abstractNumId="24" w15:restartNumberingAfterBreak="0">
    <w:nsid w:val="5FF87E05"/>
    <w:multiLevelType w:val="hybridMultilevel"/>
    <w:tmpl w:val="38D488B4"/>
    <w:lvl w:ilvl="0" w:tplc="FF0276F0">
      <w:start w:val="1"/>
      <w:numFmt w:val="upperLetter"/>
      <w:lvlText w:val="%1."/>
      <w:lvlJc w:val="left"/>
    </w:lvl>
    <w:lvl w:ilvl="1" w:tplc="4C84E5D2">
      <w:numFmt w:val="decimal"/>
      <w:lvlText w:val=""/>
      <w:lvlJc w:val="left"/>
    </w:lvl>
    <w:lvl w:ilvl="2" w:tplc="581A5270">
      <w:numFmt w:val="decimal"/>
      <w:lvlText w:val=""/>
      <w:lvlJc w:val="left"/>
    </w:lvl>
    <w:lvl w:ilvl="3" w:tplc="F668A2A8">
      <w:numFmt w:val="decimal"/>
      <w:lvlText w:val=""/>
      <w:lvlJc w:val="left"/>
    </w:lvl>
    <w:lvl w:ilvl="4" w:tplc="71A09EB4">
      <w:numFmt w:val="decimal"/>
      <w:lvlText w:val=""/>
      <w:lvlJc w:val="left"/>
    </w:lvl>
    <w:lvl w:ilvl="5" w:tplc="DEF0609A">
      <w:numFmt w:val="decimal"/>
      <w:lvlText w:val=""/>
      <w:lvlJc w:val="left"/>
    </w:lvl>
    <w:lvl w:ilvl="6" w:tplc="583A10B6">
      <w:numFmt w:val="decimal"/>
      <w:lvlText w:val=""/>
      <w:lvlJc w:val="left"/>
    </w:lvl>
    <w:lvl w:ilvl="7" w:tplc="56F8C174">
      <w:numFmt w:val="decimal"/>
      <w:lvlText w:val=""/>
      <w:lvlJc w:val="left"/>
    </w:lvl>
    <w:lvl w:ilvl="8" w:tplc="2FFE977C">
      <w:numFmt w:val="decimal"/>
      <w:lvlText w:val=""/>
      <w:lvlJc w:val="left"/>
    </w:lvl>
  </w:abstractNum>
  <w:abstractNum w:abstractNumId="25" w15:restartNumberingAfterBreak="0">
    <w:nsid w:val="61574095"/>
    <w:multiLevelType w:val="hybridMultilevel"/>
    <w:tmpl w:val="348074AE"/>
    <w:lvl w:ilvl="0" w:tplc="BA4C8708">
      <w:start w:val="1"/>
      <w:numFmt w:val="upperLetter"/>
      <w:lvlText w:val="%1."/>
      <w:lvlJc w:val="left"/>
    </w:lvl>
    <w:lvl w:ilvl="1" w:tplc="C870279C">
      <w:numFmt w:val="decimal"/>
      <w:lvlText w:val=""/>
      <w:lvlJc w:val="left"/>
    </w:lvl>
    <w:lvl w:ilvl="2" w:tplc="18BC4808">
      <w:numFmt w:val="decimal"/>
      <w:lvlText w:val=""/>
      <w:lvlJc w:val="left"/>
    </w:lvl>
    <w:lvl w:ilvl="3" w:tplc="B9DA522A">
      <w:numFmt w:val="decimal"/>
      <w:lvlText w:val=""/>
      <w:lvlJc w:val="left"/>
    </w:lvl>
    <w:lvl w:ilvl="4" w:tplc="72AEF0C4">
      <w:numFmt w:val="decimal"/>
      <w:lvlText w:val=""/>
      <w:lvlJc w:val="left"/>
    </w:lvl>
    <w:lvl w:ilvl="5" w:tplc="4F1431F8">
      <w:numFmt w:val="decimal"/>
      <w:lvlText w:val=""/>
      <w:lvlJc w:val="left"/>
    </w:lvl>
    <w:lvl w:ilvl="6" w:tplc="42AE589C">
      <w:numFmt w:val="decimal"/>
      <w:lvlText w:val=""/>
      <w:lvlJc w:val="left"/>
    </w:lvl>
    <w:lvl w:ilvl="7" w:tplc="DD2446E2">
      <w:numFmt w:val="decimal"/>
      <w:lvlText w:val=""/>
      <w:lvlJc w:val="left"/>
    </w:lvl>
    <w:lvl w:ilvl="8" w:tplc="D364646E">
      <w:numFmt w:val="decimal"/>
      <w:lvlText w:val=""/>
      <w:lvlJc w:val="left"/>
    </w:lvl>
  </w:abstractNum>
  <w:abstractNum w:abstractNumId="26" w15:restartNumberingAfterBreak="0">
    <w:nsid w:val="684A481A"/>
    <w:multiLevelType w:val="hybridMultilevel"/>
    <w:tmpl w:val="04E05796"/>
    <w:lvl w:ilvl="0" w:tplc="6C18612A">
      <w:start w:val="2"/>
      <w:numFmt w:val="upperLetter"/>
      <w:lvlText w:val="%1."/>
      <w:lvlJc w:val="left"/>
    </w:lvl>
    <w:lvl w:ilvl="1" w:tplc="1444E2CE">
      <w:numFmt w:val="decimal"/>
      <w:lvlText w:val=""/>
      <w:lvlJc w:val="left"/>
    </w:lvl>
    <w:lvl w:ilvl="2" w:tplc="B016D3C2">
      <w:numFmt w:val="decimal"/>
      <w:lvlText w:val=""/>
      <w:lvlJc w:val="left"/>
    </w:lvl>
    <w:lvl w:ilvl="3" w:tplc="44F27CA6">
      <w:numFmt w:val="decimal"/>
      <w:lvlText w:val=""/>
      <w:lvlJc w:val="left"/>
    </w:lvl>
    <w:lvl w:ilvl="4" w:tplc="4A282FA0">
      <w:numFmt w:val="decimal"/>
      <w:lvlText w:val=""/>
      <w:lvlJc w:val="left"/>
    </w:lvl>
    <w:lvl w:ilvl="5" w:tplc="6E4CC440">
      <w:numFmt w:val="decimal"/>
      <w:lvlText w:val=""/>
      <w:lvlJc w:val="left"/>
    </w:lvl>
    <w:lvl w:ilvl="6" w:tplc="59184F96">
      <w:numFmt w:val="decimal"/>
      <w:lvlText w:val=""/>
      <w:lvlJc w:val="left"/>
    </w:lvl>
    <w:lvl w:ilvl="7" w:tplc="A4CA6570">
      <w:numFmt w:val="decimal"/>
      <w:lvlText w:val=""/>
      <w:lvlJc w:val="left"/>
    </w:lvl>
    <w:lvl w:ilvl="8" w:tplc="F2C88866">
      <w:numFmt w:val="decimal"/>
      <w:lvlText w:val=""/>
      <w:lvlJc w:val="left"/>
    </w:lvl>
  </w:abstractNum>
  <w:abstractNum w:abstractNumId="27" w15:restartNumberingAfterBreak="0">
    <w:nsid w:val="6A2342EC"/>
    <w:multiLevelType w:val="hybridMultilevel"/>
    <w:tmpl w:val="9CEEEFA6"/>
    <w:lvl w:ilvl="0" w:tplc="73B8F5CE">
      <w:start w:val="1"/>
      <w:numFmt w:val="upperLetter"/>
      <w:lvlText w:val="%1."/>
      <w:lvlJc w:val="left"/>
    </w:lvl>
    <w:lvl w:ilvl="1" w:tplc="668A1A56">
      <w:numFmt w:val="decimal"/>
      <w:lvlText w:val=""/>
      <w:lvlJc w:val="left"/>
    </w:lvl>
    <w:lvl w:ilvl="2" w:tplc="B1162D70">
      <w:numFmt w:val="decimal"/>
      <w:lvlText w:val=""/>
      <w:lvlJc w:val="left"/>
    </w:lvl>
    <w:lvl w:ilvl="3" w:tplc="97A0492A">
      <w:numFmt w:val="decimal"/>
      <w:lvlText w:val=""/>
      <w:lvlJc w:val="left"/>
    </w:lvl>
    <w:lvl w:ilvl="4" w:tplc="2BB4FB20">
      <w:numFmt w:val="decimal"/>
      <w:lvlText w:val=""/>
      <w:lvlJc w:val="left"/>
    </w:lvl>
    <w:lvl w:ilvl="5" w:tplc="A1F81336">
      <w:numFmt w:val="decimal"/>
      <w:lvlText w:val=""/>
      <w:lvlJc w:val="left"/>
    </w:lvl>
    <w:lvl w:ilvl="6" w:tplc="7F2C5CF8">
      <w:numFmt w:val="decimal"/>
      <w:lvlText w:val=""/>
      <w:lvlJc w:val="left"/>
    </w:lvl>
    <w:lvl w:ilvl="7" w:tplc="1EB6746C">
      <w:numFmt w:val="decimal"/>
      <w:lvlText w:val=""/>
      <w:lvlJc w:val="left"/>
    </w:lvl>
    <w:lvl w:ilvl="8" w:tplc="B89260C4">
      <w:numFmt w:val="decimal"/>
      <w:lvlText w:val=""/>
      <w:lvlJc w:val="left"/>
    </w:lvl>
  </w:abstractNum>
  <w:abstractNum w:abstractNumId="28" w15:restartNumberingAfterBreak="0">
    <w:nsid w:val="70A64E2A"/>
    <w:multiLevelType w:val="hybridMultilevel"/>
    <w:tmpl w:val="817A8378"/>
    <w:lvl w:ilvl="0" w:tplc="1ABCEC96">
      <w:start w:val="1"/>
      <w:numFmt w:val="upperLetter"/>
      <w:lvlText w:val="%1."/>
      <w:lvlJc w:val="left"/>
    </w:lvl>
    <w:lvl w:ilvl="1" w:tplc="BA9A2320">
      <w:numFmt w:val="decimal"/>
      <w:lvlText w:val=""/>
      <w:lvlJc w:val="left"/>
    </w:lvl>
    <w:lvl w:ilvl="2" w:tplc="D1B48B62">
      <w:numFmt w:val="decimal"/>
      <w:lvlText w:val=""/>
      <w:lvlJc w:val="left"/>
    </w:lvl>
    <w:lvl w:ilvl="3" w:tplc="C38A0442">
      <w:numFmt w:val="decimal"/>
      <w:lvlText w:val=""/>
      <w:lvlJc w:val="left"/>
    </w:lvl>
    <w:lvl w:ilvl="4" w:tplc="D9DE9EBC">
      <w:numFmt w:val="decimal"/>
      <w:lvlText w:val=""/>
      <w:lvlJc w:val="left"/>
    </w:lvl>
    <w:lvl w:ilvl="5" w:tplc="41A4ACB0">
      <w:numFmt w:val="decimal"/>
      <w:lvlText w:val=""/>
      <w:lvlJc w:val="left"/>
    </w:lvl>
    <w:lvl w:ilvl="6" w:tplc="770A5622">
      <w:numFmt w:val="decimal"/>
      <w:lvlText w:val=""/>
      <w:lvlJc w:val="left"/>
    </w:lvl>
    <w:lvl w:ilvl="7" w:tplc="AC3C2914">
      <w:numFmt w:val="decimal"/>
      <w:lvlText w:val=""/>
      <w:lvlJc w:val="left"/>
    </w:lvl>
    <w:lvl w:ilvl="8" w:tplc="69FC6DEE">
      <w:numFmt w:val="decimal"/>
      <w:lvlText w:val=""/>
      <w:lvlJc w:val="left"/>
    </w:lvl>
  </w:abstractNum>
  <w:abstractNum w:abstractNumId="29" w15:restartNumberingAfterBreak="0">
    <w:nsid w:val="725A06FB"/>
    <w:multiLevelType w:val="hybridMultilevel"/>
    <w:tmpl w:val="DECCBCB8"/>
    <w:lvl w:ilvl="0" w:tplc="50880714">
      <w:start w:val="8"/>
      <w:numFmt w:val="upperLetter"/>
      <w:lvlText w:val="%1."/>
      <w:lvlJc w:val="left"/>
    </w:lvl>
    <w:lvl w:ilvl="1" w:tplc="D71E4CB0">
      <w:numFmt w:val="decimal"/>
      <w:lvlText w:val=""/>
      <w:lvlJc w:val="left"/>
    </w:lvl>
    <w:lvl w:ilvl="2" w:tplc="554A9272">
      <w:numFmt w:val="decimal"/>
      <w:lvlText w:val=""/>
      <w:lvlJc w:val="left"/>
    </w:lvl>
    <w:lvl w:ilvl="3" w:tplc="AEA8F206">
      <w:numFmt w:val="decimal"/>
      <w:lvlText w:val=""/>
      <w:lvlJc w:val="left"/>
    </w:lvl>
    <w:lvl w:ilvl="4" w:tplc="66AE9FC6">
      <w:numFmt w:val="decimal"/>
      <w:lvlText w:val=""/>
      <w:lvlJc w:val="left"/>
    </w:lvl>
    <w:lvl w:ilvl="5" w:tplc="EC205004">
      <w:numFmt w:val="decimal"/>
      <w:lvlText w:val=""/>
      <w:lvlJc w:val="left"/>
    </w:lvl>
    <w:lvl w:ilvl="6" w:tplc="23CCD0F6">
      <w:numFmt w:val="decimal"/>
      <w:lvlText w:val=""/>
      <w:lvlJc w:val="left"/>
    </w:lvl>
    <w:lvl w:ilvl="7" w:tplc="ECB46082">
      <w:numFmt w:val="decimal"/>
      <w:lvlText w:val=""/>
      <w:lvlJc w:val="left"/>
    </w:lvl>
    <w:lvl w:ilvl="8" w:tplc="DE12DF82">
      <w:numFmt w:val="decimal"/>
      <w:lvlText w:val=""/>
      <w:lvlJc w:val="left"/>
    </w:lvl>
  </w:abstractNum>
  <w:abstractNum w:abstractNumId="30" w15:restartNumberingAfterBreak="0">
    <w:nsid w:val="7644A45C"/>
    <w:multiLevelType w:val="hybridMultilevel"/>
    <w:tmpl w:val="82964F6E"/>
    <w:lvl w:ilvl="0" w:tplc="928EBAEC">
      <w:start w:val="1"/>
      <w:numFmt w:val="upperLetter"/>
      <w:lvlText w:val="%1."/>
      <w:lvlJc w:val="left"/>
    </w:lvl>
    <w:lvl w:ilvl="1" w:tplc="7B560A7C">
      <w:numFmt w:val="decimal"/>
      <w:lvlText w:val=""/>
      <w:lvlJc w:val="left"/>
    </w:lvl>
    <w:lvl w:ilvl="2" w:tplc="A3660BC6">
      <w:numFmt w:val="decimal"/>
      <w:lvlText w:val=""/>
      <w:lvlJc w:val="left"/>
    </w:lvl>
    <w:lvl w:ilvl="3" w:tplc="2DC65DD8">
      <w:numFmt w:val="decimal"/>
      <w:lvlText w:val=""/>
      <w:lvlJc w:val="left"/>
    </w:lvl>
    <w:lvl w:ilvl="4" w:tplc="975049E8">
      <w:numFmt w:val="decimal"/>
      <w:lvlText w:val=""/>
      <w:lvlJc w:val="left"/>
    </w:lvl>
    <w:lvl w:ilvl="5" w:tplc="AA88B606">
      <w:numFmt w:val="decimal"/>
      <w:lvlText w:val=""/>
      <w:lvlJc w:val="left"/>
    </w:lvl>
    <w:lvl w:ilvl="6" w:tplc="72A0EF48">
      <w:numFmt w:val="decimal"/>
      <w:lvlText w:val=""/>
      <w:lvlJc w:val="left"/>
    </w:lvl>
    <w:lvl w:ilvl="7" w:tplc="42344456">
      <w:numFmt w:val="decimal"/>
      <w:lvlText w:val=""/>
      <w:lvlJc w:val="left"/>
    </w:lvl>
    <w:lvl w:ilvl="8" w:tplc="F20A1DCC">
      <w:numFmt w:val="decimal"/>
      <w:lvlText w:val=""/>
      <w:lvlJc w:val="left"/>
    </w:lvl>
  </w:abstractNum>
  <w:abstractNum w:abstractNumId="31" w15:restartNumberingAfterBreak="0">
    <w:nsid w:val="7724C67E"/>
    <w:multiLevelType w:val="hybridMultilevel"/>
    <w:tmpl w:val="EF4E10F0"/>
    <w:lvl w:ilvl="0" w:tplc="2C369924">
      <w:start w:val="1"/>
      <w:numFmt w:val="upperLetter"/>
      <w:lvlText w:val="%1."/>
      <w:lvlJc w:val="left"/>
    </w:lvl>
    <w:lvl w:ilvl="1" w:tplc="7CC4CB3C">
      <w:numFmt w:val="decimal"/>
      <w:lvlText w:val=""/>
      <w:lvlJc w:val="left"/>
    </w:lvl>
    <w:lvl w:ilvl="2" w:tplc="3EA80544">
      <w:numFmt w:val="decimal"/>
      <w:lvlText w:val=""/>
      <w:lvlJc w:val="left"/>
    </w:lvl>
    <w:lvl w:ilvl="3" w:tplc="84C631E0">
      <w:numFmt w:val="decimal"/>
      <w:lvlText w:val=""/>
      <w:lvlJc w:val="left"/>
    </w:lvl>
    <w:lvl w:ilvl="4" w:tplc="D1261ADC">
      <w:numFmt w:val="decimal"/>
      <w:lvlText w:val=""/>
      <w:lvlJc w:val="left"/>
    </w:lvl>
    <w:lvl w:ilvl="5" w:tplc="F3384F16">
      <w:numFmt w:val="decimal"/>
      <w:lvlText w:val=""/>
      <w:lvlJc w:val="left"/>
    </w:lvl>
    <w:lvl w:ilvl="6" w:tplc="79ECF7CC">
      <w:numFmt w:val="decimal"/>
      <w:lvlText w:val=""/>
      <w:lvlJc w:val="left"/>
    </w:lvl>
    <w:lvl w:ilvl="7" w:tplc="FDCAE482">
      <w:numFmt w:val="decimal"/>
      <w:lvlText w:val=""/>
      <w:lvlJc w:val="left"/>
    </w:lvl>
    <w:lvl w:ilvl="8" w:tplc="DAFCA2A0">
      <w:numFmt w:val="decimal"/>
      <w:lvlText w:val=""/>
      <w:lvlJc w:val="left"/>
    </w:lvl>
  </w:abstractNum>
  <w:abstractNum w:abstractNumId="32" w15:restartNumberingAfterBreak="0">
    <w:nsid w:val="77465F01"/>
    <w:multiLevelType w:val="hybridMultilevel"/>
    <w:tmpl w:val="4F525BE8"/>
    <w:lvl w:ilvl="0" w:tplc="33E8C2A4">
      <w:start w:val="2"/>
      <w:numFmt w:val="upperLetter"/>
      <w:lvlText w:val="%1."/>
      <w:lvlJc w:val="left"/>
    </w:lvl>
    <w:lvl w:ilvl="1" w:tplc="BF8E2F4E">
      <w:numFmt w:val="decimal"/>
      <w:lvlText w:val=""/>
      <w:lvlJc w:val="left"/>
    </w:lvl>
    <w:lvl w:ilvl="2" w:tplc="34E814CA">
      <w:numFmt w:val="decimal"/>
      <w:lvlText w:val=""/>
      <w:lvlJc w:val="left"/>
    </w:lvl>
    <w:lvl w:ilvl="3" w:tplc="DB4C77C8">
      <w:numFmt w:val="decimal"/>
      <w:lvlText w:val=""/>
      <w:lvlJc w:val="left"/>
    </w:lvl>
    <w:lvl w:ilvl="4" w:tplc="CCC65B0A">
      <w:numFmt w:val="decimal"/>
      <w:lvlText w:val=""/>
      <w:lvlJc w:val="left"/>
    </w:lvl>
    <w:lvl w:ilvl="5" w:tplc="FEB87EE2">
      <w:numFmt w:val="decimal"/>
      <w:lvlText w:val=""/>
      <w:lvlJc w:val="left"/>
    </w:lvl>
    <w:lvl w:ilvl="6" w:tplc="277E77AC">
      <w:numFmt w:val="decimal"/>
      <w:lvlText w:val=""/>
      <w:lvlJc w:val="left"/>
    </w:lvl>
    <w:lvl w:ilvl="7" w:tplc="90128320">
      <w:numFmt w:val="decimal"/>
      <w:lvlText w:val=""/>
      <w:lvlJc w:val="left"/>
    </w:lvl>
    <w:lvl w:ilvl="8" w:tplc="EA5EC23C">
      <w:numFmt w:val="decimal"/>
      <w:lvlText w:val=""/>
      <w:lvlJc w:val="left"/>
    </w:lvl>
  </w:abstractNum>
  <w:abstractNum w:abstractNumId="33" w15:restartNumberingAfterBreak="0">
    <w:nsid w:val="77AE35EB"/>
    <w:multiLevelType w:val="hybridMultilevel"/>
    <w:tmpl w:val="F15C1640"/>
    <w:lvl w:ilvl="0" w:tplc="ED64A3B2">
      <w:start w:val="1"/>
      <w:numFmt w:val="upperLetter"/>
      <w:lvlText w:val="%1."/>
      <w:lvlJc w:val="left"/>
    </w:lvl>
    <w:lvl w:ilvl="1" w:tplc="8A3242C0">
      <w:numFmt w:val="decimal"/>
      <w:lvlText w:val=""/>
      <w:lvlJc w:val="left"/>
    </w:lvl>
    <w:lvl w:ilvl="2" w:tplc="38E2BD70">
      <w:numFmt w:val="decimal"/>
      <w:lvlText w:val=""/>
      <w:lvlJc w:val="left"/>
    </w:lvl>
    <w:lvl w:ilvl="3" w:tplc="F4286822">
      <w:numFmt w:val="decimal"/>
      <w:lvlText w:val=""/>
      <w:lvlJc w:val="left"/>
    </w:lvl>
    <w:lvl w:ilvl="4" w:tplc="5254D4B6">
      <w:numFmt w:val="decimal"/>
      <w:lvlText w:val=""/>
      <w:lvlJc w:val="left"/>
    </w:lvl>
    <w:lvl w:ilvl="5" w:tplc="01B4BB9C">
      <w:numFmt w:val="decimal"/>
      <w:lvlText w:val=""/>
      <w:lvlJc w:val="left"/>
    </w:lvl>
    <w:lvl w:ilvl="6" w:tplc="DE7E0BB0">
      <w:numFmt w:val="decimal"/>
      <w:lvlText w:val=""/>
      <w:lvlJc w:val="left"/>
    </w:lvl>
    <w:lvl w:ilvl="7" w:tplc="BBBA6AA8">
      <w:numFmt w:val="decimal"/>
      <w:lvlText w:val=""/>
      <w:lvlJc w:val="left"/>
    </w:lvl>
    <w:lvl w:ilvl="8" w:tplc="40685BCC">
      <w:numFmt w:val="decimal"/>
      <w:lvlText w:val=""/>
      <w:lvlJc w:val="left"/>
    </w:lvl>
  </w:abstractNum>
  <w:abstractNum w:abstractNumId="34" w15:restartNumberingAfterBreak="0">
    <w:nsid w:val="799D0247"/>
    <w:multiLevelType w:val="hybridMultilevel"/>
    <w:tmpl w:val="A84883CC"/>
    <w:lvl w:ilvl="0" w:tplc="B83A37B8">
      <w:start w:val="1"/>
      <w:numFmt w:val="lowerLetter"/>
      <w:lvlText w:val="%1)"/>
      <w:lvlJc w:val="left"/>
    </w:lvl>
    <w:lvl w:ilvl="1" w:tplc="1CF8A926">
      <w:numFmt w:val="decimal"/>
      <w:lvlText w:val=""/>
      <w:lvlJc w:val="left"/>
    </w:lvl>
    <w:lvl w:ilvl="2" w:tplc="AC667224">
      <w:numFmt w:val="decimal"/>
      <w:lvlText w:val=""/>
      <w:lvlJc w:val="left"/>
    </w:lvl>
    <w:lvl w:ilvl="3" w:tplc="460A534E">
      <w:numFmt w:val="decimal"/>
      <w:lvlText w:val=""/>
      <w:lvlJc w:val="left"/>
    </w:lvl>
    <w:lvl w:ilvl="4" w:tplc="4D1465A8">
      <w:numFmt w:val="decimal"/>
      <w:lvlText w:val=""/>
      <w:lvlJc w:val="left"/>
    </w:lvl>
    <w:lvl w:ilvl="5" w:tplc="46DCC0AE">
      <w:numFmt w:val="decimal"/>
      <w:lvlText w:val=""/>
      <w:lvlJc w:val="left"/>
    </w:lvl>
    <w:lvl w:ilvl="6" w:tplc="4E6839EE">
      <w:numFmt w:val="decimal"/>
      <w:lvlText w:val=""/>
      <w:lvlJc w:val="left"/>
    </w:lvl>
    <w:lvl w:ilvl="7" w:tplc="EB6C3304">
      <w:numFmt w:val="decimal"/>
      <w:lvlText w:val=""/>
      <w:lvlJc w:val="left"/>
    </w:lvl>
    <w:lvl w:ilvl="8" w:tplc="9E3E2F84">
      <w:numFmt w:val="decimal"/>
      <w:lvlText w:val=""/>
      <w:lvlJc w:val="left"/>
    </w:lvl>
  </w:abstractNum>
  <w:abstractNum w:abstractNumId="35" w15:restartNumberingAfterBreak="0">
    <w:nsid w:val="7E0C57B1"/>
    <w:multiLevelType w:val="hybridMultilevel"/>
    <w:tmpl w:val="3B326712"/>
    <w:lvl w:ilvl="0" w:tplc="A784F0FC">
      <w:start w:val="1"/>
      <w:numFmt w:val="upperLetter"/>
      <w:lvlText w:val="%1."/>
      <w:lvlJc w:val="left"/>
    </w:lvl>
    <w:lvl w:ilvl="1" w:tplc="73388F02">
      <w:numFmt w:val="decimal"/>
      <w:lvlText w:val=""/>
      <w:lvlJc w:val="left"/>
    </w:lvl>
    <w:lvl w:ilvl="2" w:tplc="BA1EBF96">
      <w:numFmt w:val="decimal"/>
      <w:lvlText w:val=""/>
      <w:lvlJc w:val="left"/>
    </w:lvl>
    <w:lvl w:ilvl="3" w:tplc="67FCC2C0">
      <w:numFmt w:val="decimal"/>
      <w:lvlText w:val=""/>
      <w:lvlJc w:val="left"/>
    </w:lvl>
    <w:lvl w:ilvl="4" w:tplc="CF929564">
      <w:numFmt w:val="decimal"/>
      <w:lvlText w:val=""/>
      <w:lvlJc w:val="left"/>
    </w:lvl>
    <w:lvl w:ilvl="5" w:tplc="B09E4502">
      <w:numFmt w:val="decimal"/>
      <w:lvlText w:val=""/>
      <w:lvlJc w:val="left"/>
    </w:lvl>
    <w:lvl w:ilvl="6" w:tplc="CE4EFAAE">
      <w:numFmt w:val="decimal"/>
      <w:lvlText w:val=""/>
      <w:lvlJc w:val="left"/>
    </w:lvl>
    <w:lvl w:ilvl="7" w:tplc="7C2E5AE8">
      <w:numFmt w:val="decimal"/>
      <w:lvlText w:val=""/>
      <w:lvlJc w:val="left"/>
    </w:lvl>
    <w:lvl w:ilvl="8" w:tplc="E214BFFE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32"/>
  </w:num>
  <w:num w:numId="5">
    <w:abstractNumId w:val="31"/>
  </w:num>
  <w:num w:numId="6">
    <w:abstractNumId w:val="21"/>
  </w:num>
  <w:num w:numId="7">
    <w:abstractNumId w:val="8"/>
  </w:num>
  <w:num w:numId="8">
    <w:abstractNumId w:val="15"/>
  </w:num>
  <w:num w:numId="9">
    <w:abstractNumId w:val="28"/>
  </w:num>
  <w:num w:numId="10">
    <w:abstractNumId w:val="18"/>
  </w:num>
  <w:num w:numId="11">
    <w:abstractNumId w:val="27"/>
  </w:num>
  <w:num w:numId="12">
    <w:abstractNumId w:val="14"/>
  </w:num>
  <w:num w:numId="13">
    <w:abstractNumId w:val="30"/>
  </w:num>
  <w:num w:numId="14">
    <w:abstractNumId w:val="12"/>
  </w:num>
  <w:num w:numId="15">
    <w:abstractNumId w:val="26"/>
  </w:num>
  <w:num w:numId="16">
    <w:abstractNumId w:val="1"/>
  </w:num>
  <w:num w:numId="17">
    <w:abstractNumId w:val="7"/>
  </w:num>
  <w:num w:numId="18">
    <w:abstractNumId w:val="29"/>
  </w:num>
  <w:num w:numId="19">
    <w:abstractNumId w:val="2"/>
  </w:num>
  <w:num w:numId="20">
    <w:abstractNumId w:val="16"/>
  </w:num>
  <w:num w:numId="21">
    <w:abstractNumId w:val="25"/>
  </w:num>
  <w:num w:numId="22">
    <w:abstractNumId w:val="35"/>
  </w:num>
  <w:num w:numId="23">
    <w:abstractNumId w:val="33"/>
  </w:num>
  <w:num w:numId="24">
    <w:abstractNumId w:val="19"/>
  </w:num>
  <w:num w:numId="25">
    <w:abstractNumId w:val="11"/>
  </w:num>
  <w:num w:numId="26">
    <w:abstractNumId w:val="13"/>
  </w:num>
  <w:num w:numId="27">
    <w:abstractNumId w:val="9"/>
  </w:num>
  <w:num w:numId="28">
    <w:abstractNumId w:val="17"/>
  </w:num>
  <w:num w:numId="29">
    <w:abstractNumId w:val="3"/>
  </w:num>
  <w:num w:numId="30">
    <w:abstractNumId w:val="24"/>
  </w:num>
  <w:num w:numId="31">
    <w:abstractNumId w:val="10"/>
  </w:num>
  <w:num w:numId="32">
    <w:abstractNumId w:val="22"/>
  </w:num>
  <w:num w:numId="33">
    <w:abstractNumId w:val="4"/>
  </w:num>
  <w:num w:numId="34">
    <w:abstractNumId w:val="34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2F"/>
    <w:rsid w:val="00095517"/>
    <w:rsid w:val="00256517"/>
    <w:rsid w:val="002B7A8E"/>
    <w:rsid w:val="002E7D8D"/>
    <w:rsid w:val="00540612"/>
    <w:rsid w:val="005D2D5B"/>
    <w:rsid w:val="005F1645"/>
    <w:rsid w:val="00645E2F"/>
    <w:rsid w:val="0068600A"/>
    <w:rsid w:val="00757721"/>
    <w:rsid w:val="00781689"/>
    <w:rsid w:val="008611F9"/>
    <w:rsid w:val="008C4EA1"/>
    <w:rsid w:val="00987ABD"/>
    <w:rsid w:val="00A05E39"/>
    <w:rsid w:val="00A41D67"/>
    <w:rsid w:val="00C17F88"/>
    <w:rsid w:val="00C80763"/>
    <w:rsid w:val="00D71C00"/>
    <w:rsid w:val="00E03184"/>
    <w:rsid w:val="00E67BD1"/>
    <w:rsid w:val="00F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F71A"/>
  <w15:chartTrackingRefBased/>
  <w15:docId w15:val="{D50809A9-030B-4990-8021-F0B0EA0A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D8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qFormat/>
    <w:rsid w:val="002E7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D71C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67"/>
  </w:style>
  <w:style w:type="paragraph" w:styleId="Footer">
    <w:name w:val="footer"/>
    <w:basedOn w:val="Normal"/>
    <w:link w:val="FooterChar"/>
    <w:uiPriority w:val="99"/>
    <w:unhideWhenUsed/>
    <w:rsid w:val="00A4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67"/>
  </w:style>
  <w:style w:type="table" w:styleId="TableGrid">
    <w:name w:val="Table Grid"/>
    <w:basedOn w:val="TableNormal"/>
    <w:uiPriority w:val="39"/>
    <w:rsid w:val="0009551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36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VietJack</dc:creator>
  <cp:keywords/>
  <dc:description/>
  <cp:lastModifiedBy>VietJack</cp:lastModifiedBy>
  <cp:revision>7</cp:revision>
  <dcterms:created xsi:type="dcterms:W3CDTF">2021-06-21T04:39:00Z</dcterms:created>
  <dcterms:modified xsi:type="dcterms:W3CDTF">2021-06-23T09:25:00Z</dcterms:modified>
</cp:coreProperties>
</file>